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6747"/>
        <w:gridCol w:w="1134"/>
        <w:gridCol w:w="1275"/>
      </w:tblGrid>
      <w:tr w:rsidR="007A3C3F" w:rsidRPr="00A7087A" w:rsidTr="005E726A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7A3C3F" w:rsidRPr="00A7087A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47" w:type="dxa"/>
            <w:noWrap/>
            <w:vAlign w:val="center"/>
            <w:hideMark/>
          </w:tcPr>
          <w:p w:rsidR="007A3C3F" w:rsidRPr="00A7087A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A7087A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275" w:type="dxa"/>
            <w:noWrap/>
            <w:vAlign w:val="center"/>
            <w:hideMark/>
          </w:tcPr>
          <w:p w:rsidR="007A3C3F" w:rsidRPr="00A7087A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7087A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A7087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5E726A" w:rsidRPr="005E726A" w:rsidTr="006607E0">
        <w:trPr>
          <w:trHeight w:val="70"/>
        </w:trPr>
        <w:tc>
          <w:tcPr>
            <w:tcW w:w="874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6747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1400/24-16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5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5E726A" w:rsidRPr="005E726A" w:rsidTr="006607E0">
        <w:trPr>
          <w:trHeight w:val="73"/>
        </w:trPr>
        <w:tc>
          <w:tcPr>
            <w:tcW w:w="874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6747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17.5 x 25-16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5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5E726A" w:rsidRPr="005E726A" w:rsidTr="006607E0">
        <w:trPr>
          <w:trHeight w:val="262"/>
        </w:trPr>
        <w:tc>
          <w:tcPr>
            <w:tcW w:w="874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6747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</w:t>
            </w:r>
            <w:r w:rsidRPr="00A708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26A">
              <w:rPr>
                <w:rFonts w:ascii="Arial" w:hAnsi="Arial" w:cs="Arial"/>
                <w:color w:val="000000"/>
                <w:sz w:val="20"/>
              </w:rPr>
              <w:t>175/70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5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315</w:t>
            </w:r>
          </w:p>
        </w:tc>
      </w:tr>
    </w:tbl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6664"/>
        <w:gridCol w:w="1134"/>
        <w:gridCol w:w="1276"/>
      </w:tblGrid>
      <w:tr w:rsidR="007A3C3F" w:rsidRPr="00A7087A" w:rsidTr="005E726A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7A3C3F" w:rsidRPr="00A7087A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664" w:type="dxa"/>
            <w:noWrap/>
            <w:vAlign w:val="center"/>
            <w:hideMark/>
          </w:tcPr>
          <w:p w:rsidR="007A3C3F" w:rsidRPr="00A7087A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A7087A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Quant</w:t>
            </w:r>
            <w:r w:rsidR="007A3C3F" w:rsidRPr="00A7087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:rsidR="007A3C3F" w:rsidRPr="00A7087A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7087A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="007A3C3F" w:rsidRPr="00A7087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5E726A" w:rsidRPr="005E726A" w:rsidTr="006607E0">
        <w:trPr>
          <w:trHeight w:val="70"/>
        </w:trPr>
        <w:tc>
          <w:tcPr>
            <w:tcW w:w="957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6664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1400/24-16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5E726A" w:rsidRPr="005E726A" w:rsidTr="006607E0">
        <w:trPr>
          <w:trHeight w:val="70"/>
        </w:trPr>
        <w:tc>
          <w:tcPr>
            <w:tcW w:w="957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6664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17.5 x 25-16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5E726A" w:rsidRPr="005E726A" w:rsidTr="006607E0">
        <w:trPr>
          <w:trHeight w:val="95"/>
        </w:trPr>
        <w:tc>
          <w:tcPr>
            <w:tcW w:w="957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6664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Pneu novo para veículo automotivo 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dimensões:</w:t>
            </w:r>
            <w:proofErr w:type="gramEnd"/>
            <w:r w:rsidRPr="005E726A">
              <w:rPr>
                <w:rFonts w:ascii="Arial" w:hAnsi="Arial" w:cs="Arial"/>
                <w:color w:val="000000"/>
                <w:sz w:val="20"/>
              </w:rPr>
              <w:t>175/70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7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</w:tr>
    </w:tbl>
    <w:p w:rsidR="009F6580" w:rsidRPr="00E45FD7" w:rsidRDefault="009F658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6780"/>
        <w:gridCol w:w="1134"/>
        <w:gridCol w:w="1286"/>
      </w:tblGrid>
      <w:tr w:rsidR="00E26FB6" w:rsidRPr="00A7087A" w:rsidTr="005E726A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E26FB6" w:rsidRPr="00A7087A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80" w:type="dxa"/>
            <w:noWrap/>
            <w:vAlign w:val="center"/>
            <w:hideMark/>
          </w:tcPr>
          <w:p w:rsidR="00E26FB6" w:rsidRPr="00A7087A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E26FB6" w:rsidRPr="00A7087A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A7087A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286" w:type="dxa"/>
            <w:noWrap/>
            <w:vAlign w:val="center"/>
            <w:hideMark/>
          </w:tcPr>
          <w:p w:rsidR="00E26FB6" w:rsidRPr="00A7087A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7087A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A7087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5E726A" w:rsidRPr="005E726A" w:rsidTr="006607E0">
        <w:trPr>
          <w:trHeight w:val="93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110/90-17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139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12.4 R-24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12.5/80-18 dianteiro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231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12.5/80-18 dianteiro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E726A" w:rsidRPr="005E726A" w:rsidTr="006607E0">
        <w:trPr>
          <w:trHeight w:val="122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1400/24-16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16.9/28-12 traseira Tipo R-4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17.5 x 25-16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18.4 R-30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19.5/24-12 traseiro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7.50/16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7x16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90/90-19 M/E-52 P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900x20 uso misto (asfalto e terra)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5E726A" w:rsidRPr="005E726A" w:rsidTr="006607E0">
        <w:trPr>
          <w:trHeight w:val="238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Câmara de Ar </w:t>
            </w:r>
            <w:proofErr w:type="spellStart"/>
            <w:r w:rsidRPr="005E726A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5E726A">
              <w:rPr>
                <w:rFonts w:ascii="Arial" w:hAnsi="Arial" w:cs="Arial"/>
                <w:color w:val="000000"/>
                <w:sz w:val="20"/>
              </w:rPr>
              <w:t xml:space="preserve"> 150 - dianteiro traseiro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201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Câmara de Ar CG 150 - dianteiro traseiro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12.4 R-24 Dianteiro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12.5/80-18 dianteiro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12.5/80-18 dianteiro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Pneu 16.9/28-12 traseira</w:t>
            </w:r>
            <w:proofErr w:type="gramEnd"/>
            <w:r w:rsidRPr="005E726A">
              <w:rPr>
                <w:rFonts w:ascii="Arial" w:hAnsi="Arial" w:cs="Arial"/>
                <w:color w:val="000000"/>
                <w:sz w:val="20"/>
              </w:rPr>
              <w:t xml:space="preserve"> Tipo R-4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175x65 R-14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175x70 R13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18.4 R-30 Traseiro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16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19.5/24-12 traseiro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E726A" w:rsidRPr="005E726A" w:rsidTr="006607E0">
        <w:trPr>
          <w:trHeight w:val="72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195x65 R-15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5E726A" w:rsidRPr="005E726A" w:rsidTr="006607E0">
        <w:trPr>
          <w:trHeight w:val="11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Pneu 2.15x75 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R-17.</w:t>
            </w:r>
            <w:proofErr w:type="gramEnd"/>
            <w:r w:rsidRPr="005E726A">
              <w:rPr>
                <w:rFonts w:ascii="Arial" w:hAnsi="Arial" w:cs="Arial"/>
                <w:color w:val="000000"/>
                <w:sz w:val="20"/>
              </w:rPr>
              <w:t>5 - uso misto (asfalto e terra)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2.75/80 R 22.5 - Uso misto (asfalto e terra)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205x60 R-15 sem câmara de ar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7.5/16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7x16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900x20 uso misto (asfalto e terra)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5E726A" w:rsidRPr="005E726A" w:rsidTr="006607E0">
        <w:trPr>
          <w:trHeight w:val="81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de Moto (125) dianteiro 2/75-18 42P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188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de Moto (125) traseiro 90/90-18 57P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13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dianteiro 90/90-19 M/E-52 P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325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Pneu Moto </w:t>
            </w:r>
            <w:proofErr w:type="spellStart"/>
            <w:r w:rsidRPr="005E726A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5E726A">
              <w:rPr>
                <w:rFonts w:ascii="Arial" w:hAnsi="Arial" w:cs="Arial"/>
                <w:color w:val="000000"/>
                <w:sz w:val="20"/>
              </w:rPr>
              <w:t xml:space="preserve"> (150) dianteiro 90/90-19 52P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133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Pneu Moto </w:t>
            </w:r>
            <w:proofErr w:type="spellStart"/>
            <w:r w:rsidRPr="005E726A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5E726A">
              <w:rPr>
                <w:rFonts w:ascii="Arial" w:hAnsi="Arial" w:cs="Arial"/>
                <w:color w:val="000000"/>
                <w:sz w:val="20"/>
              </w:rPr>
              <w:t xml:space="preserve"> (150) traseiro 110/90-17 60P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335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175/65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208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185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5E726A" w:rsidRPr="005E726A" w:rsidTr="006607E0">
        <w:trPr>
          <w:trHeight w:val="93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185/60 R15.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195/60 R15.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215/75 R 17.5</w:t>
            </w:r>
            <w:r w:rsidR="0040139F" w:rsidRPr="00A7087A">
              <w:rPr>
                <w:rFonts w:ascii="Arial" w:hAnsi="Arial" w:cs="Arial"/>
                <w:color w:val="000000"/>
                <w:sz w:val="20"/>
              </w:rPr>
              <w:t xml:space="preserve"> uso misto</w:t>
            </w:r>
            <w:r w:rsidRPr="005E726A">
              <w:rPr>
                <w:rFonts w:ascii="Arial" w:hAnsi="Arial" w:cs="Arial"/>
                <w:color w:val="000000"/>
                <w:sz w:val="20"/>
              </w:rPr>
              <w:t xml:space="preserve">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5E726A" w:rsidRPr="005E726A" w:rsidTr="006607E0">
        <w:trPr>
          <w:trHeight w:val="10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245/70 R16.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novo para veículo automotivo dimensões: 265/70 R16.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5E726A" w:rsidRPr="005E726A" w:rsidTr="006607E0">
        <w:trPr>
          <w:trHeight w:val="169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 xml:space="preserve">Pneu novo para veículo automotivo 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dimensões:</w:t>
            </w:r>
            <w:proofErr w:type="gramEnd"/>
            <w:r w:rsidRPr="005E726A">
              <w:rPr>
                <w:rFonts w:ascii="Arial" w:hAnsi="Arial" w:cs="Arial"/>
                <w:color w:val="000000"/>
                <w:sz w:val="20"/>
              </w:rPr>
              <w:t>175/70 R13.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212</w:t>
            </w:r>
          </w:p>
        </w:tc>
      </w:tr>
      <w:tr w:rsidR="005E726A" w:rsidRPr="005E726A" w:rsidTr="006607E0">
        <w:trPr>
          <w:trHeight w:val="24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para motocicleta dimensões 120/80 R18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para motocicleta dimensões 60/100 R17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para motocicleta dimensões 80/100 R14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112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para motocicleta dimensões 90/90 R21 (novo de 1ª linha, com certificado do INMETRO</w:t>
            </w: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21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para veículo automotivo dimensões 7.50/16 116/114.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Pneu Traseiro 11/90-17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1400/24-16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17.5 x 25-16 Lonas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19.5/24-12 traseiro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7.50/16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5E726A" w:rsidRPr="005E726A" w:rsidTr="006607E0">
        <w:trPr>
          <w:trHeight w:val="117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7x16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E726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5E726A" w:rsidRPr="005E726A" w:rsidTr="006607E0">
        <w:trPr>
          <w:trHeight w:val="70"/>
        </w:trPr>
        <w:tc>
          <w:tcPr>
            <w:tcW w:w="841" w:type="dxa"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6780" w:type="dxa"/>
            <w:hideMark/>
          </w:tcPr>
          <w:p w:rsidR="005E726A" w:rsidRPr="005E726A" w:rsidRDefault="005E726A" w:rsidP="006607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Protetor 900x20 uso misto (asfalto e terra)</w:t>
            </w:r>
          </w:p>
        </w:tc>
        <w:tc>
          <w:tcPr>
            <w:tcW w:w="1134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6" w:type="dxa"/>
            <w:noWrap/>
            <w:hideMark/>
          </w:tcPr>
          <w:p w:rsidR="005E726A" w:rsidRPr="005E726A" w:rsidRDefault="005E726A" w:rsidP="005E726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26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</w:tbl>
    <w:p w:rsidR="00065F38" w:rsidRDefault="00065F38" w:rsidP="00065F3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lang w:eastAsia="ar-SA"/>
        </w:rPr>
      </w:pPr>
    </w:p>
    <w:p w:rsidR="008223D7" w:rsidRPr="00E45FD7" w:rsidRDefault="008223D7" w:rsidP="00065F3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98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869"/>
        <w:gridCol w:w="869"/>
        <w:gridCol w:w="869"/>
        <w:gridCol w:w="869"/>
        <w:gridCol w:w="870"/>
      </w:tblGrid>
      <w:tr w:rsidR="00127F6F" w:rsidRPr="00127F6F" w:rsidTr="00127F6F">
        <w:trPr>
          <w:trHeight w:val="300"/>
        </w:trPr>
        <w:tc>
          <w:tcPr>
            <w:tcW w:w="5544" w:type="dxa"/>
            <w:vMerge w:val="restart"/>
            <w:shd w:val="clear" w:color="auto" w:fill="auto"/>
            <w:noWrap/>
            <w:vAlign w:val="center"/>
            <w:hideMark/>
          </w:tcPr>
          <w:p w:rsidR="00127F6F" w:rsidRPr="00127F6F" w:rsidRDefault="00127F6F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4346" w:type="dxa"/>
            <w:gridSpan w:val="5"/>
            <w:shd w:val="clear" w:color="auto" w:fill="auto"/>
            <w:noWrap/>
            <w:vAlign w:val="center"/>
            <w:hideMark/>
          </w:tcPr>
          <w:p w:rsidR="00127F6F" w:rsidRPr="00127F6F" w:rsidRDefault="00127F6F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127F6F" w:rsidRPr="00127F6F" w:rsidTr="00127F6F">
        <w:trPr>
          <w:trHeight w:val="70"/>
        </w:trPr>
        <w:tc>
          <w:tcPr>
            <w:tcW w:w="5544" w:type="dxa"/>
            <w:vMerge/>
            <w:vAlign w:val="center"/>
            <w:hideMark/>
          </w:tcPr>
          <w:p w:rsidR="00127F6F" w:rsidRPr="00127F6F" w:rsidRDefault="00127F6F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127F6F" w:rsidRPr="00127F6F" w:rsidRDefault="00127F6F">
            <w:pPr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FMS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127F6F" w:rsidRPr="00127F6F" w:rsidRDefault="00127F6F">
            <w:pPr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ADM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127F6F" w:rsidRPr="00127F6F" w:rsidRDefault="00127F6F">
            <w:pPr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FMAS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127F6F" w:rsidRPr="00127F6F" w:rsidRDefault="00127F6F">
            <w:pPr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SMTT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127F6F" w:rsidRPr="00127F6F" w:rsidRDefault="00127F6F">
            <w:pPr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110/90-17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12.4 R-24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12.5/80-18 dianteiro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12.5/80-18 dianteiro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1400/24-16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16.9/28-12 traseira Tipo R-4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17.5 x 25-16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18.4 R-30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19.5/24-12 traseiro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7.50/16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7x16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90/90-19 M/E-52 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900x20 uso misto (asfalto e terra)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Câmara de Ar </w:t>
            </w:r>
            <w:proofErr w:type="spellStart"/>
            <w:r w:rsidRPr="002008BF">
              <w:rPr>
                <w:rFonts w:ascii="Arial" w:hAnsi="Arial" w:cs="Arial"/>
                <w:sz w:val="20"/>
              </w:rPr>
              <w:t>Bros</w:t>
            </w:r>
            <w:proofErr w:type="spellEnd"/>
            <w:r w:rsidRPr="002008BF">
              <w:rPr>
                <w:rFonts w:ascii="Arial" w:hAnsi="Arial" w:cs="Arial"/>
                <w:sz w:val="20"/>
              </w:rPr>
              <w:t xml:space="preserve"> 150 - dianteiro traseiro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Câmara de Ar CG 150 - dianteiro traseiro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lastRenderedPageBreak/>
              <w:t>Pneu 12.4 R-24 Dianteiro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12.5/80-18 dianteiro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12.5/80-18 dianteiro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1400/24-16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Pneu 16.9/28-12 traseira</w:t>
            </w:r>
            <w:proofErr w:type="gramEnd"/>
            <w:r w:rsidRPr="002008BF">
              <w:rPr>
                <w:rFonts w:ascii="Arial" w:hAnsi="Arial" w:cs="Arial"/>
                <w:sz w:val="20"/>
              </w:rPr>
              <w:t xml:space="preserve"> Tipo R-4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17.5 x 25-16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175x65 R-14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175x70 R13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18.4 R-30 Traseiro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19.5/24-12 traseiro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195x65 R-15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Pneu 2.15x75 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R-17.</w:t>
            </w:r>
            <w:proofErr w:type="gramEnd"/>
            <w:r w:rsidRPr="002008BF">
              <w:rPr>
                <w:rFonts w:ascii="Arial" w:hAnsi="Arial" w:cs="Arial"/>
                <w:sz w:val="20"/>
              </w:rPr>
              <w:t>5 - uso misto (asfalto e terra)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2.75/80 R 22.5 - Uso misto (asfalto e terra)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205x60 R-15 sem câmara de ar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7.5/16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7x16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900x20 uso misto (asfalto e terra)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de Moto (125) dianteiro 2/75-18 42P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de Moto (125) traseiro 90/90-18 57P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dianteiro 90/90-19 M/E-52 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Pneu Moto </w:t>
            </w:r>
            <w:proofErr w:type="spellStart"/>
            <w:r w:rsidRPr="002008BF">
              <w:rPr>
                <w:rFonts w:ascii="Arial" w:hAnsi="Arial" w:cs="Arial"/>
                <w:sz w:val="20"/>
              </w:rPr>
              <w:t>bros</w:t>
            </w:r>
            <w:proofErr w:type="spellEnd"/>
            <w:r w:rsidRPr="002008BF">
              <w:rPr>
                <w:rFonts w:ascii="Arial" w:hAnsi="Arial" w:cs="Arial"/>
                <w:sz w:val="20"/>
              </w:rPr>
              <w:t xml:space="preserve"> (150) dianteiro 90/90-19 52P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Pneu Moto </w:t>
            </w:r>
            <w:proofErr w:type="spellStart"/>
            <w:r w:rsidRPr="002008BF">
              <w:rPr>
                <w:rFonts w:ascii="Arial" w:hAnsi="Arial" w:cs="Arial"/>
                <w:sz w:val="20"/>
              </w:rPr>
              <w:t>bros</w:t>
            </w:r>
            <w:proofErr w:type="spellEnd"/>
            <w:r w:rsidRPr="002008BF">
              <w:rPr>
                <w:rFonts w:ascii="Arial" w:hAnsi="Arial" w:cs="Arial"/>
                <w:sz w:val="20"/>
              </w:rPr>
              <w:t xml:space="preserve"> (150) traseiro 110/90-17 60P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175/65 R14.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208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185 R14.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185/60 R15.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195/60 R15.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215/75 R 17.5</w:t>
            </w:r>
            <w:r w:rsidR="0045520E">
              <w:rPr>
                <w:rFonts w:ascii="Arial" w:hAnsi="Arial" w:cs="Arial"/>
                <w:sz w:val="20"/>
              </w:rPr>
              <w:t xml:space="preserve"> uso misto</w:t>
            </w:r>
            <w:r w:rsidRPr="002008BF">
              <w:rPr>
                <w:rFonts w:ascii="Arial" w:hAnsi="Arial" w:cs="Arial"/>
                <w:sz w:val="20"/>
              </w:rPr>
              <w:t xml:space="preserve">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245/70 R16.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novo para veículo automotivo dimensões: 265/70 R16.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Pneu novo para veículo automotivo 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dimensões:</w:t>
            </w:r>
            <w:proofErr w:type="gramEnd"/>
            <w:r w:rsidRPr="002008BF">
              <w:rPr>
                <w:rFonts w:ascii="Arial" w:hAnsi="Arial" w:cs="Arial"/>
                <w:sz w:val="20"/>
              </w:rPr>
              <w:t>175/70 R13.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212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 xml:space="preserve">Pneu novo para veículo automotivo 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dimensões:</w:t>
            </w:r>
            <w:proofErr w:type="gramEnd"/>
            <w:r w:rsidRPr="002008BF">
              <w:rPr>
                <w:rFonts w:ascii="Arial" w:hAnsi="Arial" w:cs="Arial"/>
                <w:sz w:val="20"/>
              </w:rPr>
              <w:t>175/70 R14.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420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para motocicleta dimensões 120/80 R18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para motocicleta dimensões 60/100 R17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para motocicleta dimensões 80/100 R14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para motocicleta dimensões 90/90 R21 (novo de 1ª linha, com certificado do INMETRO</w:t>
            </w:r>
            <w:proofErr w:type="gramStart"/>
            <w:r w:rsidRPr="002008BF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para veículo automotivo dimensões 7.50/16 116/114. (novo de 1ª linha, com certificado do Inmetro).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Pneu Traseiro 11/90-17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Protetor 1400/24-16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lastRenderedPageBreak/>
              <w:t>Protetor 17.5 x 25-16 Lonas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Protetor 19.5/24-12 traseiro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Protetor 7.50/16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Protetor 7x16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2008BF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2008BF" w:rsidRPr="002008BF" w:rsidTr="002008B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F" w:rsidRPr="002008BF" w:rsidRDefault="002008BF" w:rsidP="00C62F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Protetor 900x20 uso misto (asfalto e terra)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008B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BF" w:rsidRPr="002008BF" w:rsidRDefault="002008BF" w:rsidP="002008B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008BF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</w:tbl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6B7405" w:rsidRPr="004F5D27" w:rsidRDefault="006B7405" w:rsidP="006B7405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6B7405" w:rsidRPr="004F5D27" w:rsidRDefault="006B7405" w:rsidP="006B7405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  <w:bookmarkStart w:id="0" w:name="_GoBack"/>
      <w:bookmarkEnd w:id="0"/>
    </w:p>
    <w:sectPr w:rsidR="004F5D27" w:rsidRPr="004F5D2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3" w:rsidRDefault="00895D53">
      <w:r>
        <w:separator/>
      </w:r>
    </w:p>
  </w:endnote>
  <w:endnote w:type="continuationSeparator" w:id="0">
    <w:p w:rsidR="00895D53" w:rsidRDefault="008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Default="006C2E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EEF" w:rsidRDefault="006C2E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Pr="0060450E" w:rsidRDefault="006C2EEF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6C2EEF" w:rsidRPr="002F1459" w:rsidRDefault="006C2EEF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5F3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5F3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3" w:rsidRDefault="00895D53">
      <w:r>
        <w:separator/>
      </w:r>
    </w:p>
  </w:footnote>
  <w:footnote w:type="continuationSeparator" w:id="0">
    <w:p w:rsidR="00895D53" w:rsidRDefault="0089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Pr="0060450E" w:rsidRDefault="006C2EEF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470EEB0" wp14:editId="7B81799A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EEF" w:rsidRPr="0060450E" w:rsidRDefault="006C2EE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6C2EEF" w:rsidRPr="0060450E" w:rsidRDefault="006C2EE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6C2EEF" w:rsidRPr="0060450E" w:rsidRDefault="006C2EEF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6C2EEF" w:rsidRPr="0060450E" w:rsidRDefault="006C2EEF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Default="006C2EEF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3122F478" wp14:editId="25096C3F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EEF" w:rsidRDefault="006C2EEF">
    <w:pPr>
      <w:pStyle w:val="Cabealho"/>
      <w:tabs>
        <w:tab w:val="clear" w:pos="4419"/>
        <w:tab w:val="clear" w:pos="8838"/>
      </w:tabs>
    </w:pPr>
  </w:p>
  <w:p w:rsidR="006C2EEF" w:rsidRDefault="006C2EEF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6C2EEF" w:rsidRDefault="006C2EEF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5F38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50F4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27F6F"/>
    <w:rsid w:val="001313EF"/>
    <w:rsid w:val="0013221C"/>
    <w:rsid w:val="0013532B"/>
    <w:rsid w:val="00135584"/>
    <w:rsid w:val="001450EB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3F8F"/>
    <w:rsid w:val="001F457A"/>
    <w:rsid w:val="001F4E07"/>
    <w:rsid w:val="001F5872"/>
    <w:rsid w:val="001F69C9"/>
    <w:rsid w:val="002008BF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5478"/>
    <w:rsid w:val="00260D9A"/>
    <w:rsid w:val="002617A3"/>
    <w:rsid w:val="00264F94"/>
    <w:rsid w:val="0026585C"/>
    <w:rsid w:val="00270CD4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94F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1909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18EB"/>
    <w:rsid w:val="003F26F1"/>
    <w:rsid w:val="003F70F4"/>
    <w:rsid w:val="0040029A"/>
    <w:rsid w:val="0040139F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A5A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20E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AB7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3E8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06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3D65"/>
    <w:rsid w:val="005E4701"/>
    <w:rsid w:val="005E726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7E0"/>
    <w:rsid w:val="00660E97"/>
    <w:rsid w:val="00661287"/>
    <w:rsid w:val="00662244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405"/>
    <w:rsid w:val="006B765A"/>
    <w:rsid w:val="006C0920"/>
    <w:rsid w:val="006C0A76"/>
    <w:rsid w:val="006C2EEF"/>
    <w:rsid w:val="006C3A11"/>
    <w:rsid w:val="006C68CF"/>
    <w:rsid w:val="006C6CA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746CD"/>
    <w:rsid w:val="00783B68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B66"/>
    <w:rsid w:val="007E045C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5D53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263F"/>
    <w:rsid w:val="008C2F20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087A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5E81"/>
    <w:rsid w:val="00AD6C62"/>
    <w:rsid w:val="00AD6D8C"/>
    <w:rsid w:val="00AD7F1D"/>
    <w:rsid w:val="00AE345A"/>
    <w:rsid w:val="00AE4463"/>
    <w:rsid w:val="00AE4C3C"/>
    <w:rsid w:val="00AE5183"/>
    <w:rsid w:val="00AE549B"/>
    <w:rsid w:val="00AE673A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07C96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34D6F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2FA3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5120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513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520C-1403-4EF5-97EB-CEA60AF9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8055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2018-02-08T15:02:00Z</cp:lastPrinted>
  <dcterms:created xsi:type="dcterms:W3CDTF">2019-05-24T14:34:00Z</dcterms:created>
  <dcterms:modified xsi:type="dcterms:W3CDTF">2019-05-24T14:35:00Z</dcterms:modified>
</cp:coreProperties>
</file>