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 xml:space="preserve">Tomada de Preços nº </w:t>
      </w:r>
      <w:r w:rsidR="00B428F2">
        <w:rPr>
          <w:b/>
          <w:sz w:val="16"/>
          <w:szCs w:val="16"/>
        </w:rPr>
        <w:t>001</w:t>
      </w:r>
      <w:r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6937A6" w:rsidRPr="007239BD">
        <w:rPr>
          <w:color w:val="000000"/>
          <w:sz w:val="16"/>
          <w:szCs w:val="16"/>
        </w:rPr>
        <w:t xml:space="preserve">Portaria n° </w:t>
      </w:r>
      <w:r w:rsidR="00745C07" w:rsidRPr="00745C07">
        <w:rPr>
          <w:color w:val="000000"/>
          <w:sz w:val="16"/>
          <w:szCs w:val="16"/>
        </w:rPr>
        <w:t>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B428F2" w:rsidRPr="00212E81">
        <w:rPr>
          <w:b/>
          <w:bCs/>
          <w:sz w:val="16"/>
          <w:szCs w:val="16"/>
        </w:rPr>
        <w:t>15/02/2018 (quinze de fevereiro de dois mil e dezoito)</w:t>
      </w:r>
      <w:r w:rsidR="006937A6" w:rsidRPr="00212E81">
        <w:rPr>
          <w:b/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</w:t>
      </w:r>
      <w:bookmarkStart w:id="0" w:name="_GoBack"/>
      <w:bookmarkEnd w:id="0"/>
      <w:r w:rsidR="006937A6" w:rsidRPr="007239BD">
        <w:rPr>
          <w:b/>
          <w:sz w:val="16"/>
          <w:szCs w:val="16"/>
        </w:rPr>
        <w:t xml:space="preserve"> licitação nº </w:t>
      </w:r>
      <w:r w:rsidR="00B428F2">
        <w:rPr>
          <w:b/>
          <w:sz w:val="16"/>
          <w:szCs w:val="16"/>
        </w:rPr>
        <w:t>001</w:t>
      </w:r>
      <w:r w:rsidR="006937A6"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>, conforme prescrito no art. 109, inc. I, al.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A144DA">
        <w:rPr>
          <w:sz w:val="16"/>
          <w:szCs w:val="16"/>
        </w:rPr>
        <w:t>0</w:t>
      </w:r>
      <w:r w:rsidR="00B428F2">
        <w:rPr>
          <w:sz w:val="16"/>
          <w:szCs w:val="16"/>
        </w:rPr>
        <w:t>5</w:t>
      </w:r>
      <w:r w:rsidR="00977EA3" w:rsidRPr="007239BD">
        <w:rPr>
          <w:sz w:val="16"/>
          <w:szCs w:val="16"/>
        </w:rPr>
        <w:t xml:space="preserve"> de </w:t>
      </w:r>
      <w:r w:rsidR="00B428F2">
        <w:rPr>
          <w:sz w:val="16"/>
          <w:szCs w:val="16"/>
        </w:rPr>
        <w:t>fevereiro</w:t>
      </w:r>
      <w:r w:rsidRPr="007239BD">
        <w:rPr>
          <w:sz w:val="16"/>
          <w:szCs w:val="16"/>
        </w:rPr>
        <w:t>de 201</w:t>
      </w:r>
      <w:r w:rsidR="00B428F2">
        <w:rPr>
          <w:sz w:val="16"/>
          <w:szCs w:val="16"/>
        </w:rPr>
        <w:t>8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787861" w:rsidRPr="007239BD" w:rsidRDefault="00B428F2" w:rsidP="00787861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Roberta Chagas Melo Trindade </w:t>
      </w:r>
    </w:p>
    <w:p w:rsidR="00977EA3" w:rsidRPr="0018388C" w:rsidRDefault="00745C07" w:rsidP="00977EA3">
      <w:pPr>
        <w:ind w:left="1701" w:right="1700"/>
        <w:jc w:val="center"/>
        <w:rPr>
          <w:sz w:val="16"/>
          <w:szCs w:val="16"/>
        </w:rPr>
      </w:pPr>
      <w:r w:rsidRPr="0018388C">
        <w:rPr>
          <w:sz w:val="16"/>
          <w:szCs w:val="16"/>
        </w:rPr>
        <w:t xml:space="preserve">Presidente </w:t>
      </w:r>
      <w:r w:rsidR="00977EA3" w:rsidRPr="0018388C">
        <w:rPr>
          <w:sz w:val="16"/>
          <w:szCs w:val="16"/>
        </w:rPr>
        <w:t>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909" w:rsidRDefault="00D25909" w:rsidP="00B32A01">
      <w:r>
        <w:separator/>
      </w:r>
    </w:p>
  </w:endnote>
  <w:endnote w:type="continuationSeparator" w:id="1">
    <w:p w:rsidR="00D25909" w:rsidRDefault="00D25909" w:rsidP="00B3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909" w:rsidRDefault="00D25909" w:rsidP="00B32A01">
      <w:r>
        <w:separator/>
      </w:r>
    </w:p>
  </w:footnote>
  <w:footnote w:type="continuationSeparator" w:id="1">
    <w:p w:rsidR="00D25909" w:rsidRDefault="00D25909" w:rsidP="00B32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8.25pt" o:ole="">
          <v:imagedata r:id="rId1" o:title=""/>
        </v:shape>
        <o:OLEObject Type="Embed" ProgID="MSPhotoEd.3" ShapeID="_x0000_i1025" DrawAspect="Content" ObjectID="_1579349163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1" w:cryptProviderType="rsaFull" w:cryptAlgorithmClass="hash" w:cryptAlgorithmType="typeAny" w:cryptAlgorithmSid="4" w:cryptSpinCount="50000" w:hash="+zJJ6bIUwp70wKq2cTfybBI310w=" w:salt="jyzJ2b//+tPLjKREjKW91w==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1D166D"/>
    <w:rsid w:val="00212E81"/>
    <w:rsid w:val="00251A63"/>
    <w:rsid w:val="0027152E"/>
    <w:rsid w:val="002A5FFB"/>
    <w:rsid w:val="002D360B"/>
    <w:rsid w:val="0037025B"/>
    <w:rsid w:val="003A4D6A"/>
    <w:rsid w:val="003C3905"/>
    <w:rsid w:val="003D04F9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523A7"/>
    <w:rsid w:val="006700D0"/>
    <w:rsid w:val="00687B70"/>
    <w:rsid w:val="006937A6"/>
    <w:rsid w:val="006A080B"/>
    <w:rsid w:val="006D4A5F"/>
    <w:rsid w:val="00700058"/>
    <w:rsid w:val="0071042B"/>
    <w:rsid w:val="007239BD"/>
    <w:rsid w:val="00745C07"/>
    <w:rsid w:val="00774F55"/>
    <w:rsid w:val="00787861"/>
    <w:rsid w:val="007E112A"/>
    <w:rsid w:val="0085353E"/>
    <w:rsid w:val="00862E79"/>
    <w:rsid w:val="008D781F"/>
    <w:rsid w:val="00916E64"/>
    <w:rsid w:val="00977EA3"/>
    <w:rsid w:val="00A144DA"/>
    <w:rsid w:val="00A41D74"/>
    <w:rsid w:val="00B32A01"/>
    <w:rsid w:val="00B428F2"/>
    <w:rsid w:val="00B835AD"/>
    <w:rsid w:val="00B96F38"/>
    <w:rsid w:val="00BA1B49"/>
    <w:rsid w:val="00BC17C4"/>
    <w:rsid w:val="00C07421"/>
    <w:rsid w:val="00C07508"/>
    <w:rsid w:val="00C717A6"/>
    <w:rsid w:val="00CA1ADB"/>
    <w:rsid w:val="00CD1E66"/>
    <w:rsid w:val="00D1692E"/>
    <w:rsid w:val="00D225B6"/>
    <w:rsid w:val="00D25909"/>
    <w:rsid w:val="00DD6A3F"/>
    <w:rsid w:val="00E63D28"/>
    <w:rsid w:val="00EB1B82"/>
    <w:rsid w:val="00EB2AEE"/>
    <w:rsid w:val="00ED490F"/>
    <w:rsid w:val="00EF57E1"/>
    <w:rsid w:val="00F124E5"/>
    <w:rsid w:val="00F16DD3"/>
    <w:rsid w:val="00F3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jussimara</cp:lastModifiedBy>
  <cp:revision>21</cp:revision>
  <dcterms:created xsi:type="dcterms:W3CDTF">2017-04-04T17:52:00Z</dcterms:created>
  <dcterms:modified xsi:type="dcterms:W3CDTF">2018-02-05T18:20:00Z</dcterms:modified>
</cp:coreProperties>
</file>