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760DF" w14:textId="77777777" w:rsidR="00311026" w:rsidRDefault="00311026" w:rsidP="00311026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  <w:r w:rsidRPr="002351A7">
        <w:rPr>
          <w:rFonts w:ascii="Verdana" w:hAnsi="Verdana" w:cs="Arial"/>
          <w:b/>
          <w:bCs/>
          <w:sz w:val="20"/>
          <w:szCs w:val="20"/>
        </w:rPr>
        <w:t xml:space="preserve">ANEXO </w:t>
      </w:r>
      <w:r>
        <w:rPr>
          <w:rFonts w:ascii="Verdana" w:hAnsi="Verdana" w:cs="Arial"/>
          <w:b/>
          <w:bCs/>
          <w:sz w:val="20"/>
          <w:szCs w:val="20"/>
        </w:rPr>
        <w:t>V</w:t>
      </w:r>
    </w:p>
    <w:p w14:paraId="4D2C3CD4" w14:textId="77777777" w:rsidR="00311026" w:rsidRDefault="00311026" w:rsidP="00311026">
      <w:pPr>
        <w:jc w:val="center"/>
        <w:rPr>
          <w:rFonts w:ascii="Verdana" w:hAnsi="Verdana"/>
          <w:b/>
          <w:color w:val="000000"/>
          <w:sz w:val="16"/>
          <w:szCs w:val="16"/>
        </w:rPr>
      </w:pPr>
      <w:r w:rsidRPr="00E7156B">
        <w:rPr>
          <w:rFonts w:ascii="Verdana" w:hAnsi="Verdana"/>
          <w:b/>
          <w:color w:val="000000"/>
          <w:sz w:val="16"/>
          <w:szCs w:val="16"/>
        </w:rPr>
        <w:t>MODELO DE PROJETO DE VENDA</w:t>
      </w:r>
    </w:p>
    <w:p w14:paraId="3526677C" w14:textId="77777777" w:rsidR="00311026" w:rsidRDefault="00311026" w:rsidP="00311026">
      <w:pPr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E7156B">
        <w:rPr>
          <w:rFonts w:ascii="Verdana" w:hAnsi="Verdana"/>
          <w:b/>
          <w:bCs/>
          <w:color w:val="000000"/>
          <w:sz w:val="16"/>
          <w:szCs w:val="16"/>
        </w:rPr>
        <w:t>Modelo proposto para os Grupos Formais</w:t>
      </w:r>
    </w:p>
    <w:tbl>
      <w:tblPr>
        <w:tblW w:w="136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129"/>
        <w:gridCol w:w="1423"/>
        <w:gridCol w:w="187"/>
        <w:gridCol w:w="728"/>
        <w:gridCol w:w="340"/>
        <w:gridCol w:w="1296"/>
        <w:gridCol w:w="701"/>
        <w:gridCol w:w="140"/>
        <w:gridCol w:w="647"/>
        <w:gridCol w:w="780"/>
        <w:gridCol w:w="1075"/>
        <w:gridCol w:w="2617"/>
      </w:tblGrid>
      <w:tr w:rsidR="00311026" w:rsidRPr="00E7156B" w14:paraId="0BE684BF" w14:textId="77777777" w:rsidTr="008C4C1A">
        <w:trPr>
          <w:trHeight w:val="110"/>
        </w:trPr>
        <w:tc>
          <w:tcPr>
            <w:tcW w:w="13615" w:type="dxa"/>
            <w:gridSpan w:val="13"/>
          </w:tcPr>
          <w:p w14:paraId="1D5CCB0D" w14:textId="77777777" w:rsidR="00311026" w:rsidRPr="00E7156B" w:rsidRDefault="00311026" w:rsidP="008C4C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7156B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PROJETO DE VENDA DE GÊNEROS ALIMENTÍCIOS DA AGRICULTURA FAMILIAR PARA ALIMENTAÇÃO ESCOLAR/PNAE</w:t>
            </w:r>
          </w:p>
        </w:tc>
      </w:tr>
      <w:tr w:rsidR="00311026" w:rsidRPr="00E7156B" w14:paraId="2049CCE3" w14:textId="77777777" w:rsidTr="008C4C1A">
        <w:trPr>
          <w:trHeight w:val="110"/>
        </w:trPr>
        <w:tc>
          <w:tcPr>
            <w:tcW w:w="13615" w:type="dxa"/>
            <w:gridSpan w:val="13"/>
          </w:tcPr>
          <w:p w14:paraId="257F50C1" w14:textId="77777777" w:rsidR="00311026" w:rsidRPr="00E7156B" w:rsidRDefault="00311026" w:rsidP="008C4C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7156B">
              <w:rPr>
                <w:rFonts w:ascii="Verdana" w:hAnsi="Verdana" w:cs="Calibri"/>
                <w:color w:val="000000"/>
                <w:sz w:val="14"/>
                <w:szCs w:val="14"/>
              </w:rPr>
              <w:t>IDENTIFICAÇÃO DA PROPOSTA DE ATENDIMENTO AO EDITAL/</w:t>
            </w:r>
            <w:r w:rsidRPr="00E7156B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CHAMADA PÚBLICA Nº</w:t>
            </w:r>
          </w:p>
        </w:tc>
      </w:tr>
      <w:tr w:rsidR="00311026" w:rsidRPr="00E7156B" w14:paraId="7886A0AE" w14:textId="77777777" w:rsidTr="008C4C1A">
        <w:trPr>
          <w:trHeight w:val="110"/>
        </w:trPr>
        <w:tc>
          <w:tcPr>
            <w:tcW w:w="13615" w:type="dxa"/>
            <w:gridSpan w:val="13"/>
          </w:tcPr>
          <w:p w14:paraId="4A45F2F6" w14:textId="77777777" w:rsidR="00311026" w:rsidRPr="00E7156B" w:rsidRDefault="00311026" w:rsidP="008C4C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7156B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I – IDENTIFICAÇÃO DOS FORNECEDORES</w:t>
            </w:r>
          </w:p>
        </w:tc>
      </w:tr>
      <w:tr w:rsidR="00311026" w:rsidRPr="00E7156B" w14:paraId="282B5B54" w14:textId="77777777" w:rsidTr="008C4C1A">
        <w:trPr>
          <w:trHeight w:val="110"/>
        </w:trPr>
        <w:tc>
          <w:tcPr>
            <w:tcW w:w="13615" w:type="dxa"/>
            <w:gridSpan w:val="13"/>
          </w:tcPr>
          <w:p w14:paraId="5FCF20D4" w14:textId="77777777" w:rsidR="00311026" w:rsidRPr="00E7156B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7156B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 xml:space="preserve">GRUPO FORMAL </w:t>
            </w:r>
          </w:p>
        </w:tc>
      </w:tr>
      <w:tr w:rsidR="00311026" w:rsidRPr="00E7156B" w14:paraId="5FE89AED" w14:textId="77777777" w:rsidTr="008C4C1A">
        <w:trPr>
          <w:trHeight w:val="110"/>
        </w:trPr>
        <w:tc>
          <w:tcPr>
            <w:tcW w:w="8496" w:type="dxa"/>
            <w:gridSpan w:val="9"/>
          </w:tcPr>
          <w:p w14:paraId="225B7817" w14:textId="77777777" w:rsidR="00311026" w:rsidRPr="00E7156B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7156B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1. Nome do Proponente </w:t>
            </w:r>
          </w:p>
        </w:tc>
        <w:tc>
          <w:tcPr>
            <w:tcW w:w="5119" w:type="dxa"/>
            <w:gridSpan w:val="4"/>
          </w:tcPr>
          <w:p w14:paraId="2A1AC447" w14:textId="77777777" w:rsidR="00311026" w:rsidRPr="00E7156B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7156B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2. CNPJ </w:t>
            </w:r>
          </w:p>
        </w:tc>
      </w:tr>
      <w:tr w:rsidR="00311026" w:rsidRPr="00E7156B" w14:paraId="19B2567A" w14:textId="77777777" w:rsidTr="008C4C1A">
        <w:trPr>
          <w:trHeight w:val="110"/>
        </w:trPr>
        <w:tc>
          <w:tcPr>
            <w:tcW w:w="8496" w:type="dxa"/>
            <w:gridSpan w:val="9"/>
          </w:tcPr>
          <w:p w14:paraId="798C6CB5" w14:textId="77777777" w:rsidR="00311026" w:rsidRPr="00E7156B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7156B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3. Endereço </w:t>
            </w:r>
          </w:p>
        </w:tc>
        <w:tc>
          <w:tcPr>
            <w:tcW w:w="5119" w:type="dxa"/>
            <w:gridSpan w:val="4"/>
          </w:tcPr>
          <w:p w14:paraId="1B334A33" w14:textId="77777777" w:rsidR="00311026" w:rsidRPr="00E7156B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7156B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4. Município/UF </w:t>
            </w:r>
          </w:p>
        </w:tc>
      </w:tr>
      <w:tr w:rsidR="00311026" w:rsidRPr="00E7156B" w14:paraId="7F8BC0BB" w14:textId="77777777" w:rsidTr="008C4C1A">
        <w:trPr>
          <w:trHeight w:val="110"/>
        </w:trPr>
        <w:tc>
          <w:tcPr>
            <w:tcW w:w="6359" w:type="dxa"/>
            <w:gridSpan w:val="6"/>
          </w:tcPr>
          <w:p w14:paraId="69AC58E4" w14:textId="77777777" w:rsidR="00311026" w:rsidRPr="00E7156B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7156B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5. E-mail </w:t>
            </w:r>
          </w:p>
        </w:tc>
        <w:tc>
          <w:tcPr>
            <w:tcW w:w="3564" w:type="dxa"/>
            <w:gridSpan w:val="5"/>
          </w:tcPr>
          <w:p w14:paraId="13DB031D" w14:textId="77777777" w:rsidR="00311026" w:rsidRPr="00E7156B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7156B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6. DDD/Fone </w:t>
            </w:r>
          </w:p>
        </w:tc>
        <w:tc>
          <w:tcPr>
            <w:tcW w:w="3692" w:type="dxa"/>
            <w:gridSpan w:val="2"/>
          </w:tcPr>
          <w:p w14:paraId="541332AC" w14:textId="77777777" w:rsidR="00311026" w:rsidRPr="00E7156B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7156B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7. CEP </w:t>
            </w:r>
          </w:p>
        </w:tc>
      </w:tr>
      <w:tr w:rsidR="00311026" w:rsidRPr="00E7156B" w14:paraId="053C643B" w14:textId="77777777" w:rsidTr="008C4C1A">
        <w:trPr>
          <w:trHeight w:val="110"/>
        </w:trPr>
        <w:tc>
          <w:tcPr>
            <w:tcW w:w="5291" w:type="dxa"/>
            <w:gridSpan w:val="4"/>
          </w:tcPr>
          <w:p w14:paraId="2F6DB461" w14:textId="77777777" w:rsidR="00311026" w:rsidRPr="00E7156B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7156B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8. Nº DAP Jurídica </w:t>
            </w:r>
          </w:p>
        </w:tc>
        <w:tc>
          <w:tcPr>
            <w:tcW w:w="3205" w:type="dxa"/>
            <w:gridSpan w:val="5"/>
          </w:tcPr>
          <w:p w14:paraId="1EADBD30" w14:textId="77777777" w:rsidR="00311026" w:rsidRPr="00E7156B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7156B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9. Banco </w:t>
            </w:r>
          </w:p>
        </w:tc>
        <w:tc>
          <w:tcPr>
            <w:tcW w:w="2502" w:type="dxa"/>
            <w:gridSpan w:val="3"/>
          </w:tcPr>
          <w:p w14:paraId="0A3FAD03" w14:textId="77777777" w:rsidR="00311026" w:rsidRPr="00E7156B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7156B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10. Agência Corrente </w:t>
            </w:r>
          </w:p>
        </w:tc>
        <w:tc>
          <w:tcPr>
            <w:tcW w:w="2617" w:type="dxa"/>
          </w:tcPr>
          <w:p w14:paraId="47DD0602" w14:textId="77777777" w:rsidR="00311026" w:rsidRPr="00E7156B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7156B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11. Conta Nº da Conta </w:t>
            </w:r>
          </w:p>
        </w:tc>
      </w:tr>
      <w:tr w:rsidR="00311026" w:rsidRPr="00E7156B" w14:paraId="47EB0E57" w14:textId="77777777" w:rsidTr="008C4C1A">
        <w:trPr>
          <w:trHeight w:val="237"/>
        </w:trPr>
        <w:tc>
          <w:tcPr>
            <w:tcW w:w="6359" w:type="dxa"/>
            <w:gridSpan w:val="6"/>
          </w:tcPr>
          <w:p w14:paraId="78DDD551" w14:textId="77777777" w:rsidR="00311026" w:rsidRPr="00E7156B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7156B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12. Nº de Associados </w:t>
            </w:r>
          </w:p>
        </w:tc>
        <w:tc>
          <w:tcPr>
            <w:tcW w:w="3564" w:type="dxa"/>
            <w:gridSpan w:val="5"/>
          </w:tcPr>
          <w:p w14:paraId="714D72DE" w14:textId="77777777" w:rsidR="00311026" w:rsidRPr="00E7156B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7156B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13. Nº de Associados de acordo com a Lei nº </w:t>
            </w:r>
          </w:p>
          <w:p w14:paraId="433CA4F6" w14:textId="77777777" w:rsidR="00311026" w:rsidRPr="00E7156B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7156B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11.326/2006 </w:t>
            </w:r>
          </w:p>
        </w:tc>
        <w:tc>
          <w:tcPr>
            <w:tcW w:w="3692" w:type="dxa"/>
            <w:gridSpan w:val="2"/>
          </w:tcPr>
          <w:p w14:paraId="08914404" w14:textId="77777777" w:rsidR="00311026" w:rsidRPr="00E7156B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7156B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14. Nº de Associados com DAP Física </w:t>
            </w:r>
          </w:p>
        </w:tc>
      </w:tr>
      <w:tr w:rsidR="00311026" w:rsidRPr="00E7156B" w14:paraId="6BC66A0D" w14:textId="77777777" w:rsidTr="008C4C1A">
        <w:trPr>
          <w:trHeight w:val="110"/>
        </w:trPr>
        <w:tc>
          <w:tcPr>
            <w:tcW w:w="6359" w:type="dxa"/>
            <w:gridSpan w:val="6"/>
          </w:tcPr>
          <w:p w14:paraId="1F9204FC" w14:textId="77777777" w:rsidR="00311026" w:rsidRPr="00E7156B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7156B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15. Nome do representante legal </w:t>
            </w:r>
          </w:p>
        </w:tc>
        <w:tc>
          <w:tcPr>
            <w:tcW w:w="3564" w:type="dxa"/>
            <w:gridSpan w:val="5"/>
          </w:tcPr>
          <w:p w14:paraId="3FD6082C" w14:textId="77777777" w:rsidR="00311026" w:rsidRPr="00E7156B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7156B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16.CPF </w:t>
            </w:r>
          </w:p>
        </w:tc>
        <w:tc>
          <w:tcPr>
            <w:tcW w:w="3692" w:type="dxa"/>
            <w:gridSpan w:val="2"/>
          </w:tcPr>
          <w:p w14:paraId="1104448C" w14:textId="77777777" w:rsidR="00311026" w:rsidRPr="00E7156B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7156B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17.DDD/Fone </w:t>
            </w:r>
          </w:p>
        </w:tc>
      </w:tr>
      <w:tr w:rsidR="00311026" w:rsidRPr="00E7156B" w14:paraId="56797C09" w14:textId="77777777" w:rsidTr="008C4C1A">
        <w:trPr>
          <w:trHeight w:val="110"/>
        </w:trPr>
        <w:tc>
          <w:tcPr>
            <w:tcW w:w="8496" w:type="dxa"/>
            <w:gridSpan w:val="9"/>
          </w:tcPr>
          <w:p w14:paraId="35DF6198" w14:textId="77777777" w:rsidR="00311026" w:rsidRPr="00E7156B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7156B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18. Endereço </w:t>
            </w:r>
          </w:p>
        </w:tc>
        <w:tc>
          <w:tcPr>
            <w:tcW w:w="5119" w:type="dxa"/>
            <w:gridSpan w:val="4"/>
          </w:tcPr>
          <w:p w14:paraId="55AFDB36" w14:textId="77777777" w:rsidR="00311026" w:rsidRPr="00E7156B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7156B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19. Município/UF </w:t>
            </w:r>
          </w:p>
        </w:tc>
      </w:tr>
      <w:tr w:rsidR="00311026" w:rsidRPr="00E7156B" w14:paraId="25216231" w14:textId="77777777" w:rsidTr="008C4C1A">
        <w:trPr>
          <w:trHeight w:val="110"/>
        </w:trPr>
        <w:tc>
          <w:tcPr>
            <w:tcW w:w="13615" w:type="dxa"/>
            <w:gridSpan w:val="13"/>
          </w:tcPr>
          <w:p w14:paraId="0D9841CF" w14:textId="77777777" w:rsidR="00311026" w:rsidRPr="00E7156B" w:rsidRDefault="00311026" w:rsidP="008C4C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7156B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II – IDENTIFICAÇÃO DA ENTIDADE EXECUTORA DO PNAE/FNDE/MEC</w:t>
            </w:r>
          </w:p>
        </w:tc>
      </w:tr>
      <w:tr w:rsidR="00311026" w:rsidRPr="00E7156B" w14:paraId="71105A8E" w14:textId="77777777" w:rsidTr="008C4C1A">
        <w:trPr>
          <w:trHeight w:val="110"/>
        </w:trPr>
        <w:tc>
          <w:tcPr>
            <w:tcW w:w="3681" w:type="dxa"/>
            <w:gridSpan w:val="2"/>
          </w:tcPr>
          <w:p w14:paraId="0CC0A9ED" w14:textId="77777777" w:rsidR="00311026" w:rsidRPr="00E7156B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7156B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1.Nome da Entidade </w:t>
            </w:r>
          </w:p>
        </w:tc>
        <w:tc>
          <w:tcPr>
            <w:tcW w:w="4675" w:type="dxa"/>
            <w:gridSpan w:val="6"/>
          </w:tcPr>
          <w:p w14:paraId="56439E72" w14:textId="77777777" w:rsidR="00311026" w:rsidRPr="00E7156B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7156B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2. CNPJ </w:t>
            </w:r>
          </w:p>
        </w:tc>
        <w:tc>
          <w:tcPr>
            <w:tcW w:w="5259" w:type="dxa"/>
            <w:gridSpan w:val="5"/>
          </w:tcPr>
          <w:p w14:paraId="7B2261D6" w14:textId="77777777" w:rsidR="00311026" w:rsidRPr="00E7156B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7156B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3. Município/UF </w:t>
            </w:r>
          </w:p>
        </w:tc>
      </w:tr>
      <w:tr w:rsidR="00311026" w:rsidRPr="00E7156B" w14:paraId="0E661969" w14:textId="77777777" w:rsidTr="008C4C1A">
        <w:trPr>
          <w:trHeight w:val="110"/>
        </w:trPr>
        <w:tc>
          <w:tcPr>
            <w:tcW w:w="6019" w:type="dxa"/>
            <w:gridSpan w:val="5"/>
          </w:tcPr>
          <w:p w14:paraId="1B6EF7B1" w14:textId="77777777" w:rsidR="00311026" w:rsidRPr="00E7156B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7156B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4. Endereço </w:t>
            </w:r>
          </w:p>
        </w:tc>
        <w:tc>
          <w:tcPr>
            <w:tcW w:w="7596" w:type="dxa"/>
            <w:gridSpan w:val="8"/>
          </w:tcPr>
          <w:p w14:paraId="0B210FC1" w14:textId="77777777" w:rsidR="00311026" w:rsidRPr="00E7156B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7156B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5. DDD/Fone </w:t>
            </w:r>
          </w:p>
        </w:tc>
      </w:tr>
      <w:tr w:rsidR="00311026" w:rsidRPr="00E7156B" w14:paraId="6F471300" w14:textId="77777777" w:rsidTr="008C4C1A">
        <w:trPr>
          <w:trHeight w:val="110"/>
        </w:trPr>
        <w:tc>
          <w:tcPr>
            <w:tcW w:w="6019" w:type="dxa"/>
            <w:gridSpan w:val="5"/>
          </w:tcPr>
          <w:p w14:paraId="7DE990C1" w14:textId="77777777" w:rsidR="00311026" w:rsidRPr="00E7156B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7156B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6. Nome do representante e e-mail </w:t>
            </w:r>
          </w:p>
        </w:tc>
        <w:tc>
          <w:tcPr>
            <w:tcW w:w="7596" w:type="dxa"/>
            <w:gridSpan w:val="8"/>
          </w:tcPr>
          <w:p w14:paraId="0463447D" w14:textId="77777777" w:rsidR="00311026" w:rsidRPr="00E7156B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7156B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7. CPF </w:t>
            </w:r>
          </w:p>
        </w:tc>
      </w:tr>
      <w:tr w:rsidR="00311026" w:rsidRPr="00E7156B" w14:paraId="5D7DD76F" w14:textId="77777777" w:rsidTr="008C4C1A">
        <w:trPr>
          <w:trHeight w:val="110"/>
        </w:trPr>
        <w:tc>
          <w:tcPr>
            <w:tcW w:w="13615" w:type="dxa"/>
            <w:gridSpan w:val="13"/>
          </w:tcPr>
          <w:p w14:paraId="14B0CB8F" w14:textId="77777777" w:rsidR="00311026" w:rsidRPr="00E7156B" w:rsidRDefault="00311026" w:rsidP="008C4C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7156B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III – RELAÇÃO DE PRODUTOS</w:t>
            </w:r>
          </w:p>
        </w:tc>
      </w:tr>
      <w:tr w:rsidR="00311026" w:rsidRPr="00E7156B" w14:paraId="565D7081" w14:textId="77777777" w:rsidTr="008C4C1A">
        <w:trPr>
          <w:trHeight w:val="109"/>
        </w:trPr>
        <w:tc>
          <w:tcPr>
            <w:tcW w:w="2552" w:type="dxa"/>
            <w:vMerge w:val="restart"/>
          </w:tcPr>
          <w:p w14:paraId="3FBE96CA" w14:textId="77777777" w:rsidR="00311026" w:rsidRPr="00E7156B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7156B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1.Produto </w:t>
            </w:r>
          </w:p>
        </w:tc>
        <w:tc>
          <w:tcPr>
            <w:tcW w:w="2552" w:type="dxa"/>
            <w:gridSpan w:val="2"/>
            <w:vMerge w:val="restart"/>
          </w:tcPr>
          <w:p w14:paraId="0DAB9894" w14:textId="77777777" w:rsidR="00311026" w:rsidRPr="00E7156B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7156B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2. Unidade </w:t>
            </w:r>
          </w:p>
        </w:tc>
        <w:tc>
          <w:tcPr>
            <w:tcW w:w="2551" w:type="dxa"/>
            <w:gridSpan w:val="4"/>
            <w:vMerge w:val="restart"/>
          </w:tcPr>
          <w:p w14:paraId="0B092D67" w14:textId="77777777" w:rsidR="00311026" w:rsidRPr="00E7156B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7156B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3. Quantidade </w:t>
            </w:r>
          </w:p>
        </w:tc>
        <w:tc>
          <w:tcPr>
            <w:tcW w:w="2268" w:type="dxa"/>
            <w:gridSpan w:val="4"/>
          </w:tcPr>
          <w:p w14:paraId="7A1F6E67" w14:textId="77777777" w:rsidR="00311026" w:rsidRPr="00E7156B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7156B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4. Preço de Aquisição* </w:t>
            </w:r>
          </w:p>
        </w:tc>
        <w:tc>
          <w:tcPr>
            <w:tcW w:w="3692" w:type="dxa"/>
            <w:gridSpan w:val="2"/>
            <w:vMerge w:val="restart"/>
          </w:tcPr>
          <w:p w14:paraId="22DB6925" w14:textId="77777777" w:rsidR="00311026" w:rsidRPr="00E7156B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7156B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5. Cronograma de Entrega dos produtos </w:t>
            </w:r>
          </w:p>
        </w:tc>
      </w:tr>
      <w:tr w:rsidR="00311026" w:rsidRPr="00E7156B" w14:paraId="1C385FD8" w14:textId="77777777" w:rsidTr="008C4C1A">
        <w:trPr>
          <w:trHeight w:val="108"/>
        </w:trPr>
        <w:tc>
          <w:tcPr>
            <w:tcW w:w="2552" w:type="dxa"/>
            <w:vMerge/>
          </w:tcPr>
          <w:p w14:paraId="59B1EA51" w14:textId="77777777" w:rsidR="00311026" w:rsidRPr="0091367D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vMerge/>
          </w:tcPr>
          <w:p w14:paraId="1976FD05" w14:textId="77777777" w:rsidR="00311026" w:rsidRPr="0091367D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gridSpan w:val="4"/>
            <w:vMerge/>
          </w:tcPr>
          <w:p w14:paraId="04D56942" w14:textId="77777777" w:rsidR="00311026" w:rsidRPr="0091367D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88" w:type="dxa"/>
            <w:gridSpan w:val="3"/>
          </w:tcPr>
          <w:p w14:paraId="0A33C48C" w14:textId="77777777" w:rsidR="00311026" w:rsidRPr="0091367D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91367D">
              <w:rPr>
                <w:rFonts w:ascii="Verdana" w:hAnsi="Verdana" w:cs="Calibri"/>
                <w:color w:val="000000"/>
                <w:sz w:val="14"/>
                <w:szCs w:val="14"/>
              </w:rPr>
              <w:t>4.1. Unitário</w:t>
            </w:r>
          </w:p>
        </w:tc>
        <w:tc>
          <w:tcPr>
            <w:tcW w:w="780" w:type="dxa"/>
          </w:tcPr>
          <w:p w14:paraId="7F07F1D7" w14:textId="77777777" w:rsidR="00311026" w:rsidRPr="0091367D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91367D">
              <w:rPr>
                <w:rFonts w:ascii="Verdana" w:hAnsi="Verdana" w:cs="Calibri"/>
                <w:color w:val="000000"/>
                <w:sz w:val="14"/>
                <w:szCs w:val="14"/>
              </w:rPr>
              <w:t>4.2. Total</w:t>
            </w:r>
          </w:p>
        </w:tc>
        <w:tc>
          <w:tcPr>
            <w:tcW w:w="3692" w:type="dxa"/>
            <w:gridSpan w:val="2"/>
            <w:vMerge/>
          </w:tcPr>
          <w:p w14:paraId="6ED5D424" w14:textId="77777777" w:rsidR="00311026" w:rsidRPr="0091367D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311026" w:rsidRPr="00E7156B" w14:paraId="486BAC28" w14:textId="77777777" w:rsidTr="008C4C1A">
        <w:trPr>
          <w:trHeight w:val="182"/>
        </w:trPr>
        <w:tc>
          <w:tcPr>
            <w:tcW w:w="2552" w:type="dxa"/>
          </w:tcPr>
          <w:p w14:paraId="39C19133" w14:textId="77777777" w:rsidR="00311026" w:rsidRPr="0091367D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7156B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2552" w:type="dxa"/>
            <w:gridSpan w:val="2"/>
          </w:tcPr>
          <w:p w14:paraId="51EC200D" w14:textId="77777777" w:rsidR="00311026" w:rsidRPr="0091367D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gridSpan w:val="4"/>
          </w:tcPr>
          <w:p w14:paraId="6A967A59" w14:textId="77777777" w:rsidR="00311026" w:rsidRPr="0091367D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88" w:type="dxa"/>
            <w:gridSpan w:val="3"/>
          </w:tcPr>
          <w:p w14:paraId="29E08A31" w14:textId="77777777" w:rsidR="00311026" w:rsidRPr="0091367D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</w:tcPr>
          <w:p w14:paraId="262235D2" w14:textId="77777777" w:rsidR="00311026" w:rsidRPr="0091367D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3692" w:type="dxa"/>
            <w:gridSpan w:val="2"/>
          </w:tcPr>
          <w:p w14:paraId="09777FBA" w14:textId="77777777" w:rsidR="00311026" w:rsidRPr="00E7156B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311026" w:rsidRPr="00E7156B" w14:paraId="45DEA69E" w14:textId="77777777" w:rsidTr="008C4C1A">
        <w:trPr>
          <w:trHeight w:val="182"/>
        </w:trPr>
        <w:tc>
          <w:tcPr>
            <w:tcW w:w="2552" w:type="dxa"/>
          </w:tcPr>
          <w:p w14:paraId="65B84D1A" w14:textId="77777777" w:rsidR="00311026" w:rsidRPr="0091367D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91367D">
              <w:rPr>
                <w:rFonts w:ascii="Verdana" w:hAnsi="Verdana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52" w:type="dxa"/>
            <w:gridSpan w:val="2"/>
          </w:tcPr>
          <w:p w14:paraId="6A72BEBA" w14:textId="77777777" w:rsidR="00311026" w:rsidRPr="0091367D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gridSpan w:val="4"/>
          </w:tcPr>
          <w:p w14:paraId="4F0BCF12" w14:textId="77777777" w:rsidR="00311026" w:rsidRPr="0091367D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88" w:type="dxa"/>
            <w:gridSpan w:val="3"/>
          </w:tcPr>
          <w:p w14:paraId="1313B5CA" w14:textId="77777777" w:rsidR="00311026" w:rsidRPr="0091367D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</w:tcPr>
          <w:p w14:paraId="7631CE76" w14:textId="77777777" w:rsidR="00311026" w:rsidRPr="0091367D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3692" w:type="dxa"/>
            <w:gridSpan w:val="2"/>
          </w:tcPr>
          <w:p w14:paraId="6FCA7B07" w14:textId="77777777" w:rsidR="00311026" w:rsidRPr="0091367D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311026" w:rsidRPr="00E7156B" w14:paraId="16C21932" w14:textId="77777777" w:rsidTr="008C4C1A">
        <w:trPr>
          <w:trHeight w:val="182"/>
        </w:trPr>
        <w:tc>
          <w:tcPr>
            <w:tcW w:w="2552" w:type="dxa"/>
          </w:tcPr>
          <w:p w14:paraId="09AAC49B" w14:textId="77777777" w:rsidR="00311026" w:rsidRPr="0091367D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91367D">
              <w:rPr>
                <w:rFonts w:ascii="Verdana" w:hAnsi="Verdana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52" w:type="dxa"/>
            <w:gridSpan w:val="2"/>
          </w:tcPr>
          <w:p w14:paraId="7745338A" w14:textId="77777777" w:rsidR="00311026" w:rsidRPr="0091367D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gridSpan w:val="4"/>
          </w:tcPr>
          <w:p w14:paraId="34D72F0B" w14:textId="77777777" w:rsidR="00311026" w:rsidRPr="0091367D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88" w:type="dxa"/>
            <w:gridSpan w:val="3"/>
          </w:tcPr>
          <w:p w14:paraId="3E3480DA" w14:textId="77777777" w:rsidR="00311026" w:rsidRPr="0091367D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</w:tcPr>
          <w:p w14:paraId="7F400C73" w14:textId="77777777" w:rsidR="00311026" w:rsidRPr="0091367D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3692" w:type="dxa"/>
            <w:gridSpan w:val="2"/>
          </w:tcPr>
          <w:p w14:paraId="572A8F23" w14:textId="77777777" w:rsidR="00311026" w:rsidRPr="0091367D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311026" w:rsidRPr="00E7156B" w14:paraId="7B90E20E" w14:textId="77777777" w:rsidTr="008C4C1A">
        <w:trPr>
          <w:trHeight w:val="182"/>
        </w:trPr>
        <w:tc>
          <w:tcPr>
            <w:tcW w:w="2552" w:type="dxa"/>
          </w:tcPr>
          <w:p w14:paraId="2F4D40B9" w14:textId="77777777" w:rsidR="00311026" w:rsidRPr="0091367D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91367D">
              <w:rPr>
                <w:rFonts w:ascii="Verdana" w:hAnsi="Verdana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52" w:type="dxa"/>
            <w:gridSpan w:val="2"/>
          </w:tcPr>
          <w:p w14:paraId="41B8BD78" w14:textId="77777777" w:rsidR="00311026" w:rsidRPr="0091367D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gridSpan w:val="4"/>
          </w:tcPr>
          <w:p w14:paraId="67496A46" w14:textId="77777777" w:rsidR="00311026" w:rsidRPr="0091367D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88" w:type="dxa"/>
            <w:gridSpan w:val="3"/>
          </w:tcPr>
          <w:p w14:paraId="067EFCCA" w14:textId="77777777" w:rsidR="00311026" w:rsidRPr="0091367D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</w:tcPr>
          <w:p w14:paraId="50B48070" w14:textId="77777777" w:rsidR="00311026" w:rsidRPr="0091367D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3692" w:type="dxa"/>
            <w:gridSpan w:val="2"/>
          </w:tcPr>
          <w:p w14:paraId="37B0253A" w14:textId="77777777" w:rsidR="00311026" w:rsidRPr="0091367D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311026" w:rsidRPr="00E7156B" w14:paraId="4797A79C" w14:textId="77777777" w:rsidTr="008C4C1A">
        <w:trPr>
          <w:trHeight w:val="110"/>
        </w:trPr>
        <w:tc>
          <w:tcPr>
            <w:tcW w:w="13615" w:type="dxa"/>
            <w:gridSpan w:val="13"/>
          </w:tcPr>
          <w:p w14:paraId="003D37F0" w14:textId="77777777" w:rsidR="00311026" w:rsidRPr="00E7156B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7156B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Obs.: * Preço publicado no Edital n </w:t>
            </w:r>
            <w:proofErr w:type="spellStart"/>
            <w:r w:rsidRPr="00E7156B">
              <w:rPr>
                <w:rFonts w:ascii="Verdana" w:hAnsi="Verdana" w:cs="Calibri"/>
                <w:color w:val="000000"/>
                <w:sz w:val="14"/>
                <w:szCs w:val="14"/>
              </w:rPr>
              <w:t>xxx</w:t>
            </w:r>
            <w:proofErr w:type="spellEnd"/>
            <w:r w:rsidRPr="00E7156B">
              <w:rPr>
                <w:rFonts w:ascii="Verdana" w:hAnsi="Verdana" w:cs="Calibri"/>
                <w:color w:val="000000"/>
                <w:sz w:val="14"/>
                <w:szCs w:val="14"/>
              </w:rPr>
              <w:t>/</w:t>
            </w:r>
            <w:proofErr w:type="spellStart"/>
            <w:r w:rsidRPr="00E7156B">
              <w:rPr>
                <w:rFonts w:ascii="Verdana" w:hAnsi="Verdana" w:cs="Calibri"/>
                <w:color w:val="000000"/>
                <w:sz w:val="14"/>
                <w:szCs w:val="14"/>
              </w:rPr>
              <w:t>xxxx</w:t>
            </w:r>
            <w:proofErr w:type="spellEnd"/>
            <w:r w:rsidRPr="00E7156B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(o mesmo que consta na chamada pública). </w:t>
            </w:r>
          </w:p>
        </w:tc>
      </w:tr>
      <w:tr w:rsidR="00311026" w:rsidRPr="00E7156B" w14:paraId="2030F0E5" w14:textId="77777777" w:rsidTr="008C4C1A">
        <w:trPr>
          <w:trHeight w:val="110"/>
        </w:trPr>
        <w:tc>
          <w:tcPr>
            <w:tcW w:w="13615" w:type="dxa"/>
            <w:gridSpan w:val="13"/>
          </w:tcPr>
          <w:p w14:paraId="2005F912" w14:textId="77777777" w:rsidR="00311026" w:rsidRPr="00E7156B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7156B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Declaro estar de acordo com as condições estabelecidas neste projeto e que as informações acima conferem com as condições de fornecimento. </w:t>
            </w:r>
          </w:p>
        </w:tc>
      </w:tr>
      <w:tr w:rsidR="00311026" w:rsidRPr="00E7156B" w14:paraId="624B60B5" w14:textId="77777777" w:rsidTr="008C4C1A">
        <w:trPr>
          <w:trHeight w:val="110"/>
        </w:trPr>
        <w:tc>
          <w:tcPr>
            <w:tcW w:w="3681" w:type="dxa"/>
            <w:gridSpan w:val="2"/>
          </w:tcPr>
          <w:p w14:paraId="1096545D" w14:textId="77777777" w:rsidR="00311026" w:rsidRPr="00E7156B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7156B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Local e Data: </w:t>
            </w:r>
          </w:p>
        </w:tc>
        <w:tc>
          <w:tcPr>
            <w:tcW w:w="4675" w:type="dxa"/>
            <w:gridSpan w:val="6"/>
          </w:tcPr>
          <w:p w14:paraId="722F3F16" w14:textId="77777777" w:rsidR="00311026" w:rsidRPr="00E7156B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7156B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Assinatura do Representante do Grupo Formal </w:t>
            </w:r>
          </w:p>
        </w:tc>
        <w:tc>
          <w:tcPr>
            <w:tcW w:w="5259" w:type="dxa"/>
            <w:gridSpan w:val="5"/>
          </w:tcPr>
          <w:p w14:paraId="19941DE4" w14:textId="77777777" w:rsidR="00311026" w:rsidRPr="00E7156B" w:rsidRDefault="00311026" w:rsidP="008C4C1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7156B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Fone/E-mail: </w:t>
            </w:r>
          </w:p>
        </w:tc>
      </w:tr>
    </w:tbl>
    <w:p w14:paraId="32AE14E0" w14:textId="77777777" w:rsidR="00121792" w:rsidRDefault="00121792"/>
    <w:sectPr w:rsidR="00121792" w:rsidSect="0031102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026"/>
    <w:rsid w:val="00121792"/>
    <w:rsid w:val="00311026"/>
    <w:rsid w:val="0063472A"/>
    <w:rsid w:val="006C3638"/>
    <w:rsid w:val="0093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928B0"/>
  <w15:chartTrackingRefBased/>
  <w15:docId w15:val="{1081293F-FF3C-4213-B478-47A2E7F6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0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Adm</dc:creator>
  <cp:keywords/>
  <dc:description/>
  <cp:lastModifiedBy>Lic Adm</cp:lastModifiedBy>
  <cp:revision>1</cp:revision>
  <dcterms:created xsi:type="dcterms:W3CDTF">2025-01-09T12:15:00Z</dcterms:created>
  <dcterms:modified xsi:type="dcterms:W3CDTF">2025-01-09T12:21:00Z</dcterms:modified>
</cp:coreProperties>
</file>