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E9" w:rsidRDefault="00B009E9" w:rsidP="00651F37">
      <w:pPr>
        <w:suppressAutoHyphens/>
        <w:spacing w:line="240" w:lineRule="atLeast"/>
        <w:jc w:val="center"/>
        <w:rPr>
          <w:rFonts w:ascii="Times New Roman" w:eastAsia="Times New Roman" w:hAnsi="Times New Roman" w:cs="Times New Roman"/>
          <w:b/>
          <w:bCs/>
          <w:color w:val="000000"/>
          <w:sz w:val="21"/>
          <w:szCs w:val="21"/>
        </w:rPr>
      </w:pPr>
      <w:bookmarkStart w:id="0" w:name="_GoBack"/>
      <w:bookmarkEnd w:id="0"/>
    </w:p>
    <w:p w:rsidR="00651F37" w:rsidRPr="005F621B" w:rsidRDefault="00651F37" w:rsidP="00651F37">
      <w:pPr>
        <w:suppressAutoHyphens/>
        <w:spacing w:line="240" w:lineRule="atLeast"/>
        <w:jc w:val="center"/>
        <w:rPr>
          <w:rFonts w:ascii="Times New Roman" w:eastAsia="Times New Roman" w:hAnsi="Times New Roman" w:cs="Times New Roman"/>
          <w:b/>
          <w:sz w:val="22"/>
          <w:szCs w:val="22"/>
        </w:rPr>
      </w:pPr>
      <w:r w:rsidRPr="005F621B">
        <w:rPr>
          <w:rFonts w:ascii="Times New Roman" w:eastAsia="Times New Roman" w:hAnsi="Times New Roman" w:cs="Times New Roman"/>
          <w:b/>
          <w:bCs/>
          <w:color w:val="000000"/>
          <w:sz w:val="22"/>
          <w:szCs w:val="22"/>
        </w:rPr>
        <w:t>ATA DA SESSÃO PÚBLICA</w:t>
      </w:r>
      <w:r w:rsidRPr="005F621B">
        <w:rPr>
          <w:rFonts w:ascii="Times New Roman" w:eastAsia="Times New Roman" w:hAnsi="Times New Roman" w:cs="Times New Roman"/>
          <w:b/>
          <w:sz w:val="22"/>
          <w:szCs w:val="22"/>
        </w:rPr>
        <w:t xml:space="preserve"> </w:t>
      </w:r>
      <w:r w:rsidR="00406445" w:rsidRPr="005F621B">
        <w:rPr>
          <w:rFonts w:ascii="Times New Roman" w:eastAsia="Times New Roman" w:hAnsi="Times New Roman" w:cs="Times New Roman"/>
          <w:b/>
          <w:sz w:val="22"/>
          <w:szCs w:val="22"/>
        </w:rPr>
        <w:t>DE</w:t>
      </w:r>
      <w:r w:rsidR="009771AD" w:rsidRPr="005F621B">
        <w:rPr>
          <w:rFonts w:ascii="Times New Roman" w:eastAsia="Times New Roman" w:hAnsi="Times New Roman" w:cs="Times New Roman"/>
          <w:b/>
          <w:sz w:val="22"/>
          <w:szCs w:val="22"/>
        </w:rPr>
        <w:t xml:space="preserve"> </w:t>
      </w:r>
      <w:r w:rsidR="00D172E1" w:rsidRPr="005F621B">
        <w:rPr>
          <w:rFonts w:ascii="Times New Roman" w:eastAsia="Times New Roman" w:hAnsi="Times New Roman" w:cs="Times New Roman"/>
          <w:b/>
          <w:sz w:val="22"/>
          <w:szCs w:val="22"/>
        </w:rPr>
        <w:t xml:space="preserve">CONTINUIDADE DA </w:t>
      </w:r>
      <w:r w:rsidR="009771AD" w:rsidRPr="005F621B">
        <w:rPr>
          <w:rFonts w:ascii="Times New Roman" w:eastAsia="Times New Roman" w:hAnsi="Times New Roman" w:cs="Times New Roman"/>
          <w:b/>
          <w:sz w:val="22"/>
          <w:szCs w:val="22"/>
        </w:rPr>
        <w:t>FASE DE LANCES</w:t>
      </w:r>
      <w:r w:rsidR="005F621B" w:rsidRPr="005F621B">
        <w:rPr>
          <w:rFonts w:ascii="Times New Roman" w:eastAsia="Times New Roman" w:hAnsi="Times New Roman" w:cs="Times New Roman"/>
          <w:b/>
          <w:sz w:val="22"/>
          <w:szCs w:val="22"/>
        </w:rPr>
        <w:t>,</w:t>
      </w:r>
      <w:r w:rsidR="009771AD" w:rsidRPr="005F621B">
        <w:rPr>
          <w:rFonts w:ascii="Times New Roman" w:eastAsia="Times New Roman" w:hAnsi="Times New Roman" w:cs="Times New Roman"/>
          <w:b/>
          <w:sz w:val="22"/>
          <w:szCs w:val="22"/>
        </w:rPr>
        <w:t xml:space="preserve"> </w:t>
      </w:r>
      <w:r w:rsidRPr="005F621B">
        <w:rPr>
          <w:rFonts w:ascii="Times New Roman" w:eastAsia="Times New Roman" w:hAnsi="Times New Roman" w:cs="Times New Roman"/>
          <w:b/>
          <w:sz w:val="22"/>
          <w:szCs w:val="22"/>
        </w:rPr>
        <w:t xml:space="preserve">ABERTURA E </w:t>
      </w:r>
      <w:r w:rsidR="00406445" w:rsidRPr="005F621B">
        <w:rPr>
          <w:rFonts w:ascii="Times New Roman" w:eastAsia="Times New Roman" w:hAnsi="Times New Roman" w:cs="Times New Roman"/>
          <w:b/>
          <w:sz w:val="22"/>
          <w:szCs w:val="22"/>
        </w:rPr>
        <w:t xml:space="preserve">JULGAMENTO </w:t>
      </w:r>
      <w:r w:rsidRPr="005F621B">
        <w:rPr>
          <w:rFonts w:ascii="Times New Roman" w:eastAsia="Times New Roman" w:hAnsi="Times New Roman" w:cs="Times New Roman"/>
          <w:b/>
          <w:sz w:val="22"/>
          <w:szCs w:val="22"/>
        </w:rPr>
        <w:t>DOS ENVELOPES DE HABILITAÇÃO</w:t>
      </w:r>
    </w:p>
    <w:p w:rsidR="000E43CA" w:rsidRPr="005F621B" w:rsidRDefault="000E43CA" w:rsidP="000E43CA">
      <w:pPr>
        <w:ind w:left="991" w:hanging="991"/>
        <w:jc w:val="both"/>
        <w:rPr>
          <w:rFonts w:ascii="Times New Roman" w:hAnsi="Times New Roman"/>
          <w:b/>
          <w:bCs/>
          <w:color w:val="000000"/>
          <w:sz w:val="22"/>
          <w:szCs w:val="22"/>
        </w:rPr>
      </w:pPr>
    </w:p>
    <w:p w:rsidR="000E43CA" w:rsidRPr="005F621B" w:rsidRDefault="0066263D" w:rsidP="000E43CA">
      <w:pPr>
        <w:pStyle w:val="Cabealho"/>
        <w:tabs>
          <w:tab w:val="clear" w:pos="4252"/>
        </w:tabs>
        <w:jc w:val="center"/>
        <w:outlineLvl w:val="0"/>
        <w:rPr>
          <w:rFonts w:ascii="Times New Roman" w:hAnsi="Times New Roman"/>
          <w:b/>
          <w:sz w:val="22"/>
          <w:szCs w:val="22"/>
          <w:lang w:val="pt-BR"/>
        </w:rPr>
      </w:pPr>
      <w:r w:rsidRPr="005F621B">
        <w:rPr>
          <w:rFonts w:ascii="Times New Roman" w:hAnsi="Times New Roman"/>
          <w:b/>
          <w:sz w:val="22"/>
          <w:szCs w:val="22"/>
          <w:lang w:val="pt-BR"/>
        </w:rPr>
        <w:t>PREGÃO PRESENCIAL nº 0</w:t>
      </w:r>
      <w:r w:rsidR="005D6A84" w:rsidRPr="005F621B">
        <w:rPr>
          <w:rFonts w:ascii="Times New Roman" w:hAnsi="Times New Roman"/>
          <w:b/>
          <w:sz w:val="22"/>
          <w:szCs w:val="22"/>
          <w:lang w:val="pt-BR"/>
        </w:rPr>
        <w:t>2</w:t>
      </w:r>
      <w:r w:rsidR="009771AD" w:rsidRPr="005F621B">
        <w:rPr>
          <w:rFonts w:ascii="Times New Roman" w:hAnsi="Times New Roman"/>
          <w:b/>
          <w:sz w:val="22"/>
          <w:szCs w:val="22"/>
          <w:lang w:val="pt-BR"/>
        </w:rPr>
        <w:t>2</w:t>
      </w:r>
      <w:r w:rsidR="00E748D9" w:rsidRPr="005F621B">
        <w:rPr>
          <w:rFonts w:ascii="Times New Roman" w:hAnsi="Times New Roman"/>
          <w:b/>
          <w:sz w:val="22"/>
          <w:szCs w:val="22"/>
          <w:lang w:val="pt-BR"/>
        </w:rPr>
        <w:t>/</w:t>
      </w:r>
      <w:r w:rsidR="000E43CA" w:rsidRPr="005F621B">
        <w:rPr>
          <w:rFonts w:ascii="Times New Roman" w:hAnsi="Times New Roman"/>
          <w:b/>
          <w:sz w:val="22"/>
          <w:szCs w:val="22"/>
          <w:lang w:val="pt-BR"/>
        </w:rPr>
        <w:t>20</w:t>
      </w:r>
      <w:r w:rsidR="009D5F82" w:rsidRPr="005F621B">
        <w:rPr>
          <w:rFonts w:ascii="Times New Roman" w:hAnsi="Times New Roman"/>
          <w:b/>
          <w:sz w:val="22"/>
          <w:szCs w:val="22"/>
          <w:lang w:val="pt-BR"/>
        </w:rPr>
        <w:t>20</w:t>
      </w:r>
    </w:p>
    <w:p w:rsidR="000E43CA" w:rsidRPr="005F621B" w:rsidRDefault="000E43CA" w:rsidP="000E43CA">
      <w:pPr>
        <w:tabs>
          <w:tab w:val="center" w:pos="5412"/>
          <w:tab w:val="left" w:pos="5760"/>
          <w:tab w:val="left" w:pos="6480"/>
          <w:tab w:val="left" w:pos="7200"/>
          <w:tab w:val="left" w:pos="7920"/>
          <w:tab w:val="left" w:pos="8640"/>
          <w:tab w:val="left" w:pos="9360"/>
          <w:tab w:val="left" w:pos="10080"/>
          <w:tab w:val="left" w:pos="10800"/>
        </w:tabs>
        <w:jc w:val="both"/>
        <w:rPr>
          <w:rFonts w:ascii="Times New Roman" w:hAnsi="Times New Roman"/>
          <w:color w:val="000000"/>
          <w:sz w:val="22"/>
          <w:szCs w:val="22"/>
        </w:rPr>
      </w:pPr>
    </w:p>
    <w:p w:rsidR="009D5F82" w:rsidRPr="005F621B" w:rsidRDefault="00A27F86" w:rsidP="005F621B">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42"/>
        <w:jc w:val="both"/>
        <w:rPr>
          <w:rFonts w:ascii="Times New Roman" w:hAnsi="Times New Roman"/>
          <w:bCs/>
          <w:sz w:val="22"/>
          <w:szCs w:val="22"/>
        </w:rPr>
      </w:pPr>
      <w:r w:rsidRPr="005F621B">
        <w:rPr>
          <w:rFonts w:ascii="Times New Roman" w:hAnsi="Times New Roman" w:cs="Times New Roman"/>
          <w:sz w:val="22"/>
          <w:szCs w:val="22"/>
        </w:rPr>
        <w:t>De início vale informar que esta Ata refere-se a compilação dos atos praticados na sess</w:t>
      </w:r>
      <w:r w:rsidR="00D172E1" w:rsidRPr="005F621B">
        <w:rPr>
          <w:rFonts w:ascii="Times New Roman" w:hAnsi="Times New Roman" w:cs="Times New Roman"/>
          <w:sz w:val="22"/>
          <w:szCs w:val="22"/>
        </w:rPr>
        <w:t>ão</w:t>
      </w:r>
      <w:r w:rsidRPr="005F621B">
        <w:rPr>
          <w:rFonts w:ascii="Times New Roman" w:hAnsi="Times New Roman" w:cs="Times New Roman"/>
          <w:sz w:val="22"/>
          <w:szCs w:val="22"/>
        </w:rPr>
        <w:t xml:space="preserve"> do dia </w:t>
      </w:r>
      <w:r w:rsidR="00D172E1" w:rsidRPr="005F621B">
        <w:rPr>
          <w:rFonts w:ascii="Times New Roman" w:hAnsi="Times New Roman" w:cs="Times New Roman"/>
          <w:sz w:val="22"/>
          <w:szCs w:val="22"/>
        </w:rPr>
        <w:t xml:space="preserve">12/05 </w:t>
      </w:r>
      <w:r w:rsidRPr="005F621B">
        <w:rPr>
          <w:rFonts w:ascii="Times New Roman" w:hAnsi="Times New Roman" w:cs="Times New Roman"/>
          <w:sz w:val="22"/>
          <w:szCs w:val="22"/>
        </w:rPr>
        <w:t>a qu</w:t>
      </w:r>
      <w:r w:rsidR="00171E91" w:rsidRPr="005F621B">
        <w:rPr>
          <w:rFonts w:ascii="Times New Roman" w:hAnsi="Times New Roman" w:cs="Times New Roman"/>
          <w:sz w:val="22"/>
          <w:szCs w:val="22"/>
        </w:rPr>
        <w:t>a</w:t>
      </w:r>
      <w:r w:rsidR="00D172E1" w:rsidRPr="005F621B">
        <w:rPr>
          <w:rFonts w:ascii="Times New Roman" w:hAnsi="Times New Roman" w:cs="Times New Roman"/>
          <w:sz w:val="22"/>
          <w:szCs w:val="22"/>
        </w:rPr>
        <w:t>l</w:t>
      </w:r>
      <w:r w:rsidRPr="005F621B">
        <w:rPr>
          <w:rFonts w:ascii="Times New Roman" w:hAnsi="Times New Roman" w:cs="Times New Roman"/>
          <w:sz w:val="22"/>
          <w:szCs w:val="22"/>
        </w:rPr>
        <w:t xml:space="preserve"> trata</w:t>
      </w:r>
      <w:r w:rsidR="00171E91" w:rsidRPr="005F621B">
        <w:rPr>
          <w:rFonts w:ascii="Times New Roman" w:hAnsi="Times New Roman" w:cs="Times New Roman"/>
          <w:sz w:val="22"/>
          <w:szCs w:val="22"/>
        </w:rPr>
        <w:t>-se</w:t>
      </w:r>
      <w:r w:rsidRPr="005F621B">
        <w:rPr>
          <w:rFonts w:ascii="Times New Roman" w:hAnsi="Times New Roman" w:cs="Times New Roman"/>
          <w:sz w:val="22"/>
          <w:szCs w:val="22"/>
        </w:rPr>
        <w:t xml:space="preserve"> d</w:t>
      </w:r>
      <w:r w:rsidR="00406445" w:rsidRPr="005F621B">
        <w:rPr>
          <w:rFonts w:ascii="Times New Roman" w:hAnsi="Times New Roman" w:cs="Times New Roman"/>
          <w:sz w:val="22"/>
          <w:szCs w:val="22"/>
        </w:rPr>
        <w:t>o resultado da</w:t>
      </w:r>
      <w:r w:rsidRPr="005F621B">
        <w:rPr>
          <w:rFonts w:ascii="Times New Roman" w:hAnsi="Times New Roman" w:cs="Times New Roman"/>
          <w:sz w:val="22"/>
          <w:szCs w:val="22"/>
        </w:rPr>
        <w:t xml:space="preserve"> conformidade das propostas e</w:t>
      </w:r>
      <w:r w:rsidR="00406445" w:rsidRPr="005F621B">
        <w:rPr>
          <w:rFonts w:ascii="Times New Roman" w:hAnsi="Times New Roman" w:cs="Times New Roman"/>
          <w:sz w:val="22"/>
          <w:szCs w:val="22"/>
        </w:rPr>
        <w:t xml:space="preserve"> </w:t>
      </w:r>
      <w:r w:rsidR="005F621B" w:rsidRPr="005F621B">
        <w:rPr>
          <w:rFonts w:ascii="Times New Roman" w:hAnsi="Times New Roman" w:cs="Times New Roman"/>
          <w:sz w:val="22"/>
          <w:szCs w:val="22"/>
        </w:rPr>
        <w:t xml:space="preserve">início da </w:t>
      </w:r>
      <w:r w:rsidRPr="005F621B">
        <w:rPr>
          <w:rFonts w:ascii="Times New Roman" w:hAnsi="Times New Roman" w:cs="Times New Roman"/>
          <w:sz w:val="22"/>
          <w:szCs w:val="22"/>
        </w:rPr>
        <w:t xml:space="preserve">fase de lances a mesma reproduziu </w:t>
      </w:r>
      <w:r w:rsidR="00D172E1" w:rsidRPr="005F621B">
        <w:rPr>
          <w:rFonts w:ascii="Times New Roman" w:hAnsi="Times New Roman" w:cs="Times New Roman"/>
          <w:sz w:val="22"/>
          <w:szCs w:val="22"/>
        </w:rPr>
        <w:t>o</w:t>
      </w:r>
      <w:r w:rsidRPr="005F621B">
        <w:rPr>
          <w:rFonts w:ascii="Times New Roman" w:hAnsi="Times New Roman" w:cs="Times New Roman"/>
          <w:sz w:val="22"/>
          <w:szCs w:val="22"/>
        </w:rPr>
        <w:t xml:space="preserve"> acontecido neste documento.</w:t>
      </w:r>
      <w:r w:rsidR="005F621B" w:rsidRPr="005F621B">
        <w:rPr>
          <w:rFonts w:ascii="Times New Roman" w:hAnsi="Times New Roman" w:cs="Times New Roman"/>
          <w:sz w:val="22"/>
          <w:szCs w:val="22"/>
        </w:rPr>
        <w:t xml:space="preserve"> </w:t>
      </w:r>
      <w:r w:rsidR="000E43CA" w:rsidRPr="005F621B">
        <w:rPr>
          <w:rFonts w:ascii="Times New Roman" w:hAnsi="Times New Roman" w:cs="Times New Roman"/>
          <w:sz w:val="22"/>
          <w:szCs w:val="22"/>
        </w:rPr>
        <w:t>Às</w:t>
      </w:r>
      <w:r w:rsidR="00A34CB6" w:rsidRPr="005F621B">
        <w:rPr>
          <w:rFonts w:ascii="Times New Roman" w:hAnsi="Times New Roman" w:cs="Times New Roman"/>
          <w:sz w:val="22"/>
          <w:szCs w:val="22"/>
        </w:rPr>
        <w:t xml:space="preserve"> </w:t>
      </w:r>
      <w:r w:rsidR="00FC2382" w:rsidRPr="005F621B">
        <w:rPr>
          <w:rFonts w:ascii="Times New Roman" w:hAnsi="Times New Roman" w:cs="Times New Roman"/>
          <w:sz w:val="22"/>
          <w:szCs w:val="22"/>
        </w:rPr>
        <w:t>08</w:t>
      </w:r>
      <w:r w:rsidR="000E43CA" w:rsidRPr="005F621B">
        <w:rPr>
          <w:rFonts w:ascii="Times New Roman" w:hAnsi="Times New Roman" w:cs="Times New Roman"/>
          <w:sz w:val="22"/>
          <w:szCs w:val="22"/>
        </w:rPr>
        <w:t>:00h (</w:t>
      </w:r>
      <w:r w:rsidR="00FC2382" w:rsidRPr="005F621B">
        <w:rPr>
          <w:rFonts w:ascii="Times New Roman" w:hAnsi="Times New Roman" w:cs="Times New Roman"/>
          <w:sz w:val="22"/>
          <w:szCs w:val="22"/>
        </w:rPr>
        <w:t>oito</w:t>
      </w:r>
      <w:r w:rsidR="000E43CA" w:rsidRPr="005F621B">
        <w:rPr>
          <w:rFonts w:ascii="Times New Roman" w:hAnsi="Times New Roman" w:cs="Times New Roman"/>
          <w:sz w:val="22"/>
          <w:szCs w:val="22"/>
        </w:rPr>
        <w:t xml:space="preserve">) horas dia </w:t>
      </w:r>
      <w:r w:rsidR="00FC2382" w:rsidRPr="005F621B">
        <w:rPr>
          <w:rFonts w:ascii="Times New Roman" w:hAnsi="Times New Roman" w:cs="Times New Roman"/>
          <w:sz w:val="22"/>
          <w:szCs w:val="22"/>
        </w:rPr>
        <w:t>14</w:t>
      </w:r>
      <w:r w:rsidR="000E43CA" w:rsidRPr="005F621B">
        <w:rPr>
          <w:rFonts w:ascii="Times New Roman" w:hAnsi="Times New Roman" w:cs="Times New Roman"/>
          <w:sz w:val="22"/>
          <w:szCs w:val="22"/>
        </w:rPr>
        <w:t>(</w:t>
      </w:r>
      <w:r w:rsidR="005F621B" w:rsidRPr="005F621B">
        <w:rPr>
          <w:rFonts w:ascii="Times New Roman" w:hAnsi="Times New Roman" w:cs="Times New Roman"/>
          <w:sz w:val="22"/>
          <w:szCs w:val="22"/>
        </w:rPr>
        <w:t>qu</w:t>
      </w:r>
      <w:r w:rsidR="00FC2382" w:rsidRPr="005F621B">
        <w:rPr>
          <w:rFonts w:ascii="Times New Roman" w:hAnsi="Times New Roman" w:cs="Times New Roman"/>
          <w:sz w:val="22"/>
          <w:szCs w:val="22"/>
        </w:rPr>
        <w:t>atorze</w:t>
      </w:r>
      <w:r w:rsidR="000E43CA" w:rsidRPr="005F621B">
        <w:rPr>
          <w:rFonts w:ascii="Times New Roman" w:hAnsi="Times New Roman" w:cs="Times New Roman"/>
          <w:sz w:val="22"/>
          <w:szCs w:val="22"/>
        </w:rPr>
        <w:t>) de</w:t>
      </w:r>
      <w:r w:rsidR="005D6A84" w:rsidRPr="005F621B">
        <w:rPr>
          <w:rFonts w:ascii="Times New Roman" w:hAnsi="Times New Roman" w:cs="Times New Roman"/>
          <w:sz w:val="22"/>
          <w:szCs w:val="22"/>
        </w:rPr>
        <w:t xml:space="preserve"> </w:t>
      </w:r>
      <w:r w:rsidR="009D5F82" w:rsidRPr="005F621B">
        <w:rPr>
          <w:rFonts w:ascii="Times New Roman" w:hAnsi="Times New Roman" w:cs="Times New Roman"/>
          <w:sz w:val="22"/>
          <w:szCs w:val="22"/>
        </w:rPr>
        <w:t>maio</w:t>
      </w:r>
      <w:r w:rsidR="0066263D" w:rsidRPr="005F621B">
        <w:rPr>
          <w:rFonts w:ascii="Times New Roman" w:hAnsi="Times New Roman" w:cs="Times New Roman"/>
          <w:sz w:val="22"/>
          <w:szCs w:val="22"/>
        </w:rPr>
        <w:t xml:space="preserve"> de 20</w:t>
      </w:r>
      <w:r w:rsidR="009D5F82" w:rsidRPr="005F621B">
        <w:rPr>
          <w:rFonts w:ascii="Times New Roman" w:hAnsi="Times New Roman" w:cs="Times New Roman"/>
          <w:sz w:val="22"/>
          <w:szCs w:val="22"/>
        </w:rPr>
        <w:t>20</w:t>
      </w:r>
      <w:r w:rsidR="000E43CA" w:rsidRPr="005F621B">
        <w:rPr>
          <w:rFonts w:ascii="Times New Roman" w:hAnsi="Times New Roman" w:cs="Times New Roman"/>
          <w:sz w:val="22"/>
          <w:szCs w:val="22"/>
        </w:rPr>
        <w:t xml:space="preserve">, na sala de reuniões, sito na Rua Francisco Santos, nº 160, 2º andar Itabaiana/SE, reuniram-se </w:t>
      </w:r>
      <w:r w:rsidR="0066263D" w:rsidRPr="005F621B">
        <w:rPr>
          <w:rFonts w:ascii="Times New Roman" w:hAnsi="Times New Roman" w:cs="Times New Roman"/>
          <w:sz w:val="22"/>
          <w:szCs w:val="22"/>
        </w:rPr>
        <w:t>a</w:t>
      </w:r>
      <w:r w:rsidR="000E43CA" w:rsidRPr="005F621B">
        <w:rPr>
          <w:rFonts w:ascii="Times New Roman" w:hAnsi="Times New Roman" w:cs="Times New Roman"/>
          <w:sz w:val="22"/>
          <w:szCs w:val="22"/>
        </w:rPr>
        <w:t xml:space="preserve"> Pregoeir</w:t>
      </w:r>
      <w:r w:rsidR="0066263D" w:rsidRPr="005F621B">
        <w:rPr>
          <w:rFonts w:ascii="Times New Roman" w:hAnsi="Times New Roman" w:cs="Times New Roman"/>
          <w:sz w:val="22"/>
          <w:szCs w:val="22"/>
        </w:rPr>
        <w:t>a</w:t>
      </w:r>
      <w:r w:rsidR="000E43CA" w:rsidRPr="005F621B">
        <w:rPr>
          <w:rFonts w:ascii="Times New Roman" w:hAnsi="Times New Roman" w:cs="Times New Roman"/>
          <w:sz w:val="22"/>
          <w:szCs w:val="22"/>
        </w:rPr>
        <w:t xml:space="preserve"> Oficial e a Equipe de Apoi</w:t>
      </w:r>
      <w:r w:rsidR="0066263D" w:rsidRPr="005F621B">
        <w:rPr>
          <w:rFonts w:ascii="Times New Roman" w:hAnsi="Times New Roman" w:cs="Times New Roman"/>
          <w:sz w:val="22"/>
          <w:szCs w:val="22"/>
        </w:rPr>
        <w:t xml:space="preserve">o, nomeados pela </w:t>
      </w:r>
      <w:r w:rsidR="0066263D" w:rsidRPr="005F621B">
        <w:rPr>
          <w:rFonts w:ascii="Times New Roman" w:hAnsi="Times New Roman" w:cs="Times New Roman"/>
          <w:b/>
          <w:bCs/>
          <w:sz w:val="22"/>
          <w:szCs w:val="22"/>
        </w:rPr>
        <w:t xml:space="preserve">Portaria nº </w:t>
      </w:r>
      <w:r w:rsidR="009D5F82" w:rsidRPr="005F621B">
        <w:rPr>
          <w:rFonts w:ascii="Times New Roman" w:hAnsi="Times New Roman" w:cs="Times New Roman"/>
          <w:b/>
          <w:bCs/>
          <w:sz w:val="22"/>
          <w:szCs w:val="22"/>
        </w:rPr>
        <w:t>497</w:t>
      </w:r>
      <w:r w:rsidR="00E748D9" w:rsidRPr="005F621B">
        <w:rPr>
          <w:rFonts w:ascii="Times New Roman" w:hAnsi="Times New Roman" w:cs="Times New Roman"/>
          <w:b/>
          <w:bCs/>
          <w:sz w:val="22"/>
          <w:szCs w:val="22"/>
        </w:rPr>
        <w:t>, de 1</w:t>
      </w:r>
      <w:r w:rsidR="009D5F82" w:rsidRPr="005F621B">
        <w:rPr>
          <w:rFonts w:ascii="Times New Roman" w:hAnsi="Times New Roman" w:cs="Times New Roman"/>
          <w:b/>
          <w:bCs/>
          <w:sz w:val="22"/>
          <w:szCs w:val="22"/>
        </w:rPr>
        <w:t>5</w:t>
      </w:r>
      <w:r w:rsidR="00E748D9" w:rsidRPr="005F621B">
        <w:rPr>
          <w:rFonts w:ascii="Times New Roman" w:hAnsi="Times New Roman" w:cs="Times New Roman"/>
          <w:b/>
          <w:bCs/>
          <w:sz w:val="22"/>
          <w:szCs w:val="22"/>
        </w:rPr>
        <w:t xml:space="preserve"> de </w:t>
      </w:r>
      <w:r w:rsidR="009D5F82" w:rsidRPr="005F621B">
        <w:rPr>
          <w:rFonts w:ascii="Times New Roman" w:hAnsi="Times New Roman" w:cs="Times New Roman"/>
          <w:b/>
          <w:bCs/>
          <w:sz w:val="22"/>
          <w:szCs w:val="22"/>
        </w:rPr>
        <w:t>Abril</w:t>
      </w:r>
      <w:r w:rsidR="00E748D9" w:rsidRPr="005F621B">
        <w:rPr>
          <w:rFonts w:ascii="Times New Roman" w:hAnsi="Times New Roman" w:cs="Times New Roman"/>
          <w:b/>
          <w:bCs/>
          <w:sz w:val="22"/>
          <w:szCs w:val="22"/>
        </w:rPr>
        <w:t xml:space="preserve"> de 20</w:t>
      </w:r>
      <w:r w:rsidR="009D5F82" w:rsidRPr="005F621B">
        <w:rPr>
          <w:rFonts w:ascii="Times New Roman" w:hAnsi="Times New Roman" w:cs="Times New Roman"/>
          <w:b/>
          <w:bCs/>
          <w:sz w:val="22"/>
          <w:szCs w:val="22"/>
        </w:rPr>
        <w:t>20</w:t>
      </w:r>
      <w:r w:rsidR="009D5F82" w:rsidRPr="005F621B">
        <w:rPr>
          <w:rFonts w:ascii="Times New Roman" w:hAnsi="Times New Roman" w:cs="Times New Roman"/>
          <w:sz w:val="22"/>
          <w:szCs w:val="22"/>
        </w:rPr>
        <w:t>,</w:t>
      </w:r>
      <w:r w:rsidR="00E748D9" w:rsidRPr="005F621B">
        <w:rPr>
          <w:rFonts w:ascii="Times New Roman" w:hAnsi="Times New Roman" w:cs="Times New Roman"/>
          <w:sz w:val="22"/>
          <w:szCs w:val="22"/>
        </w:rPr>
        <w:t xml:space="preserve"> </w:t>
      </w:r>
      <w:r w:rsidR="00207247" w:rsidRPr="005F621B">
        <w:rPr>
          <w:rFonts w:ascii="Times New Roman" w:hAnsi="Times New Roman" w:cs="Times New Roman"/>
          <w:sz w:val="22"/>
          <w:szCs w:val="22"/>
        </w:rPr>
        <w:t>para</w:t>
      </w:r>
      <w:r w:rsidR="00FC2382" w:rsidRPr="005F621B">
        <w:rPr>
          <w:rFonts w:ascii="Times New Roman" w:hAnsi="Times New Roman" w:cs="Times New Roman"/>
          <w:sz w:val="22"/>
          <w:szCs w:val="22"/>
        </w:rPr>
        <w:t xml:space="preserve"> </w:t>
      </w:r>
      <w:r w:rsidR="00D172E1" w:rsidRPr="005F621B">
        <w:rPr>
          <w:rFonts w:ascii="Times New Roman" w:hAnsi="Times New Roman" w:cs="Times New Roman"/>
          <w:sz w:val="22"/>
          <w:szCs w:val="22"/>
        </w:rPr>
        <w:t xml:space="preserve">continuidade da </w:t>
      </w:r>
      <w:r w:rsidR="00FC2382" w:rsidRPr="005F621B">
        <w:rPr>
          <w:rFonts w:ascii="Times New Roman" w:hAnsi="Times New Roman" w:cs="Times New Roman"/>
          <w:sz w:val="22"/>
          <w:szCs w:val="22"/>
        </w:rPr>
        <w:t>fase de lances</w:t>
      </w:r>
      <w:r w:rsidR="005F621B" w:rsidRPr="005F621B">
        <w:rPr>
          <w:rFonts w:ascii="Times New Roman" w:hAnsi="Times New Roman" w:cs="Times New Roman"/>
          <w:sz w:val="22"/>
          <w:szCs w:val="22"/>
        </w:rPr>
        <w:t>,</w:t>
      </w:r>
      <w:r w:rsidR="00FC2382" w:rsidRPr="005F621B">
        <w:rPr>
          <w:rFonts w:ascii="Times New Roman" w:hAnsi="Times New Roman" w:cs="Times New Roman"/>
          <w:sz w:val="22"/>
          <w:szCs w:val="22"/>
        </w:rPr>
        <w:t xml:space="preserve"> </w:t>
      </w:r>
      <w:r w:rsidR="00207247" w:rsidRPr="005F621B">
        <w:rPr>
          <w:rFonts w:ascii="Times New Roman" w:hAnsi="Times New Roman" w:cs="Times New Roman"/>
          <w:sz w:val="22"/>
          <w:szCs w:val="22"/>
        </w:rPr>
        <w:t xml:space="preserve">abertura </w:t>
      </w:r>
      <w:r w:rsidR="00406445" w:rsidRPr="005F621B">
        <w:rPr>
          <w:rFonts w:ascii="Times New Roman" w:hAnsi="Times New Roman" w:cs="Times New Roman"/>
          <w:sz w:val="22"/>
          <w:szCs w:val="22"/>
        </w:rPr>
        <w:t xml:space="preserve">e julgamento </w:t>
      </w:r>
      <w:r w:rsidR="00207247" w:rsidRPr="005F621B">
        <w:rPr>
          <w:rFonts w:ascii="Times New Roman" w:hAnsi="Times New Roman" w:cs="Times New Roman"/>
          <w:sz w:val="22"/>
          <w:szCs w:val="22"/>
        </w:rPr>
        <w:t>dos envelopes de habilitação</w:t>
      </w:r>
      <w:r w:rsidR="000B0C78" w:rsidRPr="005F621B">
        <w:rPr>
          <w:rFonts w:ascii="Times New Roman" w:hAnsi="Times New Roman" w:cs="Times New Roman"/>
          <w:sz w:val="22"/>
          <w:szCs w:val="22"/>
        </w:rPr>
        <w:t xml:space="preserve">, </w:t>
      </w:r>
      <w:r w:rsidR="005F621B" w:rsidRPr="005F621B">
        <w:rPr>
          <w:rFonts w:ascii="Times New Roman" w:hAnsi="Times New Roman" w:cs="Times New Roman"/>
          <w:sz w:val="22"/>
          <w:szCs w:val="22"/>
        </w:rPr>
        <w:t xml:space="preserve">objetivando o </w:t>
      </w:r>
      <w:r w:rsidR="00FC2382" w:rsidRPr="005F621B">
        <w:rPr>
          <w:rFonts w:ascii="Times New Roman" w:hAnsi="Times New Roman"/>
          <w:bCs/>
          <w:iCs/>
          <w:sz w:val="22"/>
          <w:szCs w:val="22"/>
        </w:rPr>
        <w:t>fornecimento parcelado de material elétrico para recuperar os prédios públicos, logradouros, praças públicas e outros bens deste município</w:t>
      </w:r>
      <w:r w:rsidR="000E43CA" w:rsidRPr="005F621B">
        <w:rPr>
          <w:rFonts w:ascii="Times New Roman" w:hAnsi="Times New Roman" w:cs="Times New Roman"/>
          <w:sz w:val="22"/>
          <w:szCs w:val="22"/>
        </w:rPr>
        <w:t>. Iniciando-se a sessão constatou-se a presença das seguintes Empresas:</w:t>
      </w:r>
      <w:r w:rsidR="00D172E1" w:rsidRPr="005F621B">
        <w:rPr>
          <w:rFonts w:ascii="Times New Roman" w:hAnsi="Times New Roman" w:cs="Times New Roman"/>
          <w:sz w:val="22"/>
          <w:szCs w:val="22"/>
        </w:rPr>
        <w:t xml:space="preserve"> </w:t>
      </w:r>
      <w:r w:rsidR="00FC2382" w:rsidRPr="005F621B">
        <w:rPr>
          <w:rFonts w:ascii="Times New Roman" w:hAnsi="Times New Roman"/>
          <w:sz w:val="22"/>
          <w:szCs w:val="22"/>
        </w:rPr>
        <w:t xml:space="preserve">COMERCIAL MACHADO MENEZES LTDA EPP,  representada pelo Senhor Antônio Carlos Mota Damacena, AMIGÃO COMERCIO EM GERAL LTDA, na qualidade de empresa de pequeno porte, representada pelo Senhor Raimundo Jorge Rabelo Araújo,  ELETRICA ALIANÇA EIRELI, representada pelo Senhor Lazaro da Conceição Pereira, JLM DISTRIBUIDORA COMERCIO E SERVIÇOS LTDA-EPP, representada pelo Senhor Daniel </w:t>
      </w:r>
      <w:proofErr w:type="spellStart"/>
      <w:r w:rsidR="00FC2382" w:rsidRPr="005F621B">
        <w:rPr>
          <w:rFonts w:ascii="Times New Roman" w:hAnsi="Times New Roman"/>
          <w:sz w:val="22"/>
          <w:szCs w:val="22"/>
        </w:rPr>
        <w:t>Cingano</w:t>
      </w:r>
      <w:proofErr w:type="spellEnd"/>
      <w:r w:rsidR="00FC2382" w:rsidRPr="005F621B">
        <w:rPr>
          <w:rFonts w:ascii="Times New Roman" w:hAnsi="Times New Roman"/>
          <w:sz w:val="22"/>
          <w:szCs w:val="22"/>
        </w:rPr>
        <w:t xml:space="preserve"> Paes e DELVALE MATERIAIS ELETRICOS EIRELI, na qualidade de Microempresa, representada pela Senhora </w:t>
      </w:r>
      <w:proofErr w:type="spellStart"/>
      <w:r w:rsidR="00FC2382" w:rsidRPr="005F621B">
        <w:rPr>
          <w:rFonts w:ascii="Times New Roman" w:hAnsi="Times New Roman"/>
          <w:sz w:val="22"/>
          <w:szCs w:val="22"/>
        </w:rPr>
        <w:t>Vanesca</w:t>
      </w:r>
      <w:proofErr w:type="spellEnd"/>
      <w:r w:rsidR="00FC2382" w:rsidRPr="005F621B">
        <w:rPr>
          <w:rFonts w:ascii="Times New Roman" w:hAnsi="Times New Roman"/>
          <w:sz w:val="22"/>
          <w:szCs w:val="22"/>
        </w:rPr>
        <w:t xml:space="preserve"> Tais de Vasconcelos Santos</w:t>
      </w:r>
      <w:r w:rsidR="009D5F82" w:rsidRPr="005F621B">
        <w:rPr>
          <w:rFonts w:ascii="Times New Roman" w:hAnsi="Times New Roman"/>
          <w:bCs/>
          <w:sz w:val="22"/>
          <w:szCs w:val="22"/>
        </w:rPr>
        <w:t xml:space="preserve">. </w:t>
      </w:r>
    </w:p>
    <w:p w:rsidR="00103F7E" w:rsidRPr="005F621B" w:rsidRDefault="00FC2382" w:rsidP="00FC2382">
      <w:pPr>
        <w:tabs>
          <w:tab w:val="left" w:pos="142"/>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Times New Roman" w:hAnsi="Times New Roman" w:cs="Times New Roman"/>
          <w:color w:val="FF0000"/>
          <w:sz w:val="22"/>
          <w:szCs w:val="22"/>
        </w:rPr>
      </w:pPr>
      <w:r w:rsidRPr="005F621B">
        <w:rPr>
          <w:rFonts w:ascii="Times New Roman" w:hAnsi="Times New Roman"/>
          <w:sz w:val="22"/>
          <w:szCs w:val="22"/>
        </w:rPr>
        <w:t xml:space="preserve"> </w:t>
      </w:r>
      <w:r w:rsidR="000E43CA" w:rsidRPr="005F621B">
        <w:rPr>
          <w:rFonts w:ascii="Times New Roman" w:hAnsi="Times New Roman"/>
          <w:sz w:val="22"/>
          <w:szCs w:val="22"/>
        </w:rPr>
        <w:t>A sequência de ofertas de lances ocorreu da seguinte forma:</w:t>
      </w:r>
    </w:p>
    <w:p w:rsidR="000E43CA" w:rsidRPr="008660FC" w:rsidRDefault="000E43CA" w:rsidP="008660FC">
      <w:pPr>
        <w:tabs>
          <w:tab w:val="left" w:pos="0"/>
        </w:tabs>
        <w:suppressAutoHyphens/>
        <w:spacing w:line="240" w:lineRule="atLeast"/>
        <w:rPr>
          <w:rFonts w:ascii="Courier New" w:hAnsi="Courier New" w:cs="Courier New"/>
          <w:sz w:val="22"/>
          <w:szCs w:val="22"/>
        </w:rPr>
      </w:pP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Item: 001.00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13,7500    329,69%  08:11:26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8,5500    167,19%  08:11:44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122,19%  08:11:37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7,0200    119,38%  08:12:01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3,2000      0,00%  08:11:16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7,1100      1,28%  08:12:13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7,0200      0,00%  08:12:16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3,2000      0,00%  08:12:55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6,2500     47,06%  08:13:16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5,7600     35,53%  08:13:31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4,5000      5,88%  08:13:11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4,4100      3,76%  08:13:25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4,2500      0,00%  08:13:39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4,5000     12,50%  08:13:49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2,50%  08:13:58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lastRenderedPageBreak/>
        <w:t xml:space="preserve">       DELVALLE MATERIAIS ELETRICOS EIREL    4,0000      0,00%  08:14:05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3,9000      2,63%  08:14:11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3,8000      0,00%  08:14:18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3,7000      0,27%  08:14:24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3,6900      0,00%  08:14:30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3,6900      2,50%  08:14:38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3,6000      0,00%  08:14:35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3,6000      0,00%  08:14:42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2,3000     58,62%  08:15:17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2,1600     48,97%  08:16:06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1,7100     17,93%  08:15:23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1,6200     11,72%  08:16:14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1,4500      0,00%  08:15:12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1,7100     26,67%  08:16:27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1,4000      3,70%  08:16:33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1,3500      0,00%  08:16:41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1,4000      0,00%  08:16:45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1,3500      0,00%  08:16:48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3,6200    187,30%  08:17:38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3,1000    146,03%  08:17:21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2,4000     90,48%  08:17:27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2,3000     82,54%  08:17:47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1,2600      0,00%  08:17:32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2,3000     91,67%  08:18:03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1,2500      4,17%  08:18:00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1,2000      0,00%  08:18:10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1,1700      1,74%  08:18:29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1,1500      0,00%  08:18:35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1,1200      1,82%  08:18:40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1,1000      0,00%  08:18:47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1,1200      0,00%  08:18:51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lastRenderedPageBreak/>
        <w:t xml:space="preserve">       ELETRICA ALIANCA EIRELI               1,1000      0,00%  08:18:58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8,1700     63,40%  08:19:42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6,2100     24,20%  08:19:35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5,6500     13,00%  08:19:27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10,00%  08:19:22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5,0000      0,00%  08:19:52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4,9500      3,12%  08:20:06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4,9000      2,08%  08:20:14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4,8000      0,00%  08:20:22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4,6000      4,55%  08:20:29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4,5000      2,27%  08:20:35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4,4000      0,00%  08:20:42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4,5000      4,65%  08:20:51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4,4000      2,33%  08:20:58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4,3000      0,00%  08:20:47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4,3000      0,00%  08:21:05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16,9000     26,03%  08:21:40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16,5100     23,12%  08:21:53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15,3000     14,09%  08:21:32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14,7000      9,62%  08:22:01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0,00%  08:21:47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15,3000     17,69%  08:22:19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13,2000      1,54%  08:22:26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13,0000      0,00%  08:22:34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12,9000      3,20%  08:22:40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12,5000      0,00%  08:22:47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12,9000      0,00%  08:22:49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12,5000      0,00%  08:22:54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007.00    Encerrado</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Fase : Propostas</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16,9000     26,03%  08:21:40  Não Selecionada</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16,5100     23,12%  08:21:53  Não Selecionada</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15,3000     14,09%  08:21:32  Selecionada</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14,7000      9,62%  08:22:01  Selecionada</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0,00%  08:21:47  Selecionada</w:t>
      </w:r>
    </w:p>
    <w:p w:rsidR="004A3BDA" w:rsidRPr="00264069"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15,3000     17,69%  08:22:19  Declinou</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13,2000      1,54%  08:22:26  </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13,0000      0,00%  08:22:34  </w:t>
      </w:r>
    </w:p>
    <w:p w:rsidR="004A3BDA" w:rsidRPr="00264069"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12,9000      3,20%  08:22:40  </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12,5000      0,00%  08:22:47  </w:t>
      </w:r>
    </w:p>
    <w:p w:rsidR="004A3BDA" w:rsidRPr="00264069"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12,9000      0,00%  08:22:49  Declinou</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4A3BDA" w:rsidRPr="00F4711D" w:rsidRDefault="004A3BDA" w:rsidP="004A3BDA">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12,5000      0,00%  08:22:54  </w:t>
      </w:r>
      <w:r>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0,6800     36,00%  08:25:06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0,6500     30,00%  08:24:48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0,6300     26,00%  08:24:43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0,5800     16,00%  08:24:58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0,5000      0,00%  08:24:53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0,6300     40,00%  08:25:22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0,4900      8,89%  08:25:28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0,4500      0,00%  08:25:36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0,4900      0,00%  08:25:38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0,4500      0,00%  08:25:42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1,1100     48,00%  08:27:02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0,9700     29,33%  08:26:40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0,9200     22,67%  08:26:56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0,9000     20,00%  08:26:45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0,7500      0,00%  08:26:50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JLM DISTRIBUIDORA COMERCIO E SERVI    0,7400      5,71%  08:27:16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0,7200      2,86%  08:27:22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0,7000      0,00%  08:27:29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0,7400     13,85%  08:27:33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0,6800      4,62%  08:27:42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0,6500      0,00%  08:27:49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0,6400      6,67%  08:27:55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0,6000      0,00%  08:28:01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0,6400      0,00%  08:28:05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0,6000      0,00%  08:28:08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1,7300     38,40%  08:28:51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1,6500     32,00%  08:28:31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1,6500     32,00%  08:28:35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1,4900     19,20%  08:28:45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      0,00%  08:28:40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1,2000     20,00%  08:29:10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1,1900     19,00%  08:29:19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1,1500     15,00%  08:29:25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1,0000      0,00%  08:29:32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1,1900     25,26%  08:29:42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1,1500     21,05%  08:29:45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0,9800      3,16%  08:29:39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0,9500      0,00%  08:29:54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0,9400      4,44%  08:30:01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0,9000      0,00%  08:30:08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0,9400      0,00%  08:30:11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0,9000      0,00%  08:30:19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3,4500    114,29%  08:30:46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2,4600     52,80%  08:31:04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2,2100     37,27%  08:30:56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2,1500     33,54%  08:30:40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1,6100      0,00%  08:30:51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2,1500     43,33%  08:31:21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1,6000      6,67%  08:31:15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1,5000      0,00%  08:31:29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JLM DISTRIBUIDORA COMERCIO E SERVI    1,4900      2,76%  08:31:36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1,4500      0,00%  08:31:42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1,4900      0,00%  08:31:44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1,4500      0,00%  08:31:48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3,5000     34,62%  08:32:39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3,4500     32,69%  08:32:21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3,1500     21,15%  08:32:27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3,0500     17,31%  08:32:05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2,6000      0,00%  08:32:32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3,1500     24,02%  08:32:53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2,5500      0,39%  08:33:13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2,5400      0,00%  08:33:21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2,5000      0,40%  08:33:29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2,4900      0,00%  08:33:37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2,4500      2,08%  08:33:46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2,4000      0,00%  08:33:52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2,3900      0,42%  08:34:00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2,3800      0,00%  08:34:10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2,3800      1,28%  08:34:20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2,3500      0,00%  08:34:17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2,3500      0,00%  08:34:24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5,3900     21,40%  08:34:50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18,69%  08:35:06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5,2000     17,12%  08:34:43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4,9800     12,16%  08:34:38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4,4400      0,00%  08:34:56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4,4000      0,46%  08:35:27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4,3900      0,23%  08:35:37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4,3800      0,00%  08:35:47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4,4000      1,38%  08:35:50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4,3500      0,23%  08:36:00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4,3400      0,00%  08:36:07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4,3300      0,23%  08:36:16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4,3200      0,00%  08:36:23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4,3000      0,23%  08:36:31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4,2900      0,00%  08:36:40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4,2500      0,24%  08:36:48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4,2400      0,00%  08:36:57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4,2200      0,48%  08:37:07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4,2000      0,00%  08:37:15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7a.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4,1900      0,96%  08:37:21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4,1500      0,00%  08:37:28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8a.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4,1000      0,24%  08:37:36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4,0900      0,00%  08:37:43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9a.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4,0900      2,25%  08:37:56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08:37:51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08:38:00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8,3000     21,35%  08:38:34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8,0900     18,27%  08:38:54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7,7500     13,30%  08:38:28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7,0800      3,51%  08:38:45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6,8400      0,00%  08:38:40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6,8000      4,62%  08:39:15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6,7000      3,08%  08:39:23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6,5000      0,00%  08:39:35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6,8000      6,25%  08:39:41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6,4900      1,41%  08:39:49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6,4000      0,00%  08:39:54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6,4900      0,00%  08:39:59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6,4000      0,00%  08:40:03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08:40:51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131,2500     45,98%  08:40:36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122,6500     36,41%  08:41:01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91,0000      1,21%  08:40:19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89,9100      0,00%  08:40:48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122,6500     34,78%  08:41:15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91,0000      0,00%  08:41:20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89,5000      0,00%  08:41:37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89,5000      0,00%  08:41:39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08:42:30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56,7500    153,24%  08:42:17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55,8900    149,40%  08:42:39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29,4000     31,19%  08:42:10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22,4100      0,00%  08:42:23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55,8900     90,10%  08:42:49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29,4000      0,00%  08:42:53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22,0000      0,00%  08:43:07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22,0000      0,00%  08:43:09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27,0000    171,08%  08:43:24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18,8100     88,86%  08:43:39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12,5000     25,50%  08:43:30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11,4100     14,56%  08:44:05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9,9600      0,00%  08:43:48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12,5000     26,26%  08:44:15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9,9500      0,51%  08:44:25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9,9000      0,00%  08:44:35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9,8900      0,10%  08:44:44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9,8800      0,00%  08:44:51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9,8900      0,00%  08:44:56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9,8800      0,00%  08:45:07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27,0000    216,16%  08:46:50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24,2100    183,49%  08:47:02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18,7500    119,56%  08:46:56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13,3700     56,56%  08:47:24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8,5400      0,00%  08:47:09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18,7500     40,24%  08:47:37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13,3700      0,00%  08:47:40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8,5400      0,00%  08:47:44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18,0000    303,59%  08:48:21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200,67%  08:48:38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11,5000    157,85%  08:48:33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6,5500     46,86%  08:48:54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4,4600      0,00%  08:48:43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11,5000     75,57%  08:49:03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6,5500      0,00%  08:49:06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4,4600      0,00%  08:49:33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08:50:06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6,2500    131,48%  08:49:56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3,5100     30,00%  08:50:17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2,9700     10,00%  08:50:02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0,00%  08:49:50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3,5100     18,18%  08:50:26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2,9700      0,00%  08:50:29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0,00%  08:50:45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08:51:26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15,5500     24,40%  08:51:32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14,48%  08:51:23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13,4500      7,60%  08:51:11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12,5000      0,00%  08:51:16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14,3100     16,34%  08:51:41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12,4000      0,81%  08:51:55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12,3000      0,00%  08:52:02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12,0000      0,84%  08:52:09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11,9000      0,00%  08:52:16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11,8000      0,85%  08:52:24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11,7000      0,00%  08:52:32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11,5000      0,44%  08:52:38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w:t>
      </w:r>
      <w:r w:rsidR="00D27AB1">
        <w:rPr>
          <w:rFonts w:ascii="Courier New" w:hAnsi="Courier New" w:cs="Courier New"/>
          <w:color w:val="000000"/>
          <w:sz w:val="16"/>
          <w:szCs w:val="16"/>
        </w:rPr>
        <w:t>30</w:t>
      </w:r>
      <w:r w:rsidRPr="00F4711D">
        <w:rPr>
          <w:rFonts w:ascii="Courier New" w:hAnsi="Courier New" w:cs="Courier New"/>
          <w:color w:val="000000"/>
          <w:sz w:val="16"/>
          <w:szCs w:val="16"/>
        </w:rPr>
        <w:t xml:space="preserve">00      0,00%  08:52:46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11,</w:t>
      </w:r>
      <w:r w:rsidR="00D9701C">
        <w:rPr>
          <w:rFonts w:ascii="Courier New" w:hAnsi="Courier New" w:cs="Courier New"/>
          <w:color w:val="000000"/>
          <w:sz w:val="16"/>
          <w:szCs w:val="16"/>
        </w:rPr>
        <w:t>30</w:t>
      </w:r>
      <w:r w:rsidRPr="00F4711D">
        <w:rPr>
          <w:rFonts w:ascii="Courier New" w:hAnsi="Courier New" w:cs="Courier New"/>
          <w:color w:val="000000"/>
          <w:sz w:val="16"/>
          <w:szCs w:val="16"/>
        </w:rPr>
        <w:t>00      1,42%  08:56:22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11,2900      0,00%  08:54:58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11,2900      0,00%  09:08:44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09:10:12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336,8300    220,79%  09:10:23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250,0000    138,10%  09:09:22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143,1000     36,29%  09:09:36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105,0000      0,00%  09:09:17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    250,0000     74,70%  09:10:36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143,1000      0,00%  09:10:44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105,0000      0,00%  09:11:10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37,8000    111,06%  09:12:18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34,0000     89,84%  09:11:48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27,0000     50,75%  09:11:52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21,4600     19,82%  09:12:04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09:11:57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21,4600     26,24%  09:12:36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17,5000      2,94%  09:12:33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17,0000      0,00%  09:12:42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16,5000      3,12%  09:12:48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16,0000      0,00%  09:12:58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15,5000      3,33%  09:13:06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15,0000      0,00%  09:13:12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14,9000      2,76%  09:13:20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14,5000      0,00%  09:13:26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14,9000      0,00%  09:13:30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14,5000      0,00%  09:13:40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19,0000     93,68%  09:14:16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18,9100     92,76%  09:14:53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17,5000     78,39%  09:14:24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15,9400     62,49%  09:14:44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9,8100      0,00%  09:14:37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15,9400     67,79%  09:15:10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9,6000      1,05%  09:15:07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9,5000      0,00%  09:15:19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9,2000      2,22%  09:15:24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9,0000      0,00%  09:15:30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9,2000      0,00%  09:15:36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9,0000      0,00%  09:15:40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825,0000    181,57%  09:16:28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764,9100    161,06%  09:16:39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358,0000     22,18%  09:16:23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356,3200     21,61%  09:17:02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293,0000      0,00%  09:16:47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356,3200     23,29%  09:17:25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290,0000      0,35%  09:17:21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2</w:t>
      </w:r>
      <w:r w:rsidR="0095755E">
        <w:rPr>
          <w:rFonts w:ascii="Courier New" w:hAnsi="Courier New" w:cs="Courier New"/>
          <w:color w:val="000000"/>
          <w:sz w:val="16"/>
          <w:szCs w:val="16"/>
        </w:rPr>
        <w:t>70</w:t>
      </w:r>
      <w:r w:rsidRPr="00F4711D">
        <w:rPr>
          <w:rFonts w:ascii="Courier New" w:hAnsi="Courier New" w:cs="Courier New"/>
          <w:color w:val="000000"/>
          <w:sz w:val="16"/>
          <w:szCs w:val="16"/>
        </w:rPr>
        <w:t xml:space="preserve">,0000      0,00%  09:17:38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    2</w:t>
      </w:r>
      <w:r w:rsidR="0095755E">
        <w:rPr>
          <w:rFonts w:ascii="Courier New" w:hAnsi="Courier New" w:cs="Courier New"/>
          <w:color w:val="000000"/>
          <w:sz w:val="16"/>
          <w:szCs w:val="16"/>
        </w:rPr>
        <w:t>70</w:t>
      </w:r>
      <w:r w:rsidRPr="00F4711D">
        <w:rPr>
          <w:rFonts w:ascii="Courier New" w:hAnsi="Courier New" w:cs="Courier New"/>
          <w:color w:val="000000"/>
          <w:sz w:val="16"/>
          <w:szCs w:val="16"/>
        </w:rPr>
        <w:t>,0000      7,43%  09:19:35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269,0000      0,00%  09:19:23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269,0000      0,00%  09:20:01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125,0000    161,23%  09:20:42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89,9100     87,90%  09:20:47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59,4400     24,22%  09:21:07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48,8800      2,15%  09:20:54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47,8500      0,00%  09:20:32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59,4400     29,50%  09:21:17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46,0000      0,22%  09:21:43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45,9000      0,00%  09:21:52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46,0000      0,00%  09:21:54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45,9000      0,00%  09:22:12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262,5000     91,47%  09:22:47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206,9100     50,92%  09:22:55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166,7100     21,60%  09:23:11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151,0000     10,14%  09:22:41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137,1000      0,00%  09:23:01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166,7100     28,24%  09:23:21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135,0000      3,85%  09:23:36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130,0000      0,00%  09:23:42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129,0000      0,78%  09:23:50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128,0000      0,00%  09:23:59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127,0000      1,60%  09:24:05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125,0000      0,00%  09:24:14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    125,0000      0,81%  09:24:25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124,0000      0,00%  09:24:21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124,0000      0,00%  09:24:29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  09:25:52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218,7500     89,89%  09:25:02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206,1000     78,91%  09:25:11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140,6400     22,08%  09:25:59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115,2000      0,00%  09:25:18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206,1000     46,54%  09:26:09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140,6400      0,00%  09:26:13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106,0000      0,00%  09:26:49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106,0000      0,00%  09:26:51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029.00    Fracassado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09:27:59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283,5000     70,06%  09:27:51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247,5000     48,46%  09:27:38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19,97%  09:27:32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166,7100      0,00%  09:28:16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    247,5000     23,75%  09:28:26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0,00%  09:28:30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09:29:40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5,3000    194,44%  09:29:30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3,5100     95,00%  09:29:51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3,5000     94,44%  09:29:25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1,8000      0,00%  09:29:35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3,5100      0,29%  09:30:08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3,5000      0,00%  09:30:11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1,8000      0,00%  09:30:23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7,5000    247,22%  09:30:48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129,17%  09:31:01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85,19%  09:30:41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3,6000     66,67%  09:31:23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2,1600      0,00%  09:31:10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4,0000     11,11%  09:31:34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3,6000      0,00%  09:31:39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2,1600      0,00%  09:31:51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032.00    Fracassado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09:32:27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10,0000    177,78%  09:32:19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8,5500    137,50%  09:32:24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11,11%  09:32:13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3,6000      0,00%  09:32:34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8,5500    113,75%  09:32:43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09:32:47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033.00    Fracassado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09:33:55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25,0000    552,74%  09:33:44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8,5500    123,24%  09:33:53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4,44%  09:33:36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3,8300      0,00%  09:34:04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8,5500    113,75%  09:34:11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09:34:15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034.00    Fracassado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09:35:34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26,2500    556,25%  09:35:27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23,75%  09:35:32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4,75%  09:35:41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09:35:20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4,9500     26,92%  09:35:51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2,56%  09:36:04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3,9000      0,00%  09:36:00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09:37:07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31,2500    626,74%  09:36:56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16,6500    287,21%  09:37:03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10,5300    144,88%  09:37:16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4,3000      0,00%  09:36:51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16,6500     58,12%  09:37:25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10,5300      0,00%  09:37:29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4,3000      0,00%  09:37:49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5,0000    426,32%  09:38:10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2,7500    189,47%  09:38:06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2,1700    128,42%  09:38:22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1,7100     80,00%  09:38:15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0,9500      0,00%  09:38:32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2,1700     26,90%  09:38:42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1,7100      0,00%  09:38:51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0,9500      0,00%  09:38:59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2,9000    339,39%  09:39:51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2,4500    271,21%  09:39:46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1,0700     62,12%  09:40:02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0,9000     36,36%  09:39:56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0,6600      0,00%  09:40:08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1,0700     18,89%  09:40:15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0,9000      0,00%  09:40:17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0,6600      0,00%  09:40:29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3,2500    269,32%  09:43:53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1,7500     98,86%  09:43:48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1,1900     35,23%  09:44:05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1,0800     22,73%  09:43:58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0,8800      0,00%  09:44:10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1,1900     10,19%  09:44:18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1,0800      0,00%  09:44:20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0,8800      0,00%  09:44:48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6,2500    319,46%  09:45:14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4,0000    168,46%  09:45:19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3,3600    125,50%  09:45:28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2,4300     63,09%  09:45:23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1,4900      0,00%  09:45:34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3,3600     38,27%  09:45:55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2,4300      0,00%  09:45:57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1,4900      0,00%  09:46:00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09:46:21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18,8300     62,19%  09:46:46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16,2000     39,53%  09:46:26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09:46:39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09:46:31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16,1900     43,27%  09:47:08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11,5000      1,77%  09:47:02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11,3000      0,00%  09:47:15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10,8000      2,86%  09:47:22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10,5000      0,00%  09:47:27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10,2000      2,00%  09:47:32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10,0000      0,00%  09:47:38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9,8000      3,16%  09:47:47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9,5000      0,00%  09:47:56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9,3000      3,33%  09:48:01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9,0000      0,00%  09:48:07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6a.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8,9000      4,71%  09:48:14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8,5000      0,00%  09:48:20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7a.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8,4000      2,44%  09:48:25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09:48:31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8a.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8,4000      0,00%  09:48:33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09:48:37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09:49:28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19,7000     69,68%  09:49:56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16,2000     39,53%  09:49:34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09:49:44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09:49:39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16,1900     54,19%  09:50:20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11,0000      4,76%  09:50:15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10,5000      0,00%  09:50:26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9,5000     11,76%  09:50:35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8,5000      0,00%  09:50:41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8,3000      1,22%  09:50:47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09:50:53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8,3000      0,00%  09:50:55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09:50:59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09:52:36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18,8300     62,19%  09:53:15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16,6000     42,98%  09:52:44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09:52:54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09:52:48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16,1900     97,44%  09:53:44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11,0000     34,15%  09:53:34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09:53:56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11,0000      0,00%  09:54:02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09:54:18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09:54:36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18,7000     61,07%  09:54:58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16,2000     39,53%  09:54:41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09:54:51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09:54:46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16,2000      0,06%  09:55:12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0,00%  09:55:14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09:55:21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8,2000      0,00%  09:55:24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31,7500    121,87%  09:57:15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22,7500     58,98%  09:57:02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19,4400     35,85%  09:57:51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16,7500     17,05%  09:57:35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0,00%  09:57:26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19,4400     16,06%  09:58:13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16,7500      0,00%  09:58:27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0,00%  09:58:49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36,2500    153,32%  09:59:07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22,7500     58,98%  09:59:02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19,4400     35,85%  09:59:25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16,7500     17,05%  09:59:17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0,00%  09:59:12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19,4400     16,06%  09:59:36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16,7500      0,00%  09:59:40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0,00%  09:59:51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10:00:09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18,8300     62,19%  10:00:44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16,2000     39,53%  10:00:16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10:00:35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10:00:29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16,1900     98,65%  10:01:12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8,2000      0,61%  10:01:09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8,1500      0,00%  10:01:21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8,1400      0,49%  10:01:28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8,1000      0,00%  10:01:36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8,1000      0,12%  10:01:49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8,0900      0,00%  10:01:40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8,0900      0,00%  10:01:53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21,5000     85,19%  10:02:19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20,3800     75,54%  10:02:24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18,8300     62,19%  10:02:47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39,45%  10:02:40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10:02:32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18,8300     16,31%  10:02:57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16,1900      0,00%  10:03:00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11,6100      0,00%  10:03:04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36,0000    101,01%  10:04:01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30,5000     70,30%  10:03:56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26,6600     48,86%  10:04:21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24,2200     35,23%  10:04:15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10:04:09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26,6600     10,07%  10:04:31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24,2200      0,00%  10:04:36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10:04:55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10:05:20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10:05:41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10:05:10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10:05:27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10:05:34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21,21%  10:05:59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      4,90%  10:06:12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4,2900      0,00%  10:06:18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4,2500      1,19%  10:06:26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4,2000      0,00%  10:06:37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4,2000      2,44%  10:06:47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10:06:43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10:06:51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10:07:59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10:08:21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10:07:52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10:08:06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10:08:14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26,83%  10:08:31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10,73%  10:08:43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10:08:37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10:08:46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117,0000     85,98%  10:09:44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109,0000     73,26%  10:09:40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81,9500     30,27%  10:10:07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76,7800     22,05%  10:09:59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62,9100      0,00%  10:09:52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81,9500      6,73%  10:10:21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76,7800      0,00%  10:10:40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62,9100      0,00%  10:10:55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41,7500    133,11%  10:11:42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30,5000     70,30%  10:11:37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26,6600     48,86%  10:12:03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24,1200     34,67%  10:11:54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10:11:47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26,6600     10,53%  10:12:14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24,1200      0,00%  10:12:20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10:12:33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36,0000     67,36%  10:13:00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30,5000     41,79%  10:12:56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29,3600     36,49%  10:13:17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26,5400     23,38%  10:13:11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21,5100      0,00%  10:13:05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29,3600     10,63%  10:13:25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26,5400      0,00%  10:13:27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21,5100      0,00%  10:13:45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39,0000     81,31%  10:14:09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30,5000     41,79%  10:14:03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29,3600     36,49%  10:14:39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26,5400     23,38%  10:14:22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21,5100      0,00%  10:14:14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29,3600     10,63%  10:14:56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26,5400      0,00%  10:14:59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21,5100      0,00%  10:15:15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76,7800    119,31%  10:16:21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67,9000     93,94%  10:15:47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47,7200     36,30%  10:16:36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47,5000     35,68%  10:16:06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35,0100      0,00%  10:16:12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47,7200     60,13%  10:16:54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30,0000      0,67%  10:17:03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29,8000      0,00%  10:17:16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29,5000      0,68%  10:17:23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29,3000      0,00%  10:17:29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29,1000      0,34%  10:17:34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29,0000      0,00%  10:17:39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29,1000      0,00%  10:17:42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29,0000      0,00%  10:17:46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10:20:38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10:21:18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10:20:32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10:20:42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10:21:11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16,85%  10:21:38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      1,12%  10:21:50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4,4500      0,00%  10:22:00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4,3000      2,38%  10:22:07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4,2000      0,00%  10:22:14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4,2000      2,44%  10:22:25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10:22:20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10:22:37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10:22:58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10:23:14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10:22:53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10:23:03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10:23:08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26,83%  10:23:36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10,73%  10:23:49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10:23:46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10:23:53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10:24:24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10:24:42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10:24:18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10:24:31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10:24:36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26,83%  10:24:53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10,73%  10:25:05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10:25:00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10:25:08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10:26:17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10:26:58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10:26:11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10:26:23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10:26:32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26,83%  10:27:18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10,73%  10:27:28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10:27:23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10:27:38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7,2500     59,69%  10:27:59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16,08%  10:28:20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5,2000     14,54%  10:27:54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9,03%  10:28:04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0,00%  10:28:09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5,2000     26,83%  10:28:31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4,5400     10,73%  10:28:51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10:28:36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4,1000      0,00%  10:28:55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9,0000     60,71%  10:29:24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6,6500     18,75%  10:29:19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6,5500     16,96%  10:29:44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4,46%  10:29:29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5,6000      0,00%  10:29:35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6,5500     11,97%  10:29:52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0,00%  10:29:57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5,6000      0,00%  10:30:12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9,0000     60,71%  10:30:34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6,6500     18,75%  10:30:29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6,5500     16,96%  10:30:53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4,46%  10:30:40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5,6000      0,00%  10:30:45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6,5500     11,97%  10:31:02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0,00%  10:31:05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5,6000      0,00%  10:31:27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31,2500    136,21%  10:34:08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27,0800    104,69%  10:34:25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20,0000     51,17%  10:34:02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8,16%  10:34:20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13,2300      0,00%  10:34:32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20,0000     39,76%  10:34:39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0,00%  10:34:46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13,2300      0,00%  10:34:56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0,9500     58,33%  10:33:03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0,8800     46,67%  10:32:48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0,7200     20,00%  10:32:52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0,7000     16,67%  10:32:44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0,6000      0,00%  10:32:57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0,7200     30,91%  10:33:13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0,5900      7,27%  10:33:21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0,5500      0,00%  10:33:27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0,5900      0,00%  10:33:30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0,5500      0,00%  10:33:42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1,7400    141,67%  10:35:42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1,2500     73,61%  10:35:31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1,2000     66,67%  10:35:49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0,9500     31,94%  10:35:24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0,7200      0,00%  10:35:36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1,2000     26,32%  10:35:57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0,9500      0,00%  10:36:01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0,7200      0,00%  10:36:13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12,5000     88,82%  10:36:35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10,5000     58,61%  10:36:30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9,7800     47,73%  10:36:48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7,40%  10:36:40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6,6200      0,00%  10:36:56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9,7800     52,81%  10:37:09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6,5000      1,56%  10:37:21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6,4000      0,00%  10:37:27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6,2000      1,64%  10:37:35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6,1000      0,00%  10:37:41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6,0000      1,69%  10:37:46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5,9000      0,00%  10:37:53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5,9000      3,51%  10:38:03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5,7000      0,00%  10:37:59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5,7000      0,00%  10:38:15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9,2500    133,59%  10:38:44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7,6000     91,92%  10:38:36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6,7300     69,95%  10:38:55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4,3200      9,09%  10:39:02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3,9600      0,00%  10:38:49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6,7300     72,56%  10:39:12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3,9500      1,28%  10:39:26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3,9000      0,00%  10:39:35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3,8000      8,57%  10:39:40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3,5000      0,00%  10:39:46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3,8000      0,00%  10:39:48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3,5000      0,00%  10:40:00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27,5000    105,07%  10:40:24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22,0000     64,06%  10:40:17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17,2400     28,56%  10:40:36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16,3400     21,85%  10:40:44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0,00%  10:40:30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17,2400      5,51%  10:40:58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16,3400      0,00%  10:41:01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0,00%  10:41:16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10:42:26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4,0600     16,00%  10:42:18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3,6500      4,29%  10:42:11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3,5100      0,29%  10:42:32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3,5000      0,00%  10:42:24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3,4900      2,65%  10:42:54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3,4500      1,47%  10:43:01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3,4000      0,00%  10:43:11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3,3900      2,73%  10:43:20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3,3500      1,52%  10:43:25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3,3000      0,00%  10:43:32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3,2900      2,81%  10:43:41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3,2500      1,56%  10:43:47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3,2000      0,00%  10:43:57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3,2000      3,23%  10:44:18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3,1500      1,61%  10:44:06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w:t>
      </w:r>
      <w:r w:rsidR="00CF0DF6">
        <w:rPr>
          <w:rFonts w:ascii="Courier New" w:hAnsi="Courier New" w:cs="Courier New"/>
          <w:color w:val="000000"/>
          <w:sz w:val="16"/>
          <w:szCs w:val="16"/>
        </w:rPr>
        <w:t>05</w:t>
      </w:r>
      <w:r w:rsidRPr="00F4711D">
        <w:rPr>
          <w:rFonts w:ascii="Courier New" w:hAnsi="Courier New" w:cs="Courier New"/>
          <w:color w:val="000000"/>
          <w:sz w:val="16"/>
          <w:szCs w:val="16"/>
        </w:rPr>
        <w:t xml:space="preserve">00      0,00%  10:44:13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w:t>
      </w:r>
      <w:r w:rsidR="00CF0DF6">
        <w:rPr>
          <w:rFonts w:ascii="Courier New" w:hAnsi="Courier New" w:cs="Courier New"/>
          <w:color w:val="000000"/>
          <w:sz w:val="16"/>
          <w:szCs w:val="16"/>
        </w:rPr>
        <w:t>05</w:t>
      </w:r>
      <w:r w:rsidRPr="00F4711D">
        <w:rPr>
          <w:rFonts w:ascii="Courier New" w:hAnsi="Courier New" w:cs="Courier New"/>
          <w:color w:val="000000"/>
          <w:sz w:val="16"/>
          <w:szCs w:val="16"/>
        </w:rPr>
        <w:t>00      1,97%  10:45:35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3,0400      0,00%  10:45:27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3,0400      0,00%  10:45:38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16,1100    110,59%  10:46:27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15,0000     96,08%  10:46:22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14,2800     86,67%  10:46:38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10,6700     39,48%  10:46:46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7,6500      0,00%  10:46:18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14,2800     33,83%  10:46:55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10,6700      0,00%  10:47:02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7,6500      0,00%  10:47:17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3,4500     32,18%  10:50:33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3,3600     28,74%  10:50:53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3,3000     26,44%  10:50:38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2,9700     13,79%  10:51:03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2,6100      0,00%  10:50:44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2,6000      4,00%  10:52:28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2,5700      2,80%  10:52:34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2,5000      0,00%  10:52:45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2,5700     11,74%  10:52:55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2,4000      4,35%  10:52:50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2,3000      0,00%  10:53:05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2,2000      4,76%  10:53:11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2,1000      0,00%  10:53:19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2,1000      5,00%  10:53:29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2,0000      0,00%  10:53:23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2,0000      0,00%  10:53:45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10:54:25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93,7500    113,65%  10:54:12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48,3000     10,07%  10:54:06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44,0100      0,30%  10:54:18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43,8800      0,00%  10:54:31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43,8000      1,39%  10:54:50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43,5000      0,69%  10:54:58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43,2000      0,00%  10:55:07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43,0000      1,90%  10:55:19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42,5000      0,71%  10:55:25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42,2000      0,00%  10:55:33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42,0000      2,44%  10:55:39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41,5000      1,22%  10:55:48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41,0000      0,00%  10:55:58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40,0000      2,04%  10:56:03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39,5000      0,77%  10:56:10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39,2000      0,00%  10:56:19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39,0000      1,96%  10:56:26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38,5000      0,65%  10:56:32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38,2500      0,00%  10:56:41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39,0000      2,63%  10:56:43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38,2500      0,66%  10:56:56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38,0000      0,00%  10:56:52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38,0000      0,00%  10:57:14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10:57:46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2,0000  2.122,22%  10:57:30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1,7500  1.844,44%  10:57:37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0,1800    100,00%  10:58:22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0,0900      0,00%  10:58:46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1,7500    872,22%  10:58:58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0,1800      0,00%  10:59:02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0,0900      0,00%  10:59:14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8,0000    105,13%  10:59:33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5,5800     43,08%  10:59:52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36,15%  10:59:46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4,3200     10,77%  10:59:58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3,9000      0,00%  10:59:38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5,3100     39,74%  11:00:07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3,9000      2,63%  11:00:21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3,8000      0,00%  11:00:14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3,8000      0,00%  11:00:34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14,5000    152,61%  11:01:07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11,3500     97,74%  11:00:59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11,3200     97,21%  11:01:20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1,92%  11:01:13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5,7400      0,00%  11:01:26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11,3200    105,82%  11:01:35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5,7000      3,64%  11:01:47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5,5000      0,00%  11:01:56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5,3000      1,92%  11:02:00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5,2000      0,00%  11:02:07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5,0000      0,20%  11:02:11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4,9900      0,00%  11:02:18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5,0000      0,00%  11:02:21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4,9900      0,00%  11:02:46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4,2500     64,73%  11:03:40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2,8400     10,08%  11:04:06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2,7000      4,65%  11:03:45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2,6100      1,16%  11:03:50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2,5800      0,00%  11:03:57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2,5000      4,60%  11:05:04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2,4000      0,42%  11:05:13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2,3900      0,00%  11:05:25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2,3900      8,64%  11:05:54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2,3000      4,55%  11:05:31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2,2000      0,00%  11:05:42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2,1500      2,38%  11:06:03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2,1000      0,00%  11:06:08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2,1000      5,00%  11:06:20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2,0000      0,00%  11:06:15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2,0000      0,00%  11:06:55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5,1300     46,15%  11:09:09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4,2500     21,08%  11:07:53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4,0000     13,96%  11:07:58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3,9600     12,82%  11:08:09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3,5100      0,00%  11:08:02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3,9600     20,00%  11:11:09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3,5000      6,06%  11:11:00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3,3000      0,00%  11:11:21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3,2500      1,56%  11:11:32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3,2000      0,00%  11:11:41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3,2500      0,00%  11:11:50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3,2000      0,00%  11:11:56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7,2500    119,70%  11:13:15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5,5000     66,67%  11:13:35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4,4100     33,64%  11:13:30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26,97%  11:13:41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3,3000      0,00%  11:13:19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4,4100      5,25%  11:14:30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0,00%  11:14:34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3,3000      0,00%  11:14:50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11,4000     98,61%  11:15:19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9,5000     65,51%  11:15:25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6,7900     18,29%  11:15:39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6,2100      8,19%  11:15:31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5,7400      0,00%  11:15:45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6,7900     30,58%  11:15:57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5,5000      5,77%  11:16:07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5,2000      0,00%  11:16:14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5,1000      2,00%  11:16:19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5,0000      0,00%  11:16:25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5,1000      0,00%  11:16:27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5,0000      0,00%  11:16:41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11:17:14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16,4000    925,00%  11:17:05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3,1900     99,37%  11:17:29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1,9800     23,75%  11:17:11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1,6000      0,00%  11:16:59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3,1900    101,90%  11:19:00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1,5900      0,63%  11:19:26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1,5800      0,00%  11:19:35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1,5900      0,00%  11:19:38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1,5800      0,00%  11:19:57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12,1200    120,36%  11:20:58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7,4400     35,27%  11:20:50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7,3500     33,64%  11:20:36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29,27%  11:20:45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0,00%  11:20:29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7,3500      3,38%  11:21:26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0,00%  11:21:36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0,00%  11:21:49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12,1200    120,36%  11:22:54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9,2500     68,18%  11:22:37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7,4400     35,27%  11:22:49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29,27%  11:22:42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0,00%  11:22:32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7,4400      4,64%  11:23:19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0,00%  11:23:20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0,00%  11:23:46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641,7600    310,15%  11:24:39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525,0000    235,53%  11:24:21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359,1000    129,50%  11:24:31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27,82%  11:24:16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156,4700      0,00%  11:24:51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359,1000     79,55%  11:25:00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0,00%  11:25:05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156,0000      0,00%  11:25:37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156,0000      0,00%  11:25:39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641,7600    310,15%  11:26:11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525,0000    235,53%  11:25:59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359,1000    129,50%  11:26:04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27,82%  11:25:54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156,4700      0,00%  11:26:20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359,1000     79,55%  11:26:24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0,00%  11:26:25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156,0000      0,00%  11:26:33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156,0000      0,00%  11:26:35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699,5300    160,51%  11:27:33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680,0000    153,24%  11:27:19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407,6100     51,80%  11:27:25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280,0000      4,28%  11:27:09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268,5200      0,00%  11:27:43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407,6100     57,38%  11:27:55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260,0000      0,39%  11:28:03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259,0000      0,00%  11:28:13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260,0000      0,00%  11:28:17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259,0000      0,00%  11:35:20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086.00    Encerrado</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Fase : Propostas</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699,5300    160,51%  11:27:33  Não Selecionada</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680,0000    153,24%  11:27:19  Não Selecionada</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407,6100     51,80%  11:27:25  Selecionada</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280,0000      4,28%  11:27:09  Selecionada</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268,5200      0,00%  11:27:43  Selecionada</w:t>
      </w:r>
    </w:p>
    <w:p w:rsidR="004F18D4" w:rsidRPr="00264069"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407,6100     57,38%  11:27:55  Declinou</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260,0000      0,39%  11:28:03  </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259,0000      0,00%  11:28:13  </w:t>
      </w:r>
    </w:p>
    <w:p w:rsidR="004F18D4" w:rsidRPr="00264069"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260,0000      0,00%  11:28:17  Declinou</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4F18D4" w:rsidRPr="00F4711D" w:rsidRDefault="004F18D4" w:rsidP="004F18D4">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259,0000      0,00%  11:35:20  </w:t>
      </w:r>
      <w:r>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945,0000    142,31%  11:38:09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876,7700    124,81%  11:38:25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485,9100     24,59%  11:38:18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390,1500      0,04%  11:38:45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390,0000      0,00%  11:37:57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388,0000      2,37%  11:38:59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380,0000      0,26%  11:39:08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379,0000      0,00%  11:39:44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388,0000      3,19%  11:39:48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378,0000      0,53%  11:39:57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376,0000      0,00%  11:40:08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376,0000      0,27%  11:40:23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375,0000      0,00%  11:40:15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375,0000      0,00%  11:40:43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945,0000    142,31%  11:41:54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876,7700    124,81%  11:42:17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485,9100     24,59%  11:42:05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390,1500      0,04%  11:42:26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390,0000      0,00%  11:41:22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485,9100     29,58%  11:42:30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390,0000      4,00%  11:42:46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375,0000      0,00%  11:42:43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375,0000      0,00%  11:42:59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1.250,0000    236,70%  11:43:32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    1.002,3100    169,98%  11:43:46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710,9900     91,51%  11:43:39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460,0000     23,91%  11:43:26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371,2500      0,00%  11:43:59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710,9900     54,56%  11:44:14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460,0000      0,00%  11:44:18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371,2500      0,00%  11:44:39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1.250,0000    236,70%  11:45:04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    1.002,3100    169,98%  11:45:21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710,9900     91,51%  11:45:12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460,0000     23,91%  11:44:58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371,2500      0,00%  11:45:31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710,9900     54,56%  11:45:36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460,0000      0,00%  11:45:37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371,2500      0,00%  11:45:42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19,0000     40,74%  11:46:30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15,6000     15,56%  11:46:41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15,2100     12,67%  11:46:36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14,8000      9,63%  11:46:48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13,5000      0,00%  11:46:25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13,3000      2,31%  11:47:01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13,2000      1,54%  11:47:08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13,0000      0,00%  11:47:14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13,2000      6,45%  11:47:33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12,5000      0,81%  11:47:24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12,4000      0,00%  11:47:40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12,3000      2,50%  11:47:45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12,0000      0,00%  11:47:52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12,3000      0,00%  11:47:55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12,0000      0,00%  11:47:59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28,4000     58,57%  11:51:42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24,0000     34,00%  11:51:53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22,8200     27,41%  11:52:01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19,2000      7,20%  11:51:37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11:51:47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22,8200     28,93%  11:52:20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17,9000      1,13%  11:52:28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17,7000      0,00%  11:52:36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17,5000      1,16%  11:52:42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17,3000      0,00%  11:52:49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17,0000      0,59%  11:52:59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16,9000      0,00%  11:53:05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16,5000      1,23%  11:53:13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16,3000      0,00%  11:53:21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16,0000      0,63%  11:53:27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15,9000      0,00%  11:53:34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6a.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15,8000      1,94%  11:53:41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15,5000      0,00%  11:53:48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7a.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15,0000      0,67%  11:53:54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14,9000      0,00%  11:54:02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8a.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14,5000      1,40%  11:54:09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14,3000      0,00%  11:54:18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9a.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14,3000      2,14%  11:54:33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14,0000      0,00%  11:54:29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14,0000      0,00%  11:54:36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23,4000    103,48%  11:55:09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17,0100     47,91%  11:55:14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16,3900     42,52%  11:55:21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16,2000     40,87%  11:55:28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11:55:04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16,3900      1,17%  11:55:57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16,2000      0,00%  11:56:01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11:56:17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23,4000    103,48%  11:57:01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17,0100     47,91%  11:57:09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16,3000     41,74%  11:57:14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16,2000     40,87%  11:57:21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11:56:55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16,3000      0,62%  11:57:25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16,2000      0,00%  12:01:22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12:01:27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39,7500    103,85%  12:02:40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33,9800     74,26%  12:02:52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26,9100     38,00%  12:02:46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24,3000     24,62%  12:02:59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19,5000      0,00%  12:02:25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26,9100     10,74%  12:03:12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24,3000      0,00%  12:03:15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19,5000      0,00%  12:03:27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39,4000    133,83%  12:03:57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26,8400     59,29%  12:04:11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23,3100     38,34%  12:04:02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21,6000     28,19%  12:04:18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16,8500      0,00%  12:03:51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23,3100      7,92%  12:04:30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21,6000      0,00%  12:04:33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16,8500      0,00%  12:04:43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43,3000     80,42%  12:05:26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42,0700     75,29%  12:05:42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31,4100     30,88%  12:05:32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29,7000     23,75%  12:05:50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24,0000      0,00%  12:05:13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31,4100      5,76%  12:05:59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29,7000      0,00%  12:06:03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24,0000      0,00%  12:06:13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45,6000     69,45%  12:06:34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32,2000     19,66%  12:06:30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31,6200     17,50%  12:06:46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27,0800      0,63%  12:06:55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26,9100      0,00%  12:06:40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31,6200     16,77%  12:07:30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27,0800      0,00%  12:07:40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23,0000      0,00%  12:09:57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23,0000      0,00%  12:10:00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42,2500     76,04%  12:10:48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35,0100     45,88%  12:10:55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34,7300     44,71%  12:11:00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32,2700     34,46%  12:11:08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24,0000      0,00%  12:10:42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34,7300      7,62%  12:11:24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32,2700      0,00%  12:11:27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24,0000      0,00%  12:11:38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46,9000     67,50%  12:12:08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39,5100     41,11%  12:12:14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37,2200     32,93%  12:12:20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34,9700     24,89%  12:12:42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28,0000      0,00%  12:12:02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    37,2200      6,43%  12:12:51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34,9700      0,00%  12:12:53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28,0000      0,00%  12:13:04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102,20%  12:13:29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168,7500     70,61%  12:13:35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162,1200     63,91%  12:13:55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159,8400     61,60%  12:13:47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98,9100      0,00%  12:13:42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162,1200      1,43%  12:19:28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159,8400      0,00%  12:19:31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98,9100      0,00%  12:19:47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12:20:22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27,7500     34,06%  12:20:12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26,9100     30,00%  12:20:17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24,3000     17,39%  12:20:28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20,7000      0,00%  12:20:06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24,3000     22,11%  12:20:45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20,0000      0,50%  12:20:41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19,9000      0,00%  12:20:54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19,5000      0,52%  12:21:00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19,4000      0,00%  12:21:08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19,2000      1,05%  12:21:14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19,0000      0,00%  12:21:20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19,2000      0,00%  12:21:23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19,0000      0,00%  12:21:26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12:22:06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27,7500     34,06%  12:21:59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26,9100     30,00%  12:22:04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24,3000     17,39%  12:22:13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20,7000      0,00%  12:21:52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26,9100     10,74%  12:22:17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24,3000      0,00%  12:22:21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19,0000      0,00%  12:22:29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19,0000      0,00%  12:22:32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08:09:29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48,0000     20,00%  08:09:07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12,28%  08:09:22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40,3700      0,92%  08:09:39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40,0000      0,00%  08:09:15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39,5000      1,28%  08:09:58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39,2000      0,51%  08:10:05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39,0000      0,00%  08:10:13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38,8000      1,57%  08:10:21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38,5000      0,79%  08:10:28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38,2000      0,00%  08:10:38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38,0000      1,06%  08:10:43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37,9000      0,80%  08:10:51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37,6000      0,00%  08:11:00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37,5000      1,35%  08:11:05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37,2000      0,54%  08:11:12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37,0000      0,00%  08:11:19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36,5000      1,67%  08:11:25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36,0000      0,28%  08:11:31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35,9000      0,00%  08:11:41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35,0000      0,29%  08:11:50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34,9900      0,26%  08:11:55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34,9000      0,00%  08:12:03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7a.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35,0000      0,03%  08:12:05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34,9900      0,00%  08:12:11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34,9000      0,00%  08:12:26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08:13:02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997,5000  2.121,11%  08:12:46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500,0000  1.013,34%  08:12:42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53,8700     19,95%  08:13:13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0,00%  08:12:59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500,0000    828,16%  08:13:22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53,8700      0,00%  08:13:27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0,00%  08:13:36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08:14:02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925,0000  1.959,67%  08:13:55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450,0000    902,00%  08:13:51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53,8700     19,95%  08:14:07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0,00%  08:13:59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450,0000    735,34%  08:14:16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53,8700      0,00%  08:14:19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0,00%  08:14:34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1,8000    300,00%  08:14:55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1,3500    200,00%  08:14:52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0,9100    102,22%  08:15:05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0,6800     51,11%  08:15:09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0,4500      0,00%  08:15:00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0,9100     33,82%  08:15:19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0,6800      0,00%  08:15:22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0,4500      0,00%  08:15:33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6,8000    529,63%  08:15:57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2,8000    159,26%  08:15:52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1,8900     75,00%  08:16:09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1,3600     25,93%  08:16:05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1,0800      0,00%  08:16:01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1,8900     38,97%  08:16:17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1,3600      0,00%  08:16:21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1,0800      0,00%  08:16:31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1,7000    431,25%  08:16:59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0,6500    103,12%  08:16:54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0,5400     68,75%  08:17:10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0,5400     68,75%  08:17:14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0,3200      0,00%  08:17:03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0,6500     20,37%  08:17:26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0,5400      0,00%  08:17:34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0,5400      0,00%  08:17:29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0,3200      0,00%  08:17:44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2,0000    455,56%  08:18:06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0,9500    163,89%  08:18:03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0,9200    155,56%  08:18:15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0,6100     69,44%  08:18:20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0,3600      0,00%  08:18:11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0,9200     50,82%  08:18:28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0,6100      0,00%  08:18:32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0,3600      0,00%  08:18:40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8,0000    121,61%  08:19:01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37,12%  08:19:05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16,07%  08:19:15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10,80%  08:18:56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3,6100      0,00%  08:19:10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4,1900      4,75%  08:19:25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0,00%  08:19:30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3,6100      0,00%  08:19:40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10,7000    155,98%  08:20:03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5,2700     26,08%  08:20:19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5,0000     19,62%  08:19:58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     18,42%  08:20:09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4,1800      0,00%  08:20:12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4,0000      2,83%  08:20:34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3,9000      0,26%  08:20:39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3,8900      0,00%  08:20:59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3,8900     11,14%  08:21:13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3,8000      8,57%  08:21:05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3,5000      0,00%  08:21:10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3,3000      3,12%  08:21:18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3,2000      0,00%  08:21:26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3,2000      6,67%  08:21:37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3,0000      0,00%  08:21:31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3,0000      0,00%  08:21:41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11,9000    148,43%  08:22:20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6,0500     26,30%  08:22:32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5,5000     14,82%  08:22:16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10,86%  08:22:23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4,7900      0,00%  08:22:27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EPP    4,7000      4,68%  08:22:53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      0,22%  08:22:58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4,4900      0,00%  08:23:08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4,7000      5,62%  08:23:09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4,4900      0,90%  08:23:32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4,4500      0,00%  08:23:19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4,4500      0,00%  08:23:38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11,0000    151,72%  08:23:59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7,1100     62,70%  08:24:03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7,0000     60,18%  08:23:55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4,7000      7,55%  08:24:14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4,3700      0,00%  08:24:09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7,0000     62,79%  08:24:23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4,3500      1,16%  08:24:32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4,3000      0,00%  08:24:40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4,2500      1,19%  08:24:45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4,2000      0,00%  08:24:56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4,1500      1,22%  08:25:01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4,1000      0,00%  08:25:09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4,0700      1,75%  08:25:16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4,0000      0,00%  08:25:23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4,0700      0,00%  08:25:25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4,0000      0,00%  08:25:29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15,8000    125,71%  08:25:55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8,9100     27,29%  08:25:59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8,0000     14,29%  08:25:51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7,6400      9,14%  08:26:04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7,0</w:t>
      </w:r>
      <w:r w:rsidR="007F0F48">
        <w:rPr>
          <w:rFonts w:ascii="Courier New" w:hAnsi="Courier New" w:cs="Courier New"/>
          <w:color w:val="000000"/>
          <w:sz w:val="16"/>
          <w:szCs w:val="16"/>
        </w:rPr>
        <w:t>2</w:t>
      </w:r>
      <w:r w:rsidRPr="00F4711D">
        <w:rPr>
          <w:rFonts w:ascii="Courier New" w:hAnsi="Courier New" w:cs="Courier New"/>
          <w:color w:val="000000"/>
          <w:sz w:val="16"/>
          <w:szCs w:val="16"/>
        </w:rPr>
        <w:t>00      0,00%  08:26:08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8,0000     15,11%  08:26:19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6,9900      0,58%  08:27:12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6,9500      0,00%  08:27:20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JLM DISTRIBUIDORA COMERCIO E SERVI    6,9000      0,73%  08:27:27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6,8500      0,00%  08:27:34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JLM DISTRIBUIDORA COMERCIO E SERVI    6,8200      0,29%  08:27:43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6,8000      0,00%  08:27:54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6,8200      0,00%  08:27:57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6,8000      0,00%  08:28:10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2,6000     36,84%  08:28:33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2,1600     13,68%  08:28:37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2,1000     10,53%  08:28:29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1,9600      3,16%  08:28:43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1,9000      0,00%  08:28:26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1,8500      3,35%  08:28:57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1,8000      0,56%  08:29:03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1,7900      0,00%  08:29:10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1,8500     12,12%  08:29:12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1,7000      3,03%  08:29:16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1,6500      0,00%  08:29:22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1,7000      0,00%  08:29:23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1,6500      0,00%  08:29:32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2,7100     42,63%  08:30:09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2,6100     37,37%  08:30:00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2,1600     13,68%  08:30:04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1,9500      2,63%  08:29:56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1,9000      0,00%  08:29:51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SERVI    2,1600     20,00%  08:30:22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1,8500      2,78%  08:30:38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1,8000      0,00%  08:30:50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1,8500      0,00%  08:31:00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1,8000      0,00%  08:31:03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4,9500     55,17%  08:31:45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4,4100     38,24%  08:31:50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4,3200     35,42%  08:32:13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4,0000     25,39%  08:31:41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3,1900      0,00%  08:31:54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4,3200     44,00%  08:32:44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3,1500      5,00%  08:32:53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3,0000      0,00%  08:32:59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3,1500      0,00%  08:33:03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3,0000      0,00%  08:33:17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28,4300    119,54%  08:34:06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24,1300     86,33%  08:33:58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16,0000     23,55%  08:33:41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14,3100     10,50%  08:33:51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12,9500      0,00%  08:33:45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16,0000     24,51%  08:34:15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12,9000      0,39%  08:35:05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12,8500      0,00%  08:35:15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12,9000      0,00%  08:35:20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12,8500      0,00%  08:35:34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28,8800     99,17%  08:36:08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24,2600     67,31%  08:36:03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22,0000     51,72%  08:35:51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20,6100     42,14%  08:35:59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14,5000      0,00%  08:35:55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22,0000      6,74%  08:36:17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20,6100      0,00%  08:36:19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14,5000      0,00%  08:36:29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32,9000     59,63%  08:37:02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29,8600     44,88%  08:36:58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23,0000     11,60%  08:36:46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22,5000      9,17%  08:36:49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20,6100      0,00%  08:36:54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23,0000     13,30%  08:37:12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20,5000      0,99%  08:37:17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20,3000      0,00%  08:37:24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20,0000      0,50%  08:37:31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19,9000      0,00%  08:37:38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20,0000      0,00%  08:37:42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19,9000      0,00%  08:37:49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35,0000     44,57%  08:38:06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33,6000     38,79%  08:38:21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33,5300     38,50%  08:38:28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25,6500      5,95%  08:38:12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24,2100      0,00%  08:38:16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33,5300     39,71%  08:38:37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24,2100      0,88%  08:38:56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24,0000      0,00%  08:38:47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24,0000      0,00%  08:39:01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61,6000     82,79%  08:39:24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45,6000     35,31%  08:39:32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44,9100     33,26%  08:39:29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37,0000      9,79%  08:39:18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33,7000      0,00%  08:39:38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33,0000      1,54%  08:39:54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32,9000      1,23%  08:40:01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32,5000      0,00%  08:40:08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32,0000      0,63%  08:40:13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31,9000      0,31%  08:40:20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31,8000      0,00%  08:40:26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31,0000      0,49%  08:40:39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30,9000      0,16%  08:40:50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30,8500      0,00%  08:40:56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30,5000      0,83%  08:41:03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30,4000      0,50%  08:41:10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30,2500      0,00%  08:41:19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30,0000      0,50%  08:41:23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29,9000      0,17%  08:41:32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29,8500      0,00%  08:41:39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6a.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30,0000      1,18%  08:41:42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29,7000      0,17%  08:41:51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29,6500      0,00%  08:41:57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7a.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29,5000      0,17%  08:42:06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29,4500      0,00%  08:42:13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8a.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29,4000      0,17%  08:42:18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29,3500      0,00%  08:42:30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9a.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29,3000      0,17%  08:42:34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29,2500      0,00%  08:42:42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10a.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29,2500      0,52%  08:42:57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29,1000      0,00%  08:42:48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29,1000      0,00%  08:43:09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75,0000     79,43%  08:43:35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55,2000     32,06%  08:43:44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53,9100     28,97%  08:43:40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50,0000     19,62%  08:43:31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41,8000      0,00%  08:43:49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41,5000      1,22%  08:44:08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41,4000      0,98%  08:44:14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41,0000      0,00%  08:44:20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40,0000      1,27%  08:44:25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39,9000      1,01%  08:44:33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39,5000      0,00%  08:44:39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40,0000      0,25%  08:44:41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39,9000      0,00%  08:44:45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39,5000      0,00%  08:44:56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96,2500     77,98%  08:45:22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69,6000     28,70%  08:45:31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63,6000     17,60%  08:45:18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59,3100      9,67%  08:45:27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54,0800      0,00%  08:45:37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54,0000      1,89%  08:45:59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53,5000      0,94%  08:46:21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53,0000      0,00%  08:46:25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52,9000      6,01%  08:46:35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50,0000      0,20%  08:46:44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49,9000      0,00%  08:46:52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52,9000      7,96%  08:46:57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49,5000      1,02%  08:47:03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49,0000      0,00%  08:47:14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48,5000      0,41%  08:47:21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48,3000      0,00%  08:47:27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48,0000      0,21%  08:47:33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47,9000      0,00%  08:47:39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47,5000      0,42%  08:47:44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47,3000      0,00%  08:47:51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7a.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47,2000      0,21%  08:47:55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47,1000      0,00%  08:48:00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8a.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47,0000      0,11%  08:48:03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46,9500      0,00%  08:48:11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9a.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46,9000      0,02%  08:48:14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46,8900      0,00%  08:48:20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10a.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46,8900      0,09%  08:48:34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46,8500      0,00%  08:48:25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46,8500      0,00%  08:48:38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114,5000     74,81%  08:49:00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87,1300     33,02%  08:49:10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72,8500     11,22%  08:49:15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67,4100      2,92%  08:49:05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65,5000      0,00%  08:48:56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65,3000      2,03%  08:50:02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64,5000      0,78%  08:50:11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64,0000      0,00%  08:50:18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63,9000      0,79%  08:50:23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63,5000      0,16%  08:50:29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63,4000      0,00%  08:50:35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63,2500      0,56%  08:50:41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63,0000      0,16%  08:50:44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62,9000      0,00%  08:50:50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63,2500      2,02%  08:50:52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62,5000      0,81%  08:51:01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62,0000      0,00%  08:51:09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61,9000      0,65%  08:51:13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61,5000      0,00%  08:51:18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61,4000      0,66%  08:51:22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61,0000      0,00%  08:51:29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7a.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60,9000      0,66%  08:51:36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60,5000      0,00%  08:51:42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8a.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60,3000      0,50%  08:51:46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60,0000      0,00%  08:51:52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9a.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59,9000      0,17%  08:51:56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59,8000      0,00%  08:52:02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10a.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59,5000      0,85%  08:52:10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59,0000      0,00%  08:52:17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58,9000      0,17%  08:52:21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58,8000      0,00%  08:52:26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58,5000      0,02%  08:52:30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58,4900      0,00%  08:54:39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58,4900     10,57%  08:55:43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52,9000      0,00%  08:55:35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52,9000      0,00%  08:55:49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306,2500     95,72%  08:56:23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297,0000     89,81%  08:56:28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184,2800     17,77%  08:56:33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160,0000      2,26%  08:56:18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156,4700      0,00%  08:56:39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JLM DISTRIBUIDORA COMERCIO E SER    184,2800     22,94%  08:57:01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150,0000      0,07%  08:57:18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149,9000      0,00%  08:57:26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149,0000      0,07%  08:57:41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148,9000      0,00%  08:57:47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148,0000      0,07%  08:57:56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147,9000      0,00%  08:58:02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    148,0000      0,00%  08:58:10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147,9000      0,00%  08:58:22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93,4000     55,67%  08:58:53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78,9400     31,57%  08:59:02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67,4100     12,35%  08:58:58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61,9700      3,28%  08:59:08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60,0000      0,00%  08:58:44  Selecionada</w:t>
      </w:r>
    </w:p>
    <w:p w:rsid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7F0F48" w:rsidRPr="00264069" w:rsidRDefault="007F0F48"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w:t>
      </w:r>
      <w:r>
        <w:rPr>
          <w:rFonts w:ascii="Courier New" w:hAnsi="Courier New" w:cs="Courier New"/>
          <w:color w:val="000000"/>
          <w:sz w:val="16"/>
          <w:szCs w:val="16"/>
        </w:rPr>
        <w:t>9</w:t>
      </w:r>
      <w:r w:rsidRPr="00F4711D">
        <w:rPr>
          <w:rFonts w:ascii="Courier New" w:hAnsi="Courier New" w:cs="Courier New"/>
          <w:color w:val="000000"/>
          <w:sz w:val="16"/>
          <w:szCs w:val="16"/>
        </w:rPr>
        <w:t xml:space="preserve">,5000      0,19%  08:59:28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w:t>
      </w:r>
      <w:r w:rsidR="007F0F48">
        <w:rPr>
          <w:rFonts w:ascii="Courier New" w:hAnsi="Courier New" w:cs="Courier New"/>
          <w:color w:val="000000"/>
          <w:sz w:val="16"/>
          <w:szCs w:val="16"/>
        </w:rPr>
        <w:t>59</w:t>
      </w:r>
      <w:r w:rsidRPr="00F4711D">
        <w:rPr>
          <w:rFonts w:ascii="Courier New" w:hAnsi="Courier New" w:cs="Courier New"/>
          <w:color w:val="000000"/>
          <w:sz w:val="16"/>
          <w:szCs w:val="16"/>
        </w:rPr>
        <w:t>,</w:t>
      </w:r>
      <w:r w:rsidR="007F0F48">
        <w:rPr>
          <w:rFonts w:ascii="Courier New" w:hAnsi="Courier New" w:cs="Courier New"/>
          <w:color w:val="000000"/>
          <w:sz w:val="16"/>
          <w:szCs w:val="16"/>
        </w:rPr>
        <w:t>00</w:t>
      </w:r>
      <w:r w:rsidRPr="00F4711D">
        <w:rPr>
          <w:rFonts w:ascii="Courier New" w:hAnsi="Courier New" w:cs="Courier New"/>
          <w:color w:val="000000"/>
          <w:sz w:val="16"/>
          <w:szCs w:val="16"/>
        </w:rPr>
        <w:t xml:space="preserve">00     20,56%  09:01:31  </w:t>
      </w:r>
    </w:p>
    <w:p w:rsid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w:t>
      </w:r>
      <w:r w:rsidR="007F0F48">
        <w:rPr>
          <w:rFonts w:ascii="Courier New" w:hAnsi="Courier New" w:cs="Courier New"/>
          <w:color w:val="000000"/>
          <w:sz w:val="16"/>
          <w:szCs w:val="16"/>
        </w:rPr>
        <w:t>8</w:t>
      </w:r>
      <w:r w:rsidRPr="00F4711D">
        <w:rPr>
          <w:rFonts w:ascii="Courier New" w:hAnsi="Courier New" w:cs="Courier New"/>
          <w:color w:val="000000"/>
          <w:sz w:val="16"/>
          <w:szCs w:val="16"/>
        </w:rPr>
        <w:t>,</w:t>
      </w:r>
      <w:r w:rsidR="007F0F48">
        <w:rPr>
          <w:rFonts w:ascii="Courier New" w:hAnsi="Courier New" w:cs="Courier New"/>
          <w:color w:val="000000"/>
          <w:sz w:val="16"/>
          <w:szCs w:val="16"/>
        </w:rPr>
        <w:t>0</w:t>
      </w:r>
      <w:r w:rsidRPr="00F4711D">
        <w:rPr>
          <w:rFonts w:ascii="Courier New" w:hAnsi="Courier New" w:cs="Courier New"/>
          <w:color w:val="000000"/>
          <w:sz w:val="16"/>
          <w:szCs w:val="16"/>
        </w:rPr>
        <w:t xml:space="preserve">000      0,00%  09:01:38  </w:t>
      </w:r>
    </w:p>
    <w:p w:rsidR="007F0F48"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Fase : </w:t>
      </w:r>
      <w:r>
        <w:rPr>
          <w:rFonts w:ascii="Courier New" w:hAnsi="Courier New" w:cs="Courier New"/>
          <w:color w:val="000000"/>
          <w:sz w:val="16"/>
          <w:szCs w:val="16"/>
        </w:rPr>
        <w:t>2</w:t>
      </w:r>
      <w:r w:rsidRPr="00264069">
        <w:rPr>
          <w:rFonts w:ascii="Courier New" w:hAnsi="Courier New" w:cs="Courier New"/>
          <w:color w:val="000000"/>
          <w:sz w:val="16"/>
          <w:szCs w:val="16"/>
        </w:rPr>
        <w:t>a. Rodada de Lances</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w:t>
      </w:r>
      <w:r>
        <w:rPr>
          <w:rFonts w:ascii="Courier New" w:hAnsi="Courier New" w:cs="Courier New"/>
          <w:color w:val="000000"/>
          <w:sz w:val="16"/>
          <w:szCs w:val="16"/>
        </w:rPr>
        <w:t>5</w:t>
      </w:r>
      <w:r w:rsidRPr="00F4711D">
        <w:rPr>
          <w:rFonts w:ascii="Courier New" w:hAnsi="Courier New" w:cs="Courier New"/>
          <w:color w:val="000000"/>
          <w:sz w:val="16"/>
          <w:szCs w:val="16"/>
        </w:rPr>
        <w:t>,</w:t>
      </w:r>
      <w:r>
        <w:rPr>
          <w:rFonts w:ascii="Courier New" w:hAnsi="Courier New" w:cs="Courier New"/>
          <w:color w:val="000000"/>
          <w:sz w:val="16"/>
          <w:szCs w:val="16"/>
        </w:rPr>
        <w:t>0</w:t>
      </w:r>
      <w:r w:rsidRPr="00F4711D">
        <w:rPr>
          <w:rFonts w:ascii="Courier New" w:hAnsi="Courier New" w:cs="Courier New"/>
          <w:color w:val="000000"/>
          <w:sz w:val="16"/>
          <w:szCs w:val="16"/>
        </w:rPr>
        <w:t xml:space="preserve">000      0,19%  08:59:28  </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w:t>
      </w:r>
      <w:r>
        <w:rPr>
          <w:rFonts w:ascii="Courier New" w:hAnsi="Courier New" w:cs="Courier New"/>
          <w:color w:val="000000"/>
          <w:sz w:val="16"/>
          <w:szCs w:val="16"/>
        </w:rPr>
        <w:t>54</w:t>
      </w:r>
      <w:r w:rsidRPr="00F4711D">
        <w:rPr>
          <w:rFonts w:ascii="Courier New" w:hAnsi="Courier New" w:cs="Courier New"/>
          <w:color w:val="000000"/>
          <w:sz w:val="16"/>
          <w:szCs w:val="16"/>
        </w:rPr>
        <w:t>,</w:t>
      </w:r>
      <w:r>
        <w:rPr>
          <w:rFonts w:ascii="Courier New" w:hAnsi="Courier New" w:cs="Courier New"/>
          <w:color w:val="000000"/>
          <w:sz w:val="16"/>
          <w:szCs w:val="16"/>
        </w:rPr>
        <w:t>90</w:t>
      </w:r>
      <w:r w:rsidRPr="00F4711D">
        <w:rPr>
          <w:rFonts w:ascii="Courier New" w:hAnsi="Courier New" w:cs="Courier New"/>
          <w:color w:val="000000"/>
          <w:sz w:val="16"/>
          <w:szCs w:val="16"/>
        </w:rPr>
        <w:t xml:space="preserve">00     20,56%  09:01:31  </w:t>
      </w:r>
    </w:p>
    <w:p w:rsidR="00264069" w:rsidRDefault="007F0F48" w:rsidP="007F0F48">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w:t>
      </w:r>
      <w:r>
        <w:rPr>
          <w:rFonts w:ascii="Courier New" w:hAnsi="Courier New" w:cs="Courier New"/>
          <w:color w:val="000000"/>
          <w:sz w:val="16"/>
          <w:szCs w:val="16"/>
        </w:rPr>
        <w:t>4</w:t>
      </w:r>
      <w:r w:rsidRPr="00F4711D">
        <w:rPr>
          <w:rFonts w:ascii="Courier New" w:hAnsi="Courier New" w:cs="Courier New"/>
          <w:color w:val="000000"/>
          <w:sz w:val="16"/>
          <w:szCs w:val="16"/>
        </w:rPr>
        <w:t>,</w:t>
      </w:r>
      <w:r>
        <w:rPr>
          <w:rFonts w:ascii="Courier New" w:hAnsi="Courier New" w:cs="Courier New"/>
          <w:color w:val="000000"/>
          <w:sz w:val="16"/>
          <w:szCs w:val="16"/>
        </w:rPr>
        <w:t>0</w:t>
      </w:r>
      <w:r w:rsidRPr="00F4711D">
        <w:rPr>
          <w:rFonts w:ascii="Courier New" w:hAnsi="Courier New" w:cs="Courier New"/>
          <w:color w:val="000000"/>
          <w:sz w:val="16"/>
          <w:szCs w:val="16"/>
        </w:rPr>
        <w:t xml:space="preserve">000      0,00%  09:01:38  </w:t>
      </w:r>
    </w:p>
    <w:p w:rsidR="007F0F48"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Fase : </w:t>
      </w:r>
      <w:r>
        <w:rPr>
          <w:rFonts w:ascii="Courier New" w:hAnsi="Courier New" w:cs="Courier New"/>
          <w:color w:val="000000"/>
          <w:sz w:val="16"/>
          <w:szCs w:val="16"/>
        </w:rPr>
        <w:t>3</w:t>
      </w:r>
      <w:r w:rsidRPr="00264069">
        <w:rPr>
          <w:rFonts w:ascii="Courier New" w:hAnsi="Courier New" w:cs="Courier New"/>
          <w:color w:val="000000"/>
          <w:sz w:val="16"/>
          <w:szCs w:val="16"/>
        </w:rPr>
        <w:t>a. Rodada de Lances</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w:t>
      </w:r>
      <w:r>
        <w:rPr>
          <w:rFonts w:ascii="Courier New" w:hAnsi="Courier New" w:cs="Courier New"/>
          <w:color w:val="000000"/>
          <w:sz w:val="16"/>
          <w:szCs w:val="16"/>
        </w:rPr>
        <w:t>3</w:t>
      </w:r>
      <w:r w:rsidRPr="00F4711D">
        <w:rPr>
          <w:rFonts w:ascii="Courier New" w:hAnsi="Courier New" w:cs="Courier New"/>
          <w:color w:val="000000"/>
          <w:sz w:val="16"/>
          <w:szCs w:val="16"/>
        </w:rPr>
        <w:t>,</w:t>
      </w:r>
      <w:r>
        <w:rPr>
          <w:rFonts w:ascii="Courier New" w:hAnsi="Courier New" w:cs="Courier New"/>
          <w:color w:val="000000"/>
          <w:sz w:val="16"/>
          <w:szCs w:val="16"/>
        </w:rPr>
        <w:t>0</w:t>
      </w:r>
      <w:r w:rsidRPr="00F4711D">
        <w:rPr>
          <w:rFonts w:ascii="Courier New" w:hAnsi="Courier New" w:cs="Courier New"/>
          <w:color w:val="000000"/>
          <w:sz w:val="16"/>
          <w:szCs w:val="16"/>
        </w:rPr>
        <w:t xml:space="preserve">000      0,19%  08:59:28  </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    </w:t>
      </w:r>
      <w:r>
        <w:rPr>
          <w:rFonts w:ascii="Courier New" w:hAnsi="Courier New" w:cs="Courier New"/>
          <w:color w:val="000000"/>
          <w:sz w:val="16"/>
          <w:szCs w:val="16"/>
        </w:rPr>
        <w:t>54</w:t>
      </w:r>
      <w:r w:rsidRPr="00F4711D">
        <w:rPr>
          <w:rFonts w:ascii="Courier New" w:hAnsi="Courier New" w:cs="Courier New"/>
          <w:color w:val="000000"/>
          <w:sz w:val="16"/>
          <w:szCs w:val="16"/>
        </w:rPr>
        <w:t>,</w:t>
      </w:r>
      <w:r>
        <w:rPr>
          <w:rFonts w:ascii="Courier New" w:hAnsi="Courier New" w:cs="Courier New"/>
          <w:color w:val="000000"/>
          <w:sz w:val="16"/>
          <w:szCs w:val="16"/>
        </w:rPr>
        <w:t>90</w:t>
      </w:r>
      <w:r w:rsidRPr="00F4711D">
        <w:rPr>
          <w:rFonts w:ascii="Courier New" w:hAnsi="Courier New" w:cs="Courier New"/>
          <w:color w:val="000000"/>
          <w:sz w:val="16"/>
          <w:szCs w:val="16"/>
        </w:rPr>
        <w:t xml:space="preserve">00     20,56%  09:01:31  </w:t>
      </w:r>
      <w:r>
        <w:rPr>
          <w:rFonts w:ascii="Courier New" w:hAnsi="Courier New" w:cs="Courier New"/>
          <w:color w:val="000000"/>
          <w:sz w:val="16"/>
          <w:szCs w:val="16"/>
        </w:rPr>
        <w:t>Declinou</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w:t>
      </w:r>
      <w:r>
        <w:rPr>
          <w:rFonts w:ascii="Courier New" w:hAnsi="Courier New" w:cs="Courier New"/>
          <w:color w:val="000000"/>
          <w:sz w:val="16"/>
          <w:szCs w:val="16"/>
        </w:rPr>
        <w:t>2</w:t>
      </w:r>
      <w:r w:rsidRPr="00F4711D">
        <w:rPr>
          <w:rFonts w:ascii="Courier New" w:hAnsi="Courier New" w:cs="Courier New"/>
          <w:color w:val="000000"/>
          <w:sz w:val="16"/>
          <w:szCs w:val="16"/>
        </w:rPr>
        <w:t>,</w:t>
      </w:r>
      <w:r>
        <w:rPr>
          <w:rFonts w:ascii="Courier New" w:hAnsi="Courier New" w:cs="Courier New"/>
          <w:color w:val="000000"/>
          <w:sz w:val="16"/>
          <w:szCs w:val="16"/>
        </w:rPr>
        <w:t>9</w:t>
      </w:r>
      <w:r w:rsidRPr="00F4711D">
        <w:rPr>
          <w:rFonts w:ascii="Courier New" w:hAnsi="Courier New" w:cs="Courier New"/>
          <w:color w:val="000000"/>
          <w:sz w:val="16"/>
          <w:szCs w:val="16"/>
        </w:rPr>
        <w:t xml:space="preserve">000      0,00%  09:01:38  </w:t>
      </w:r>
    </w:p>
    <w:p w:rsidR="007F0F48"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Fase : </w:t>
      </w:r>
      <w:r>
        <w:rPr>
          <w:rFonts w:ascii="Courier New" w:hAnsi="Courier New" w:cs="Courier New"/>
          <w:color w:val="000000"/>
          <w:sz w:val="16"/>
          <w:szCs w:val="16"/>
        </w:rPr>
        <w:t>4</w:t>
      </w:r>
      <w:r w:rsidRPr="00264069">
        <w:rPr>
          <w:rFonts w:ascii="Courier New" w:hAnsi="Courier New" w:cs="Courier New"/>
          <w:color w:val="000000"/>
          <w:sz w:val="16"/>
          <w:szCs w:val="16"/>
        </w:rPr>
        <w:t>a. Rodada de Lances</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w:t>
      </w:r>
      <w:r>
        <w:rPr>
          <w:rFonts w:ascii="Courier New" w:hAnsi="Courier New" w:cs="Courier New"/>
          <w:color w:val="000000"/>
          <w:sz w:val="16"/>
          <w:szCs w:val="16"/>
        </w:rPr>
        <w:t>3</w:t>
      </w:r>
      <w:r w:rsidRPr="00F4711D">
        <w:rPr>
          <w:rFonts w:ascii="Courier New" w:hAnsi="Courier New" w:cs="Courier New"/>
          <w:color w:val="000000"/>
          <w:sz w:val="16"/>
          <w:szCs w:val="16"/>
        </w:rPr>
        <w:t>,</w:t>
      </w:r>
      <w:r>
        <w:rPr>
          <w:rFonts w:ascii="Courier New" w:hAnsi="Courier New" w:cs="Courier New"/>
          <w:color w:val="000000"/>
          <w:sz w:val="16"/>
          <w:szCs w:val="16"/>
        </w:rPr>
        <w:t>0</w:t>
      </w:r>
      <w:r w:rsidRPr="00F4711D">
        <w:rPr>
          <w:rFonts w:ascii="Courier New" w:hAnsi="Courier New" w:cs="Courier New"/>
          <w:color w:val="000000"/>
          <w:sz w:val="16"/>
          <w:szCs w:val="16"/>
        </w:rPr>
        <w:t xml:space="preserve">000      0,19%  08:59:28  </w:t>
      </w:r>
      <w:r>
        <w:rPr>
          <w:rFonts w:ascii="Courier New" w:hAnsi="Courier New" w:cs="Courier New"/>
          <w:color w:val="000000"/>
          <w:sz w:val="16"/>
          <w:szCs w:val="16"/>
        </w:rPr>
        <w:t>Declinou</w:t>
      </w:r>
    </w:p>
    <w:p w:rsidR="007F0F48" w:rsidRPr="00F4711D" w:rsidRDefault="007F0F48" w:rsidP="007F0F48">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 COMERCIAL MACHADO MENEZES LTDA EP    5</w:t>
      </w:r>
      <w:r>
        <w:rPr>
          <w:rFonts w:ascii="Courier New" w:hAnsi="Courier New" w:cs="Courier New"/>
          <w:color w:val="000000"/>
          <w:sz w:val="16"/>
          <w:szCs w:val="16"/>
        </w:rPr>
        <w:t>2</w:t>
      </w:r>
      <w:r w:rsidRPr="00F4711D">
        <w:rPr>
          <w:rFonts w:ascii="Courier New" w:hAnsi="Courier New" w:cs="Courier New"/>
          <w:color w:val="000000"/>
          <w:sz w:val="16"/>
          <w:szCs w:val="16"/>
        </w:rPr>
        <w:t>,</w:t>
      </w:r>
      <w:r>
        <w:rPr>
          <w:rFonts w:ascii="Courier New" w:hAnsi="Courier New" w:cs="Courier New"/>
          <w:color w:val="000000"/>
          <w:sz w:val="16"/>
          <w:szCs w:val="16"/>
        </w:rPr>
        <w:t>9</w:t>
      </w:r>
      <w:r w:rsidRPr="00F4711D">
        <w:rPr>
          <w:rFonts w:ascii="Courier New" w:hAnsi="Courier New" w:cs="Courier New"/>
          <w:color w:val="000000"/>
          <w:sz w:val="16"/>
          <w:szCs w:val="16"/>
        </w:rPr>
        <w:t xml:space="preserve">000      0,00%  09:01:38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w:t>
      </w:r>
      <w:r w:rsidR="007F0F48">
        <w:rPr>
          <w:rFonts w:ascii="Courier New" w:hAnsi="Courier New" w:cs="Courier New"/>
          <w:color w:val="000000"/>
          <w:sz w:val="16"/>
          <w:szCs w:val="16"/>
        </w:rPr>
        <w:t>2</w:t>
      </w:r>
      <w:r w:rsidRPr="00F4711D">
        <w:rPr>
          <w:rFonts w:ascii="Courier New" w:hAnsi="Courier New" w:cs="Courier New"/>
          <w:color w:val="000000"/>
          <w:sz w:val="16"/>
          <w:szCs w:val="16"/>
        </w:rPr>
        <w:t>,</w:t>
      </w:r>
      <w:r w:rsidR="007F0F48">
        <w:rPr>
          <w:rFonts w:ascii="Courier New" w:hAnsi="Courier New" w:cs="Courier New"/>
          <w:color w:val="000000"/>
          <w:sz w:val="16"/>
          <w:szCs w:val="16"/>
        </w:rPr>
        <w:t>9</w:t>
      </w:r>
      <w:r w:rsidRPr="00F4711D">
        <w:rPr>
          <w:rFonts w:ascii="Courier New" w:hAnsi="Courier New" w:cs="Courier New"/>
          <w:color w:val="000000"/>
          <w:sz w:val="16"/>
          <w:szCs w:val="16"/>
        </w:rPr>
        <w:t xml:space="preserve">000      0,00%  09:01:44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15,6000     35,65%  09:02:22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15,3000     33,04%  09:02:11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16,61%  09:02:15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12,0200      4,52%  09:02:27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09:02:06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11,0000      1,85%  09:02:46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10,9000      0,93%  09:02:52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10,8000      0,00%  09:03:00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10,9000     10,10%  09:03:06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10,0000      1,01%  09:03:04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9,9000      0,00%  09:03:11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9,8000      1,03%  09:03:19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9,7000      0,00%  09:03:26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9,8000      0,00%  09:03:42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9,7000      0,00%  09:03:54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15,6000     35,65%  09:04:25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15,3000     33,04%  09:04:16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16,61%  09:04:21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12,0200      4,52%  09:04:33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09:04:09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13,4100     11,56%  09:04:37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12,0200      0,00%  09:04:38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9,7000      0,00%  09:04:47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9,7000      0,00%  09:04:51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09:05:31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142,8300    246,25%  09:05:36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54,6300     32,44%  09:05:24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45,0000      9,09%  09:05:16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41,2500      0,00%  09:05:19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54,6300     21,40%  09:05:53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45,0000      0,00%  09:05:57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41,2500      0,00%  09:06:18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09:06:51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122,4500    196,85%  09:06:56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54,6300     32,44%  09:06:48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45,0000      9,09%  09:06:40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41,2500      0,00%  09:06:44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54,6300     32,60%  09:07:12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41,2500      0,12%  09:07:27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41,2000      0,00%  09:07:18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41,2000      0,00%  09:07:30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09:08:08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8,2000    156,25%  09:07:59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65,94%  09:08:56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3,9200     22,50%  09:09:20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3,2000      0,00%  09:07:55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5,3100     35,46%  09:09:29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3,9200      0,00%  09:09:35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3,2000      0,00%  09:09:44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6,7300    149,26%  09:10:12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5,8000    114,81%  09:10:05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4,9300     82,59%  09:10:18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3,5100     30,00%  09:10:09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0,00%  09:10:01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4,9300     40,46%  09:10:25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3,5100      0,00%  09:10:28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0,00%  09:10:37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9,9700    137,95%  09:11:09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9,1500    118,38%  09:11:01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7,7000     83,77%  09:10:57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26,73%  09:11:05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0,00%  09:11:15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EPP    7,7000     45,01%  09:11:24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0,00%  09:11:28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4,1900      0,00%  09:11:36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09:12:10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10,2000     94,66%  09:11:59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5,8800     12,21%  09:12:03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5,8500     11,64%  09:12:07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5,2400      0,00%  09:12:14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AMIGÃO COMERCIO EM GERAL LTDA EPP     5,2000      6,12%  09:12:29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5,0000      2,04%  09:12:34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4,9000      0,00%  09:12:40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5,2000     14,29%  09:12:47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4,8000      5,49%  09:12:52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4,5500      0,00%  09:12:59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4,5500      1,11%  09:13:11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      0,00%  09:13:04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      0,00%  09:13:15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09:13:44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13,5000    112,60%  09:13:33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9,2500     45,67%  09:13:37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6,9300      9,13%  09:13:41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6,3500      0,00%  09:13:50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9,2500     33,48%  09:13:59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6,9300      0,00%  09:14:16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6,3500      0,00%  09:14:32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09:15:00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8,9100    230,00%  09:14:57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4,7500     75,93%  09:14:53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2,8400      5,19%  09:15:05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0,00%  09:14:47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4,7500     90,00%  09:15:15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2,7000      8,00%  09:15:32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2,5000      0,00%  09:15:21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2,5000      0,00%  09:15:36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4,7000     80,08%  09:15:51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3,4200     31,03%  09:16:03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2,8400      8,81%  09:16:08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2,8000      7,28%  09:15:55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2,6100      0,00%  09:15:59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2,5000     13,64%  09:16:19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2,4500     11,36%  09:16:25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2,2000      0,00%  09:16:33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2,5000     16,28%  09:16:36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2,1800      1,40%  09:16:44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2,1500      0,00%  09:16:50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2,1800      0,00%  09:16:59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2,1500      0,00%  09:17:02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09:17:33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260,0000    147,01%  09:17:25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139,4100     32,44%  09:17:29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113,0000      7,35%  09:17:21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105,2600      0,00%  09:17:41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139,4100     32,90%  09:17:59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105,0000      0,10%  09:18:10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104,9000      0,00%  09:18:17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104,0000      0,97%  09:18:26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103,0000      0,00%  09:18:32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102,9000      0,88%  09:18:40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102,0000      0,00%  09:18:45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101,9000      0,10%  09:18:53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101,8000      0,00%  09:18:59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    101,0000      1,00%  09:19:08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100,0000      0,00%  09:19:17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6a.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99,9000      0,10%  09:19:25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99,8000      0,00%  09:19:35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7a.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99,5000      0,20%  09:19:41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99,3000      0,00%  09:19:47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8a.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99,0000      0,10%  09:19:53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98,9000      0,00%  09:19:59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9a.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98,0000      0,10%  09:20:03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97,9000      0,00%  09:20:08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10a.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97,5000      0,21%  09:20:11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97,3000      0,00%  09:20:17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97,0000      0,10%  09:20:25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96,9000      0,00%  09:20:30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97,0000      0,00%  09:20:31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96,9000      0,00%  09:20:42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09:21:13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295,0000    180,26%  09:21:05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157,4100     49,54%  09:21:10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135,0000     28,25%  09:21:01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105,2600      0,00%  09:21:18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157,4100     16,60%  09:21:33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135,0000      0,00%  09:21:37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105,2600      0,00%  09:21:47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09:22:18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  09:22:08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260,9100     94,16%  09:22:15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48,83%  09:22:06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134,3800      0,00%  09:22:23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260,9100     30,46%  09:22:35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200,0000      0,00%  09:22:38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134,3800      0,00%  09:22:49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7,8000     56,00%  09:23:08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    7,2000     44,00%  09:23:19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6,7000     34,00%  09:23:23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5,3100      6,20%  09:23:14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5,0000      0,00%  09:23:04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6,7000     39,58%  09:23:39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4,9000      2,08%  09:23:48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4,8000      0,00%  09:23:56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4,9000      0,00%  09:23:57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4,8000      0,00%  09:24:06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20,0100    122,33%  09:24:38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15,9000     76,67%  09:24:26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10,7700     19,67%  09:24:50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10,7100     19,00%  09:24:31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9,0000      0,00%  09:24:23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10,7700     22,39%  09:25:01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8,9000      1,14%  09:25:06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8,8000      0,00%  09:25:13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8,7000      1,16%  09:25:16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8,6000      0,00%  09:25:21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8,5000      1,19%  09:25:26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8,4000      0,00%  09:25:31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8,3000      3,75%  09:25:36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8,0000      0,00%  09:25:43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8,3000      0,00%  09:25:46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8,0000      0,00%  09:25:54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77,6600    385,38%  09:26:23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27,5000     71,88%  09:26:14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18,7500     17,19%  09:26:30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11,94%  09:26:18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16,0000      0,00%  09:26:09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18,7500     25,00%  09:26:37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15,5000      3,33%  09:26:42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15,0000      0,00%  09:26:50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15,0000      0,67%  09:27:07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14,9000      0,00%  09:26:54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14,9000      0,00%  09:27:11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77,6600    253,00%  09:27:46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36,4000     65,45%  09:27:29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29,6500     34,77%  09:27:56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29,6100     34,59%  09:27:34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22,0000      0,00%  09:27:25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29,6500      0,14%  09:28:06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29,6100      0,00%  09:28:09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22,0000      0,00%  09:28:17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97,4600    224,87%  09:28:48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56,6000     88,67%  09:28:39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40,4700     34,90%  09:28:54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39,5100     31,70%  09:28:43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30,0000      0,00%  09:28:35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40,4700      2,43%  09:29:00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39,5100      0,00%  09:29:03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30,0000      0,00%  09:29:11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    131,0800    227,70%  09:29:42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65,4000     63,50%  09:29:31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53,9700     34,92%  09:29:49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49,9500     24,88%  09:29:35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40,0000      0,00%  09:29:27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53,9700     36,63%  09:29:56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39,9000      1,01%  09:30:06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39,5000      0,00%  09:30:14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39,5000      1,28%  09:30:34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39,0000      0,00%  09:30:17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39,0000      0,00%  09:30:38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007F0F48" w:rsidRPr="00F4711D">
        <w:rPr>
          <w:rFonts w:ascii="Courier New" w:hAnsi="Courier New" w:cs="Courier New"/>
          <w:color w:val="000000"/>
          <w:sz w:val="16"/>
          <w:szCs w:val="16"/>
        </w:rPr>
        <w:t>JLM DISTRIBUIDORA COMERCIO E SERVICOS    ***        ***  09:41:03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143,7500     61,50%  09:30:58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121,3700     36,36%  09:31:13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95,0000      6,73%  09:30:53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89,0100      0,00%  09:31:02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121,3700     36,52%  09:31:22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89,0000      0,11%  09:31:30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88,9000      0,00%  09:31:36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88,5000      0,57%  09:31:44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88,0000      0,00%  09:31:50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87,5000      0,23%  09:31:57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87,3000      0,00%  09:32:03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87,0000      0,12%  09:32:06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86,9000      0,00%  09:32:10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5a.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86,5000      0,12%  09:32:15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86,4000      0,00%  09:32:24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6a.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86,0000      0,12%  09:32:32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85,9000      0,00%  09:32:47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7a.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85,5000      0,12%  09:32:54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85,4000      0,00%  09:33:00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8a.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85,0000      0,12%  09:33:06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84,9000      0,00%  09:33:13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9a.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84,5000      0,24%  09:33:21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84,3000      0,00%  09:33:25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10a.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84,0000      0,12%  09:33:29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83,9000      0,00%  09:33:36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83,5000      0,12%  09:33:42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83,4000      0,00%  09:33:48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83,0000      0,12%  09:33:53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82,9000      0,00%  09:33:58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83,0000      0,00%  09:34:00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82,9000      0,00%  09:34:04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16,2700     62,70%  09:34:42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10,7700      7,70%  09:34:50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10,7100      7,10%  09:34:38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10,0000      0,00%  09:34:30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10,0000      0,00%  09:34:34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10,7100      9,29%  09:35:58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9,9000      1,02%  09:35:52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9,8500      0,51%  09:36:11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9,8000      0,00%  09:36:22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9,8500      3,68%  09:36:31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    9,7500      2,63%  09:36:27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9,5000      0,00%  09:36:38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9,4500      0,53%  09:36:44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9,4000      0,00%  09:36:54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9,3500      0,54%  09:36:58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9,3000      0,00%  09:37:07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DELVALLE MATERIAIS ELETRICOS EIREL    9,2000      2,22%  09:37:11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9,0000      0,00%  09:37:17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    9,2000      0,00%  09:37:19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9,0000      0,00%  09:37:38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151.00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  09:38:14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    19,8900     65,75%  09:38:28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14,8200     23,50%  09:38:34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13,4100     11,75%  09:38:24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12,0000      0,00%  09:37:57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14,8200     25,59%  09:38:43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11,9000      0,85%  09:38:53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11,8000      0,00%  09:39:01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11,7000      1,74%  09:39:17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11,5000      0,00%  09:39:23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3a.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11,4000      0,88%  09:39:28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11,3000      0,00%  09:39:35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4a.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11,2000      1,82%  09:39:41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11,0000      0,00%  09:39:48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5a.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10,9000      0,93%  09:39:54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10,8000      0,00%  09:40:05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6a.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ELETRICA ALIANCA EIRELI              10,7000      0,94%  09:40:13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10,6000      0,00%  09:40:20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7a.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10,7000      0,00%  09:40:22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10,6000      0,00%  09:40:31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152.00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09:41:03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41,8200    133,50%  09:41:10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28,7500     60,52%  09:40:49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19,9000     11,11%  09:40:46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09:40:53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28,7500     44,47%  09:41:18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19,9000      0,00%  09:41:27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17,9100      0,00%  09:41:37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153.00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09:42:03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58,0000    194,27%  09:42:09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26,2500     33,18%  09:41:54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20,0000      1,47%  09:41:51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19,7100      0,00%  09:41:59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26,2500     34,62%  09:42:29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19,7100      1,08%  09:42:49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19,5000      0,00%  09:42:38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19,5000      0,00%  09:42:52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154.00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09:43:16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63,4200    111,40%  09:43:21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42,2500     40,83%  09:43:09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35,9100     19,70%  09:43:13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30,0000      0,00%  09:43:04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42,2500     45,69%  09:43:30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29,9000      3,10%  09:43:37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29,0000      0,00%  09:43:49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2a.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29,0000      0,35%  09:44:03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28,9000      0,00%  09:43:53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28,9000      0,00%  09:44:08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155.00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09:44:39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26,8700    150,89%  09:44:44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23,0000    114,75%  09:44:32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16,0000     49,39%  09:44:28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10,7100      0,00%  09:44:36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AMIGÃO COMERCIO EM GERAL LTDA EPP    23,0000     43,75%  09:44:53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16,0000      0,00%  09:44:56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10,7100      0,00%  09:45:05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156.00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09:45:31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75,0000    108,86%  09:45:22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49,8200     38,74%  09:45:38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37,0000      3,04%  09:45:19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35,9100      0,00%  09:45:26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49,8200     44,41%  09:45:46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35,0000      1,45%  09:45:53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34,5000      0,00%  09:46:00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2a.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34,0000      0,29%  09:46:04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33,9000      0,00%  09:46:10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3a.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 xml:space="preserve">COMERCIAL MACHADO MENEZES LTDA EP    33,5000      1,52%  09:46:15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33,0000      0,00%  09:46:20  </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4a.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COMERCIAL MACHADO MENEZES LTDA EP    33,5000      0,00%  09:46:24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33,0000      0,00%  09:46:34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157.00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09:47:01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81,9000     82,00%  09:46:50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    63,3200     40,71%  09:47:06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53,5000     18,89%  09:46:47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45,0000      0,00%  09:46:58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264069">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    63,3200     41,02%  09:47:11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45,0000      0,22%  09:47:28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44,9000      0,00%  09:47:18  </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    44,9000      0,00%  09:47:31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158.00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09:47:58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133,5200     23,74%  09:48:03  Não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125,9100     16,69%  09:47:55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125,0000     15,85%  09:47:45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107,9000      0,00%  09:47:49  Selecionada</w:t>
      </w:r>
    </w:p>
    <w:p w:rsidR="00264069" w:rsidRPr="00264069"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264069">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264069">
        <w:rPr>
          <w:rFonts w:ascii="Courier New" w:hAnsi="Courier New" w:cs="Courier New"/>
          <w:color w:val="000000"/>
          <w:sz w:val="16"/>
          <w:szCs w:val="16"/>
        </w:rPr>
        <w:t xml:space="preserve">       </w:t>
      </w:r>
      <w:r w:rsidRPr="00F4711D">
        <w:rPr>
          <w:rFonts w:ascii="Courier New" w:hAnsi="Courier New" w:cs="Courier New"/>
          <w:color w:val="000000"/>
          <w:sz w:val="16"/>
          <w:szCs w:val="16"/>
        </w:rPr>
        <w:t>ELETRICA ALIANCA EIRELI             125,9100      0,73%  09:48:09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125,0000      0,00%  09:48:13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    107,9000      0,00%  09:48:21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159.00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09:49:06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  09:48:49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215,8700     30,43%  09:49:12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180,0000      8,75%  09:48:36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165,5100      0,00%  09:48:55  Selecionada</w:t>
      </w:r>
    </w:p>
    <w:p w:rsidR="00264069" w:rsidRPr="004A3BDA"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1a. </w:t>
      </w:r>
      <w:r w:rsidRPr="004A3BDA">
        <w:rPr>
          <w:rFonts w:ascii="Courier New" w:hAnsi="Courier New" w:cs="Courier New"/>
          <w:color w:val="000000"/>
          <w:sz w:val="16"/>
          <w:szCs w:val="16"/>
        </w:rPr>
        <w:t>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4A3BDA">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215,8700     19,93%  09:49:19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180,0000      0,00%  09:49:25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165,5100      0,00%  09:49:38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160.00    Encerrado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Propostas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        ***  09:50:09  Desclassificado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  09:49:55  Sem Proposta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    292,8200     62,68%  09:50:14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239,3100     32,95%  09:50:05  Selecionada</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180,0000      0,00%  09:49:52  Selecionada</w:t>
      </w:r>
    </w:p>
    <w:p w:rsidR="00264069" w:rsidRPr="004A3BDA"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Pr="004A3BDA">
        <w:rPr>
          <w:rFonts w:ascii="Courier New" w:hAnsi="Courier New" w:cs="Courier New"/>
          <w:color w:val="000000"/>
          <w:sz w:val="16"/>
          <w:szCs w:val="16"/>
        </w:rPr>
        <w:t>Fase : 1a. Rodada de Lances</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4A3BDA">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    292,8200     22,36%  09:50:26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239,3100      0,00%  09:50:31  Declinou</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Fase : Negociação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    180,0000      0,00%  09:50:40  </w:t>
      </w:r>
      <w:r w:rsidR="004A3BDA">
        <w:rPr>
          <w:rFonts w:ascii="Courier New" w:hAnsi="Courier New" w:cs="Courier New"/>
          <w:color w:val="000000"/>
          <w:sz w:val="16"/>
          <w:szCs w:val="16"/>
        </w:rPr>
        <w:t>Classificado</w:t>
      </w:r>
    </w:p>
    <w:p w:rsidR="00264069" w:rsidRPr="00F4711D" w:rsidRDefault="00264069" w:rsidP="00264069">
      <w:pPr>
        <w:tabs>
          <w:tab w:val="left" w:pos="0"/>
        </w:tabs>
        <w:suppressAutoHyphens/>
        <w:spacing w:line="240" w:lineRule="atLeast"/>
        <w:rPr>
          <w:rFonts w:ascii="Courier New" w:hAnsi="Courier New" w:cs="Courier New"/>
          <w:color w:val="000000"/>
          <w:sz w:val="16"/>
          <w:szCs w:val="16"/>
        </w:rPr>
      </w:pPr>
    </w:p>
    <w:p w:rsidR="00103F7E" w:rsidRPr="000E43CA" w:rsidRDefault="00103F7E">
      <w:pPr>
        <w:tabs>
          <w:tab w:val="left" w:pos="0"/>
        </w:tabs>
        <w:suppressAutoHyphens/>
        <w:spacing w:line="240" w:lineRule="atLeast"/>
        <w:rPr>
          <w:rFonts w:ascii="Courier New" w:hAnsi="Courier New" w:cs="Courier New"/>
          <w:color w:val="000000"/>
          <w:sz w:val="16"/>
          <w:szCs w:val="16"/>
        </w:rPr>
      </w:pPr>
    </w:p>
    <w:p w:rsidR="006D0E2A" w:rsidRPr="00264069" w:rsidRDefault="00103F7E" w:rsidP="005F621B">
      <w:pPr>
        <w:tabs>
          <w:tab w:val="center" w:pos="5412"/>
        </w:tabs>
        <w:suppressAutoHyphens/>
        <w:spacing w:line="240" w:lineRule="atLeast"/>
        <w:jc w:val="both"/>
        <w:rPr>
          <w:rFonts w:ascii="Times New Roman" w:hAnsi="Times New Roman" w:cs="Times New Roman"/>
          <w:b/>
          <w:bCs/>
          <w:sz w:val="18"/>
          <w:szCs w:val="18"/>
        </w:rPr>
      </w:pPr>
      <w:r w:rsidRPr="000E43CA">
        <w:rPr>
          <w:rFonts w:ascii="Times New Roman" w:hAnsi="Times New Roman" w:cs="Times New Roman"/>
          <w:b/>
          <w:bCs/>
          <w:color w:val="000000"/>
          <w:sz w:val="18"/>
          <w:szCs w:val="18"/>
        </w:rPr>
        <w:tab/>
      </w:r>
      <w:r w:rsidR="00F735F6" w:rsidRPr="00264069">
        <w:rPr>
          <w:rFonts w:ascii="Times New Roman" w:hAnsi="Times New Roman" w:cs="Times New Roman"/>
          <w:b/>
          <w:bCs/>
          <w:sz w:val="18"/>
          <w:szCs w:val="18"/>
        </w:rPr>
        <w:t>Após conclusão da etapa de lances para cada item, a Pregoeira indagou aos licitantes se os mesmos tinha interesse em fazer parte do cadastro reserva, momento no qual foi dito por todos que não têm interesse.</w:t>
      </w:r>
    </w:p>
    <w:p w:rsidR="00EA15D5" w:rsidRPr="00F735F6" w:rsidRDefault="00EA15D5" w:rsidP="006D0E2A">
      <w:pPr>
        <w:tabs>
          <w:tab w:val="center" w:pos="5412"/>
        </w:tabs>
        <w:suppressAutoHyphens/>
        <w:spacing w:line="240" w:lineRule="atLeast"/>
        <w:jc w:val="center"/>
        <w:rPr>
          <w:rFonts w:ascii="Times New Roman" w:hAnsi="Times New Roman" w:cs="Times New Roman"/>
          <w:b/>
          <w:bCs/>
          <w:color w:val="FF0000"/>
          <w:sz w:val="21"/>
          <w:szCs w:val="21"/>
        </w:rPr>
      </w:pPr>
    </w:p>
    <w:p w:rsidR="00553006" w:rsidRDefault="00553006" w:rsidP="006D0E2A">
      <w:pPr>
        <w:tabs>
          <w:tab w:val="center" w:pos="5412"/>
        </w:tabs>
        <w:suppressAutoHyphens/>
        <w:spacing w:line="240" w:lineRule="atLeast"/>
        <w:jc w:val="center"/>
        <w:rPr>
          <w:rFonts w:ascii="Times New Roman" w:hAnsi="Times New Roman" w:cs="Times New Roman"/>
          <w:b/>
          <w:bCs/>
          <w:color w:val="FF0000"/>
          <w:sz w:val="21"/>
          <w:szCs w:val="21"/>
        </w:rPr>
      </w:pPr>
    </w:p>
    <w:p w:rsidR="00103F7E" w:rsidRPr="005F621B" w:rsidRDefault="00103F7E" w:rsidP="006D0E2A">
      <w:pPr>
        <w:tabs>
          <w:tab w:val="center" w:pos="5412"/>
        </w:tabs>
        <w:suppressAutoHyphens/>
        <w:spacing w:line="240" w:lineRule="atLeast"/>
        <w:jc w:val="center"/>
        <w:rPr>
          <w:rFonts w:ascii="Times New Roman" w:hAnsi="Times New Roman" w:cs="Times New Roman"/>
          <w:b/>
          <w:bCs/>
          <w:sz w:val="21"/>
          <w:szCs w:val="21"/>
        </w:rPr>
      </w:pPr>
      <w:r w:rsidRPr="005F621B">
        <w:rPr>
          <w:rFonts w:ascii="Times New Roman" w:hAnsi="Times New Roman" w:cs="Times New Roman"/>
          <w:b/>
          <w:bCs/>
          <w:sz w:val="21"/>
          <w:szCs w:val="21"/>
        </w:rPr>
        <w:t>CLASSIFICAÇÃO</w:t>
      </w:r>
    </w:p>
    <w:p w:rsidR="009D5F82" w:rsidRPr="00553006" w:rsidRDefault="00103F7E" w:rsidP="00EA15D5">
      <w:pPr>
        <w:tabs>
          <w:tab w:val="left" w:pos="0"/>
        </w:tabs>
        <w:suppressAutoHyphens/>
        <w:spacing w:line="240" w:lineRule="atLeast"/>
        <w:jc w:val="both"/>
        <w:rPr>
          <w:rFonts w:ascii="Times New Roman" w:hAnsi="Times New Roman" w:cs="Times New Roman"/>
          <w:sz w:val="21"/>
          <w:szCs w:val="21"/>
        </w:rPr>
      </w:pPr>
      <w:r w:rsidRPr="00553006">
        <w:rPr>
          <w:rFonts w:ascii="Times New Roman" w:hAnsi="Times New Roman" w:cs="Times New Roman"/>
          <w:sz w:val="21"/>
          <w:szCs w:val="21"/>
        </w:rPr>
        <w:t>Declarada encerrada a etapa de lances, as ofertas foram classificadas em ordem crescente de valor, assegurada as licitantes microempresas e empresa de pequeno porte o exercício do direito de preferência, respeitada a ordem de classificação, na seguinte conformidade:</w:t>
      </w:r>
    </w:p>
    <w:p w:rsidR="00553006" w:rsidRPr="00F4711D" w:rsidRDefault="006D0E2A" w:rsidP="00553006">
      <w:pPr>
        <w:tabs>
          <w:tab w:val="left" w:pos="0"/>
          <w:tab w:val="left" w:pos="742"/>
          <w:tab w:val="left" w:pos="1462"/>
          <w:tab w:val="left" w:pos="2182"/>
          <w:tab w:val="left" w:pos="2902"/>
          <w:tab w:val="left" w:pos="3622"/>
          <w:tab w:val="left" w:pos="4342"/>
          <w:tab w:val="left" w:pos="5040"/>
          <w:tab w:val="left" w:pos="6480"/>
        </w:tabs>
        <w:suppressAutoHyphens/>
        <w:spacing w:line="240" w:lineRule="atLeast"/>
        <w:ind w:left="-1394" w:firstLine="1394"/>
        <w:rPr>
          <w:rFonts w:ascii="Courier New" w:hAnsi="Courier New" w:cs="Courier New"/>
          <w:color w:val="000000"/>
          <w:sz w:val="18"/>
          <w:szCs w:val="18"/>
        </w:rPr>
      </w:pPr>
      <w:r w:rsidRPr="00466C3B">
        <w:rPr>
          <w:rFonts w:ascii="Courier New" w:hAnsi="Courier New" w:cs="Courier New"/>
          <w:color w:val="FF0000"/>
          <w:sz w:val="16"/>
          <w:szCs w:val="16"/>
        </w:rPr>
        <w:t xml:space="preserve">      </w:t>
      </w:r>
    </w:p>
    <w:p w:rsidR="00553006" w:rsidRPr="00F4711D" w:rsidRDefault="00553006" w:rsidP="00553006">
      <w:pPr>
        <w:tabs>
          <w:tab w:val="left" w:pos="0"/>
        </w:tabs>
        <w:suppressAutoHyphens/>
        <w:spacing w:line="240" w:lineRule="atLeast"/>
        <w:rPr>
          <w:rFonts w:ascii="Courier New" w:hAnsi="Courier New" w:cs="Courier New"/>
          <w:color w:val="000000"/>
          <w:sz w:val="18"/>
          <w:szCs w:val="18"/>
        </w:rPr>
      </w:pP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EMPRESA                                          VALOR   CLASSIFICAÇÃO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7,0200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8,5500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13,7500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3,6900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5,7600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1,3500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2,1600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2,3000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2,3000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3,1000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3,6200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4,3000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4,4000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6,2100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8,1700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12,5000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15,3000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16,5100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16,9000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007.00    Encerrado</w:t>
      </w:r>
    </w:p>
    <w:p w:rsidR="00983790" w:rsidRPr="00F4711D" w:rsidRDefault="00553006"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w:t>
      </w:r>
      <w:r w:rsidR="00983790" w:rsidRPr="00F4711D">
        <w:rPr>
          <w:rFonts w:ascii="Courier New" w:hAnsi="Courier New" w:cs="Courier New"/>
          <w:color w:val="000000"/>
          <w:sz w:val="16"/>
          <w:szCs w:val="16"/>
        </w:rPr>
        <w:t>ELETRICA ALIANCA EIRELI .....................  12,5000     1º Lugar</w:t>
      </w:r>
    </w:p>
    <w:p w:rsidR="00983790" w:rsidRPr="00F4711D" w:rsidRDefault="00983790"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12,9000     2º Lugar</w:t>
      </w:r>
    </w:p>
    <w:p w:rsidR="00983790" w:rsidRPr="00F4711D" w:rsidRDefault="00983790"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15,3000     3º Lugar</w:t>
      </w:r>
    </w:p>
    <w:p w:rsidR="00983790" w:rsidRPr="00F4711D" w:rsidRDefault="00983790"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16,5100     4º Lugar</w:t>
      </w:r>
    </w:p>
    <w:p w:rsidR="00983790" w:rsidRPr="00F4711D" w:rsidRDefault="00983790"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16,9000     5º Lugar</w:t>
      </w:r>
    </w:p>
    <w:p w:rsidR="00553006" w:rsidRPr="00F4711D" w:rsidRDefault="00553006" w:rsidP="00983790">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0,4500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0,4900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0,6300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0,6500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0,6800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009.00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0,6400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0,7400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0,9700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1,1100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0,9400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1,1500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1,1900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1,7300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1,4900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2,4600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3,4500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2,3500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2,3800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3,1500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3,4500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4,0900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4,4000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5,3900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6,4000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6,4900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6,8000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8,0900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8,3000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89,9100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91,0000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122,6500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131,2500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22,4100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29,4000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55,8900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56,7500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9,8800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9,8900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18,8100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8,5400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13,3700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18,7500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24,2100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019.00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4,4600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6,5500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13,4100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18,0000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2,9700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3,5100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11,2900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w:t>
      </w:r>
      <w:r w:rsidR="009B6E41">
        <w:rPr>
          <w:rFonts w:ascii="Courier New" w:hAnsi="Courier New" w:cs="Courier New"/>
          <w:color w:val="000000"/>
          <w:sz w:val="16"/>
          <w:szCs w:val="16"/>
        </w:rPr>
        <w:t>30</w:t>
      </w:r>
      <w:r w:rsidRPr="00F4711D">
        <w:rPr>
          <w:rFonts w:ascii="Courier New" w:hAnsi="Courier New" w:cs="Courier New"/>
          <w:color w:val="000000"/>
          <w:sz w:val="16"/>
          <w:szCs w:val="16"/>
        </w:rPr>
        <w:t>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15,5500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105,0000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250,0000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336,8300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14,9000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21,4600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34,0000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37,8000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15,9400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19,0000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269,0000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2</w:t>
      </w:r>
      <w:r w:rsidR="00CD77A2">
        <w:rPr>
          <w:rFonts w:ascii="Courier New" w:hAnsi="Courier New" w:cs="Courier New"/>
          <w:color w:val="000000"/>
          <w:sz w:val="16"/>
          <w:szCs w:val="16"/>
        </w:rPr>
        <w:t>70</w:t>
      </w:r>
      <w:r w:rsidRPr="00F4711D">
        <w:rPr>
          <w:rFonts w:ascii="Courier New" w:hAnsi="Courier New" w:cs="Courier New"/>
          <w:color w:val="000000"/>
          <w:sz w:val="16"/>
          <w:szCs w:val="16"/>
        </w:rPr>
        <w:t>,0000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356,3200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764,9100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825,0000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45,9000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46,0000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59,4400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89,9100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124,0000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125,0000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166,7100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206,9100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262,5000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115,2000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140,6400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206,1000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218,7500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029.00    Fracassado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166,7100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247,5000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283,5000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1,8000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3,5000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3,5100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5,3000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2,1600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3,6000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4,9500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032.00    Fracassado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8,5500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10,0000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033.00    Fracassado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3,8300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8,5500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034.00    Fracassado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4,9500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26,2500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4,3000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10,5300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16,6500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31,2500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0,9500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2,1700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0,6600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1,0700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2,4500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2,9000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0,8800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1,0800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039.00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2,4300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3,3600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6,2500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8,4000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18,8300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19,7000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18,8300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11,6100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16,2000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18,7000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16,7500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19,4400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22,7500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31,7500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16,7500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19,4400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22,7500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36,2500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8,0900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18,8300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11,6100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16,1900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18,8300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20,3800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21,5000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24,2200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26,6600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36,0000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049.00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62,9100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76,7800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81,9500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109,0000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117,0000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24,1200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26,6600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41,7500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21,5100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26,5400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29,3600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36,0000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21,5100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26,5400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29,3600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39,0000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29,1000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47,7200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67,9000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76,7800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059.00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5,6000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5,8500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6,5500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6,6500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5,6000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5,8500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6,5500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6,6500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13,2300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27,0800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31,2500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0,5500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0,5900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0,7200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0,8800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0,9500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0,7200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0,9500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1,7400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5,7000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9,7800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10,5000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3,8000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6,7300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7,6000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13,4100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16,3400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17,2400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22,0000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27,5000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069.00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3,0400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w:t>
      </w:r>
      <w:r w:rsidR="002C0F84">
        <w:rPr>
          <w:rFonts w:ascii="Courier New" w:hAnsi="Courier New" w:cs="Courier New"/>
          <w:color w:val="000000"/>
          <w:sz w:val="16"/>
          <w:szCs w:val="16"/>
        </w:rPr>
        <w:t>05</w:t>
      </w:r>
      <w:r w:rsidRPr="00F4711D">
        <w:rPr>
          <w:rFonts w:ascii="Courier New" w:hAnsi="Courier New" w:cs="Courier New"/>
          <w:color w:val="000000"/>
          <w:sz w:val="16"/>
          <w:szCs w:val="16"/>
        </w:rPr>
        <w:t>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4,0600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7,6500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10,6700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14,2800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16,1100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2,5700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3,3600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3,4500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38,0000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38,2500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39,0000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93,7500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0,0900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0,1800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1,7500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3,8000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5,3100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5,5800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8,0000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4,9900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11,3200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11,3500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14,5000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2,3900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2,8400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3,2500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3,9600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5,1300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3,3000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4,1900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4,4100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5,5000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7,2500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079.00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5,1000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6,7900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1,5800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1,5900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16,4000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7,3500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7,4400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12,1200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7,4400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9,2500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12,1200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156,4700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359,1000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525,0000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641,7600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156,4700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359,1000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525,0000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641,7600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259,0000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260,0000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407,6100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680,0000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699,5300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086.00    Encerrado</w:t>
      </w:r>
    </w:p>
    <w:p w:rsidR="008A303C" w:rsidRPr="00F4711D" w:rsidRDefault="008A303C" w:rsidP="008A303C">
      <w:pPr>
        <w:tabs>
          <w:tab w:val="left" w:pos="0"/>
        </w:tabs>
        <w:suppressAutoHyphens/>
        <w:spacing w:line="240" w:lineRule="atLeast"/>
        <w:rPr>
          <w:rFonts w:ascii="Courier New" w:hAnsi="Courier New" w:cs="Courier New"/>
          <w:color w:val="000000"/>
          <w:sz w:val="16"/>
          <w:szCs w:val="16"/>
        </w:rPr>
      </w:pPr>
      <w:r>
        <w:rPr>
          <w:rFonts w:ascii="Courier New" w:hAnsi="Courier New" w:cs="Courier New"/>
          <w:color w:val="000000"/>
          <w:sz w:val="16"/>
          <w:szCs w:val="16"/>
        </w:rPr>
        <w:t xml:space="preserve">      </w:t>
      </w:r>
      <w:r w:rsidRPr="00F4711D">
        <w:rPr>
          <w:rFonts w:ascii="Courier New" w:hAnsi="Courier New" w:cs="Courier New"/>
          <w:color w:val="000000"/>
          <w:sz w:val="16"/>
          <w:szCs w:val="16"/>
        </w:rPr>
        <w:t>DELVALLE MATERIAIS ELETRICOS EIRELI ........  259,0000     1º Lugar</w:t>
      </w:r>
    </w:p>
    <w:p w:rsidR="008A303C" w:rsidRPr="00F4711D" w:rsidRDefault="008A303C" w:rsidP="008A303C">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260,0000     2º Lugar</w:t>
      </w:r>
    </w:p>
    <w:p w:rsidR="008A303C" w:rsidRPr="00F4711D" w:rsidRDefault="008A303C" w:rsidP="008A303C">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407,6100     3º Lugar</w:t>
      </w:r>
    </w:p>
    <w:p w:rsidR="008A303C" w:rsidRPr="00F4711D" w:rsidRDefault="008A303C" w:rsidP="008A303C">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680,0000     4º Lugar</w:t>
      </w:r>
    </w:p>
    <w:p w:rsidR="008A303C" w:rsidRPr="00F4711D" w:rsidRDefault="008A303C" w:rsidP="008A303C">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699,5300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375,0000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376,0000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388,0000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876,7700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945,0000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375,0000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390,0000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485,9100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876,7700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945,0000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089.00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371,2500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460,0000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710,9900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    1.002,3100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371,2500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460,0000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710,9900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    1.002,3100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1.250,0000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12,0000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12,3000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13,2000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15,6000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19,0000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22,8200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24,0000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28,4000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16,3900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17,0100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23,4000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16,3000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17,0100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23,4000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19,5000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24,3000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33,9800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39,7500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16,8500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21,6000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23,3100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26,8400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39,4000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29,7000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31,4100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42,0700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43,3000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27,0800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31,6200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32,2000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45,6000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099.00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32,2700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34,7300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35,0100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42,2500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28,0000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34,9700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37,2200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39,5100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46,9000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98,9100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159,8400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162,1200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168,7500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19,2000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24,3000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27,7500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20,7000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24,3000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27,7500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34,9000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34,9900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48,0000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44,9100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53,8700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500,0000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997,5000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44,9100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53,8700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450,0000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925,0000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0,4500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0,6800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1,3500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1,8000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1,0800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1,3600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2,8000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6,8000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109.00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0,3200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0,5400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0,6500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1,7000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0,3600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0,6100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0,9200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0,9500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3,6100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4,1900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4,9500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3,8900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5,2700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10,7000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4,4500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4,4900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4,7000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6,0500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11,9000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4,0700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7,0000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7,1100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6,8000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6,8200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8,0000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15,8000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1,6500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1,7000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1,8500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2,1600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1,8000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1,8500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2,1600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2,7100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3,1500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4,3200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4,4100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4,9500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119.00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12,8500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12,9000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16,0000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24,1300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28,4300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14,5000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20,6100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22,0000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24,2600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28,8800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19,9000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23,0000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29,8600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32,9000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24,0000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24,2100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33,5300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33,6000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29,1000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29,2500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45,6000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61,6000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39,5000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39,9000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40,0000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55,2000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75,0000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46,8500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46,8900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52,9000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69,6000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96,2500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52,9000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58,4900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63,2500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87,1300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114,5000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147,9000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148,0000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184,2800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297,0000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306,2500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5</w:t>
      </w:r>
      <w:r w:rsidR="007F0F48">
        <w:rPr>
          <w:rFonts w:ascii="Courier New" w:hAnsi="Courier New" w:cs="Courier New"/>
          <w:color w:val="000000"/>
          <w:sz w:val="16"/>
          <w:szCs w:val="16"/>
        </w:rPr>
        <w:t>2</w:t>
      </w:r>
      <w:r w:rsidRPr="00F4711D">
        <w:rPr>
          <w:rFonts w:ascii="Courier New" w:hAnsi="Courier New" w:cs="Courier New"/>
          <w:color w:val="000000"/>
          <w:sz w:val="16"/>
          <w:szCs w:val="16"/>
        </w:rPr>
        <w:t>,</w:t>
      </w:r>
      <w:r w:rsidR="007F0F48">
        <w:rPr>
          <w:rFonts w:ascii="Courier New" w:hAnsi="Courier New" w:cs="Courier New"/>
          <w:color w:val="000000"/>
          <w:sz w:val="16"/>
          <w:szCs w:val="16"/>
        </w:rPr>
        <w:t>9</w:t>
      </w:r>
      <w:r w:rsidRPr="00F4711D">
        <w:rPr>
          <w:rFonts w:ascii="Courier New" w:hAnsi="Courier New" w:cs="Courier New"/>
          <w:color w:val="000000"/>
          <w:sz w:val="16"/>
          <w:szCs w:val="16"/>
        </w:rPr>
        <w:t>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w:t>
      </w:r>
      <w:r w:rsidR="007F0F48">
        <w:rPr>
          <w:rFonts w:ascii="Courier New" w:hAnsi="Courier New" w:cs="Courier New"/>
          <w:color w:val="000000"/>
          <w:sz w:val="16"/>
          <w:szCs w:val="16"/>
        </w:rPr>
        <w:t>3</w:t>
      </w:r>
      <w:r w:rsidRPr="00F4711D">
        <w:rPr>
          <w:rFonts w:ascii="Courier New" w:hAnsi="Courier New" w:cs="Courier New"/>
          <w:color w:val="000000"/>
          <w:sz w:val="16"/>
          <w:szCs w:val="16"/>
        </w:rPr>
        <w:t>,</w:t>
      </w:r>
      <w:r w:rsidR="007F0F48">
        <w:rPr>
          <w:rFonts w:ascii="Courier New" w:hAnsi="Courier New" w:cs="Courier New"/>
          <w:color w:val="000000"/>
          <w:sz w:val="16"/>
          <w:szCs w:val="16"/>
        </w:rPr>
        <w:t>0</w:t>
      </w:r>
      <w:r w:rsidRPr="00F4711D">
        <w:rPr>
          <w:rFonts w:ascii="Courier New" w:hAnsi="Courier New" w:cs="Courier New"/>
          <w:color w:val="000000"/>
          <w:sz w:val="16"/>
          <w:szCs w:val="16"/>
        </w:rPr>
        <w:t>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w:t>
      </w:r>
      <w:r w:rsidR="007F0F48">
        <w:rPr>
          <w:rFonts w:ascii="Courier New" w:hAnsi="Courier New" w:cs="Courier New"/>
          <w:color w:val="000000"/>
          <w:sz w:val="16"/>
          <w:szCs w:val="16"/>
        </w:rPr>
        <w:t>54</w:t>
      </w:r>
      <w:r w:rsidRPr="00F4711D">
        <w:rPr>
          <w:rFonts w:ascii="Courier New" w:hAnsi="Courier New" w:cs="Courier New"/>
          <w:color w:val="000000"/>
          <w:sz w:val="16"/>
          <w:szCs w:val="16"/>
        </w:rPr>
        <w:t>,9</w:t>
      </w:r>
      <w:r w:rsidR="007F0F48">
        <w:rPr>
          <w:rFonts w:ascii="Courier New" w:hAnsi="Courier New" w:cs="Courier New"/>
          <w:color w:val="000000"/>
          <w:sz w:val="16"/>
          <w:szCs w:val="16"/>
        </w:rPr>
        <w:t>0</w:t>
      </w:r>
      <w:r w:rsidRPr="00F4711D">
        <w:rPr>
          <w:rFonts w:ascii="Courier New" w:hAnsi="Courier New" w:cs="Courier New"/>
          <w:color w:val="000000"/>
          <w:sz w:val="16"/>
          <w:szCs w:val="16"/>
        </w:rPr>
        <w:t>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78,9400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93,4000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129.00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9,7000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9,8000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10,9000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15,3000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15,6000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11,5000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12,0200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13,4100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15,3000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15,6000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41,2500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54,6300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142,8300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41,2000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41,2500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54,6300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122,4500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3,2000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3,9200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5,3100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8,2000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3,5100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4,9300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5,8000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6,7300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4,1900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5,3100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7,7000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9,1500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9,9700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4,5500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5,2000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10,2000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6,3500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6,9300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9,2500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13,5000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2,7000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4,7500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8,9100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139.00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2,1500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2,1800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2,5000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3,4200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4,7000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96,9000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97,0000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139,4100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260,0000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105,2600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135,0000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157,4100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295,0000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134,3800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200,0000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260,9100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4,8000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6,7000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EIRELI    7,2000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7,8000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8,0000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8,3000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10,7700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15,9000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20,0100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14,9000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18,7500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27,5000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77,6600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22,0000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29,6100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29,6500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36,4000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77,6600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30,0000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39,5100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40,4700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56,6000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97,4600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39,5000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53,9700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65,4000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131,0800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149.00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82,9000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83,0000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121,3700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143,7500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    148,8800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9,0000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9,2000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9,8500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10,7100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16,2700     5º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151.00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10,6000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10,7000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14,8200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JLM DISTRIBUIDORA COMERCIO E SERVICOS EIREL    19,8900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152.00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17,9100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19,9000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28,7500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41,8200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153.00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19,5000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19,7100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26,2500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58,0000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154.00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28,9000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29,0000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42,2500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63,4200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155.00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10,7100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16,0000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23,0000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26,8700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156.00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33,0000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33,5000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49,8200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75,0000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157.00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44,9000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45,0000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63,3200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81,9000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158.00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AMIGÃO COMERCIO EM GERAL LTDA EPP ..........  107,9000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125,0000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125,9100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133,5200     4º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159.00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165,5100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180,0000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215,8700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Item: 160.00    Encerrado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COMERCIAL MACHADO MENEZES LTDA EPP .........  180,0000     1º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ELETRICA ALIANCA EIRELI ....................  239,3100     2º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DELVALLE MATERIAIS ELETRICOS EIRELI ........  292,8200     3º Lugar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==&gt; Nenhuma ME/EPP foi selecionada para exercer o direito de preferência.</w:t>
      </w:r>
    </w:p>
    <w:p w:rsidR="00297949" w:rsidRPr="008A7AD8" w:rsidRDefault="00297949" w:rsidP="00553006">
      <w:pPr>
        <w:tabs>
          <w:tab w:val="left" w:pos="0"/>
        </w:tabs>
        <w:suppressAutoHyphens/>
        <w:spacing w:line="240" w:lineRule="atLeast"/>
        <w:rPr>
          <w:rFonts w:ascii="Courier New" w:hAnsi="Courier New" w:cs="Courier New"/>
          <w:color w:val="000000"/>
          <w:sz w:val="16"/>
          <w:szCs w:val="16"/>
        </w:rPr>
      </w:pPr>
    </w:p>
    <w:p w:rsidR="00FE06D4" w:rsidRPr="00C52143" w:rsidRDefault="00FE06D4" w:rsidP="00FE06D4">
      <w:pPr>
        <w:tabs>
          <w:tab w:val="left" w:pos="0"/>
        </w:tabs>
        <w:suppressAutoHyphens/>
        <w:spacing w:line="240" w:lineRule="atLeast"/>
        <w:rPr>
          <w:rFonts w:ascii="Courier New" w:hAnsi="Courier New" w:cs="Courier New"/>
          <w:color w:val="FF0000"/>
          <w:sz w:val="16"/>
          <w:szCs w:val="16"/>
        </w:rPr>
      </w:pPr>
    </w:p>
    <w:p w:rsidR="00103F7E" w:rsidRPr="005F621B" w:rsidRDefault="00103F7E" w:rsidP="000B0C78">
      <w:pPr>
        <w:tabs>
          <w:tab w:val="center" w:pos="5412"/>
        </w:tabs>
        <w:suppressAutoHyphens/>
        <w:spacing w:line="240" w:lineRule="atLeast"/>
        <w:jc w:val="center"/>
        <w:rPr>
          <w:rFonts w:ascii="Times New Roman" w:hAnsi="Times New Roman" w:cs="Times New Roman"/>
          <w:b/>
          <w:bCs/>
          <w:sz w:val="22"/>
          <w:szCs w:val="22"/>
        </w:rPr>
      </w:pPr>
      <w:r w:rsidRPr="005F621B">
        <w:rPr>
          <w:rFonts w:ascii="Times New Roman" w:hAnsi="Times New Roman" w:cs="Times New Roman"/>
          <w:b/>
          <w:bCs/>
          <w:sz w:val="22"/>
          <w:szCs w:val="22"/>
        </w:rPr>
        <w:t>NEGOCIAÇÃO</w:t>
      </w:r>
    </w:p>
    <w:p w:rsidR="00A4398F" w:rsidRPr="005F621B" w:rsidRDefault="00A4398F" w:rsidP="000B0C78">
      <w:pPr>
        <w:tabs>
          <w:tab w:val="center" w:pos="5412"/>
        </w:tabs>
        <w:suppressAutoHyphens/>
        <w:spacing w:line="240" w:lineRule="atLeast"/>
        <w:jc w:val="center"/>
        <w:rPr>
          <w:rFonts w:ascii="Times New Roman" w:hAnsi="Times New Roman" w:cs="Times New Roman"/>
          <w:b/>
          <w:bCs/>
          <w:sz w:val="22"/>
          <w:szCs w:val="22"/>
        </w:rPr>
      </w:pPr>
    </w:p>
    <w:p w:rsidR="003033CD" w:rsidRPr="005F621B" w:rsidRDefault="003033CD" w:rsidP="003033CD">
      <w:pPr>
        <w:tabs>
          <w:tab w:val="left" w:pos="0"/>
        </w:tabs>
        <w:suppressAutoHyphens/>
        <w:spacing w:line="240" w:lineRule="atLeast"/>
        <w:jc w:val="both"/>
        <w:rPr>
          <w:rFonts w:ascii="Times New Roman" w:hAnsi="Times New Roman" w:cs="Times New Roman"/>
          <w:sz w:val="22"/>
          <w:szCs w:val="22"/>
        </w:rPr>
      </w:pPr>
      <w:r w:rsidRPr="005F621B">
        <w:rPr>
          <w:rFonts w:ascii="Times New Roman" w:hAnsi="Times New Roman" w:cs="Times New Roman"/>
          <w:sz w:val="22"/>
          <w:szCs w:val="22"/>
        </w:rPr>
        <w:t>Negociada a redução do preço da menor oferta, o Pregoeiro considerou que o preço obtido, abaixo especificado, é ACEITÁVEL por ser compatível com os preços praticados pelo mercado, conforme apurado no processo de licitação.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MENOR       VALOR</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 ITEM   EMPRESA                                PREÇO     NEGOCIADO    SITUAÇÃO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001.00  COMERCIAL MACHADO MENEZES LTDA        3,2000        3,2000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002.00  ELETRICA ALIANCA EIRELI               3,6000        3,6000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003.00  COMERCIAL MACHADO MENEZES LTDA        1,3500        1,3500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004.00  ELETRICA ALIANCA EIRELI               1,1000        1,1000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005.00  AMIGÃO COMERCIO EM GERAL LTDA         4,3000        4,3000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006.00  ELETRICA ALIANCA EIRELI              12,5000       12,5000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007.00  ELETRICA ALIANCA EIRELI              </w:t>
      </w:r>
      <w:r w:rsidR="0060076D" w:rsidRPr="00F4711D">
        <w:rPr>
          <w:rFonts w:ascii="Courier New" w:hAnsi="Courier New" w:cs="Courier New"/>
          <w:color w:val="000000"/>
          <w:sz w:val="16"/>
          <w:szCs w:val="16"/>
        </w:rPr>
        <w:t xml:space="preserve">12,5000       12,5000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008.00  ELETRICA ALIANCA EIRELI               0,4500        0,4500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009.00  ELETRICA ALIANCA EIRELI               0,6000        0,6000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010.00  ELETRICA ALIANCA EIRELI               0,9000        0,9000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011.00  ELETRICA ALIANCA EIRELI               1,</w:t>
      </w:r>
      <w:r w:rsidR="008426A3">
        <w:rPr>
          <w:rFonts w:ascii="Courier New" w:hAnsi="Courier New" w:cs="Courier New"/>
          <w:color w:val="000000"/>
          <w:sz w:val="16"/>
          <w:szCs w:val="16"/>
        </w:rPr>
        <w:t>30</w:t>
      </w:r>
      <w:r w:rsidRPr="00F4711D">
        <w:rPr>
          <w:rFonts w:ascii="Courier New" w:hAnsi="Courier New" w:cs="Courier New"/>
          <w:color w:val="000000"/>
          <w:sz w:val="16"/>
          <w:szCs w:val="16"/>
        </w:rPr>
        <w:t>00        1,</w:t>
      </w:r>
      <w:r w:rsidR="008426A3">
        <w:rPr>
          <w:rFonts w:ascii="Courier New" w:hAnsi="Courier New" w:cs="Courier New"/>
          <w:color w:val="000000"/>
          <w:sz w:val="16"/>
          <w:szCs w:val="16"/>
        </w:rPr>
        <w:t>30</w:t>
      </w:r>
      <w:r w:rsidRPr="00F4711D">
        <w:rPr>
          <w:rFonts w:ascii="Courier New" w:hAnsi="Courier New" w:cs="Courier New"/>
          <w:color w:val="000000"/>
          <w:sz w:val="16"/>
          <w:szCs w:val="16"/>
        </w:rPr>
        <w:t xml:space="preserve">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012.00  COMERCIAL MACHADO MENEZES LTDA        2,3500        2,3500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013.00  COMERCIAL MACHADO MENEZES LTDA        4,0000        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014.00  ELETRICA ALIANCA EIRELI               6,4000        6,4000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015.00  ELETRICA ALIANCA EIRELI              89,9100       89,5000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016.00  ELETRICA ALIANCA EIRELI              22,4100       22,0000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017.00  JLM DISTRIBUIDORA COMERCIO E S        9,8800        9,8800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018.00  JLM DISTRIBUIDORA COMERCIO E S        8,5400        8,5400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019.00  JLM DISTRIBUIDORA COMERCIO E S        4,4600        4,4600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020.00  COMERCIAL MACHADO MENEZES LTDA        2,7000        2,7000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021.00  COMERCIAL MACHADO MENEZES LTDA       11,2900       11,2900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022.00  COMERCIAL MACHADO MENEZES LTDA      105,0000      105,0000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023.00  ELETRICA ALIANCA EIRELI              14,5000       14,5000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024.00  ELETRICA ALIANCA EIRELI               9,0000        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025.00  COMERCIAL MACHADO MENEZES LTDA      269,0000      269,0000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026.00  COMERCIAL MACHADO MENEZES LTDA       45,9000       45,9000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027.00  COMERCIAL MACHADO MENEZES LTDA      124,0000      124,0000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028.00  JLM DISTRIBUIDORA COMERCIO E S      115,2000      106,0000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030.00  ELETRICA ALIANCA EIRELI               1,8000        1,8000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031.00  JLM DISTRIBUIDORA COMERCIO E S        2,1600        2,1600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035.00  COMERCIAL MACHADO MENEZES LTDA        4,3000        4,3000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036.00  DELVALLE MATERIAIS ELETRICOS E        0,9500        0,9500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037.00  DELVALLE MATERIAIS ELETRICOS E        0,6600        0,6600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038.00  DELVALLE MATERIAIS ELETRICOS E        0,8800        0,8800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039.00  DELVALLE MATERIAIS ELETRICOS E        1,4900        1,4900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040.00  ELETRICA ALIANCA EIRELI               8,2000        8,2000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041.00  ELETRICA ALIANCA EIRELI               8,2000        8,2000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042.00  ELETRICA ALIANCA EIRELI               8,2000        8,2000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043.00  ELETRICA ALIANCA EIRELI              11,6100        8,2000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044.00  ELETRICA ALIANCA EIRELI              14,3100       14,3100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045.00  ELETRICA ALIANCA EIRELI              14,3100       14,3100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046.00  AMIGÃO COMERCIO EM GERAL LTDA         8,0900        8,0900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047.00  ELETRICA ALIANCA EIRELI              11,6100       11,6100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048.00  ELETRICA ALIANCA EIRELI              17,9100       17,9100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049.00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050.00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051.00  ELETRICA ALIANCA EIRELI              62,9100       62,9100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052.00  ELETRICA ALIANCA EIRELI              17,9100       17,9100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053.00  ELETRICA ALIANCA EIRELI              21,5100       21,5100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054.00  ELETRICA ALIANCA EIRELI              21,5100       21,5100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055.00  ELETRICA ALIANCA EIRELI              29,0000       29,0000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056.00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057.00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058.00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059.00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060.00  ELETRICA ALIANCA EIRELI               4,1000        4,1000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061.00  JLM DISTRIBUIDORA COMERCIO E S        5,6000        5,6000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062.00  JLM DISTRIBUIDORA COMERCIO E S        5,6000        5,6000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063.00  DELVALLE MATERIAIS ELETRICOS E       13,2300       13,2300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064.00  JLM DISTRIBUIDORA COMERCIO E S        0,5500        0,5500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065.00  ELETRICA ALIANCA EIRELI               0,7200        0,7200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066.00  ELETRICA ALIANCA EIRELI               5,7000        5,7000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067.00  ELETRICA ALIANCA EIRELI               3,5000        3,5000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068.00  ELETRICA ALIANCA EIRELI              13,4100       13,4100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069.00  COMERCIAL MACHADO MENEZES LTDA        3,0400        3,0400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070.00  COMERCIAL MACHADO MENEZES LTDA        7,6500        7,6500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071.00  AMIGÃO COMERCIO EM GERAL LTDA         2,0000        2,0000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072.00  ELETRICA ALIANCA EIRELI              38,0000       38,0000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073.00  DELVALLE MATERIAIS ELETRICOS E        0,0900        0,0900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074.00  DELVALLE MATERIAIS ELETRICOS E        3,8000        3,8000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075.00  DELVALLE MATERIAIS ELETRICOS E        4,9900        4,9900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076.00  AMIGÃO COMERCIO EM GERAL LTDA         2,0000        2,0000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077.00  ELETRICA ALIANCA EIRELI               3,2000        3,2000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078.00  AMIGÃO COMERCIO EM GERAL LTDA         3,3000        3,3000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079.00  DELVALLE MATERIAIS ELETRICOS E        5,0000        5,0000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080.00  COMERCIAL MACHADO MENEZES LTDA        1,5800        1,5800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081.00  COMERCIAL MACHADO MENEZES LTDA        5,5000        5,5000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082.00  COMERCIAL MACHADO MENEZES LTDA        5,5000        5,5000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083.00  DELVALLE MATERIAIS ELETRICOS E      156,4700      156,0000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084.00  DELVALLE MATERIAIS ELETRICOS E      156,4700      156,0000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085.00  DELVALLE MATERIAIS ELETRICOS E      259,0000      259,0000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086.00  DELVALLE MATERIAIS ELETRICOS E      268,5200      259,0000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087.00  DELVALLE MATERIAIS ELETRICOS E      375,0000      375,0000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088.00  DELVALLE MATERIAIS ELETRICOS E      375,0000      375,0000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089.00  DELVALLE MATERIAIS ELETRICOS E      371,2500      371,2500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090.00  DELVALLE MATERIAIS ELETRICOS E      371,2500      371,2500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091.00  COMERCIAL MACHADO MENEZES LTDA       12,0000       12,0000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092.00  COMERCIAL MACHADO MENEZES LTDA       14,0000       14,0000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093.00  COMERCIAL MACHADO MENEZES LTDA       11,5000       11,5000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094.00  COMERCIAL MACHADO MENEZES LTDA       11,5000       11,5000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095.00  COMERCIAL MACHADO MENEZES LTDA       19,5000       19,5000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096.00  COMERCIAL MACHADO MENEZES LTDA       16,8500       16,8500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097.00  COMERCIAL MACHADO MENEZES LTDA       24,0000       24,0000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098.00  ELETRICA ALIANCA EIRELI              26,9100       23,0000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099.00  COMERCIAL MACHADO MENEZES LTDA       24,0000       24,0000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100.00  COMERCIAL MACHADO MENEZES LTDA       28,0000       28,0000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101.00  ELETRICA ALIANCA EIRELI              98,9100       98,9100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102.00  COMERCIAL MACHADO MENEZES LTDA       19,0000       19,0000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103.00  COMERCIAL MACHADO MENEZES LTDA       20,7000       19,0000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104.00  AMIGÃO COMERCIO EM GERAL LTDA        34,9000       34,9000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105.00  ELETRICA ALIANCA EIRELI              44,9100       44,9100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106.00  ELETRICA ALIANCA EIRELI              44,9100       44,9100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107.00  ELETRICA ALIANCA EIRELI               0,4500        0,4500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108.00  ELETRICA ALIANCA EIRELI               1,0800        1,0800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109.00  ELETRICA ALIANCA EIRELI               0,3200        0,3200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110.00  ELETRICA ALIANCA EIRELI               0,3600        0,3600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111.00  JLM DISTRIBUIDORA COMERCIO E S        3,6100        3,6100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112.00  COMERCIAL MACHADO MENEZES LTDA        3,0000        3,0000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113.00  ELETRICA ALIANCA EIRELI               4,4500        4,4500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114.00  JLM DISTRIBUIDORA COMERCIO E S        4,0000        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115.00  DELVALLE MATERIAIS ELETRICOS E        6,8000        6,8000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116.00  COMERCIAL MACHADO MENEZES LTDA        1,6500        1,6500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117.00  COMERCIAL MACHADO MENEZES LTDA        1,8000        1,8000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118.00  JLM DISTRIBUIDORA COMERCIO E S        3,0000        3,0000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119.00  AMIGÃO COMERCIO EM GERAL LTDA        12,8500       12,8500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120.00  AMIGÃO COMERCIO EM GERAL LTDA        14,5000       14,5000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121.00  ELETRICA ALIANCA EIRELI              19,9000       19,9000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122.00  AMIGÃO COMERCIO EM GERAL LTDA        24,0000       24,0000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123.00  COMERCIAL MACHADO MENEZES LTDA       29,1000       29,1000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124.00  DELVALLE MATERIAIS ELETRICOS E       39,5000       39,5000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125.00  ELETRICA ALIANCA EIRELI              46,8500       46,8500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126.00  ELETRICA ALIANCA EIRELI              52,9000       52,9000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127.00  DELVALLE MATERIAIS ELETRICOS E      147,9000      147,9000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128.00  COMERCIAL MACHADO MENEZES LTDA       5</w:t>
      </w:r>
      <w:r w:rsidR="007F0F48">
        <w:rPr>
          <w:rFonts w:ascii="Courier New" w:hAnsi="Courier New" w:cs="Courier New"/>
          <w:color w:val="000000"/>
          <w:sz w:val="16"/>
          <w:szCs w:val="16"/>
        </w:rPr>
        <w:t>2</w:t>
      </w:r>
      <w:r w:rsidRPr="00F4711D">
        <w:rPr>
          <w:rFonts w:ascii="Courier New" w:hAnsi="Courier New" w:cs="Courier New"/>
          <w:color w:val="000000"/>
          <w:sz w:val="16"/>
          <w:szCs w:val="16"/>
        </w:rPr>
        <w:t>,</w:t>
      </w:r>
      <w:r w:rsidR="007F0F48">
        <w:rPr>
          <w:rFonts w:ascii="Courier New" w:hAnsi="Courier New" w:cs="Courier New"/>
          <w:color w:val="000000"/>
          <w:sz w:val="16"/>
          <w:szCs w:val="16"/>
        </w:rPr>
        <w:t>9</w:t>
      </w:r>
      <w:r w:rsidRPr="00F4711D">
        <w:rPr>
          <w:rFonts w:ascii="Courier New" w:hAnsi="Courier New" w:cs="Courier New"/>
          <w:color w:val="000000"/>
          <w:sz w:val="16"/>
          <w:szCs w:val="16"/>
        </w:rPr>
        <w:t>000       5</w:t>
      </w:r>
      <w:r w:rsidR="007F0F48">
        <w:rPr>
          <w:rFonts w:ascii="Courier New" w:hAnsi="Courier New" w:cs="Courier New"/>
          <w:color w:val="000000"/>
          <w:sz w:val="16"/>
          <w:szCs w:val="16"/>
        </w:rPr>
        <w:t>2</w:t>
      </w:r>
      <w:r w:rsidRPr="00F4711D">
        <w:rPr>
          <w:rFonts w:ascii="Courier New" w:hAnsi="Courier New" w:cs="Courier New"/>
          <w:color w:val="000000"/>
          <w:sz w:val="16"/>
          <w:szCs w:val="16"/>
        </w:rPr>
        <w:t>,</w:t>
      </w:r>
      <w:r w:rsidR="007F0F48">
        <w:rPr>
          <w:rFonts w:ascii="Courier New" w:hAnsi="Courier New" w:cs="Courier New"/>
          <w:color w:val="000000"/>
          <w:sz w:val="16"/>
          <w:szCs w:val="16"/>
        </w:rPr>
        <w:t>9</w:t>
      </w:r>
      <w:r w:rsidRPr="00F4711D">
        <w:rPr>
          <w:rFonts w:ascii="Courier New" w:hAnsi="Courier New" w:cs="Courier New"/>
          <w:color w:val="000000"/>
          <w:sz w:val="16"/>
          <w:szCs w:val="16"/>
        </w:rPr>
        <w:t xml:space="preserve">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129.00  COMERCIAL MACHADO MENEZES LTDA        9,7000        9,7000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130.00  COMERCIAL MACHADO MENEZES LTDA       11,5000        9,7000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131.00  AMIGÃO COMERCIO EM GERAL LTDA        41,2500       41,2500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132.00  COMERCIAL MACHADO MENEZES LTDA       41,2000       41,2000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133.00  COMERCIAL MACHADO MENEZES LTDA        3,2000        3,2000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134.00  COMERCIAL MACHADO MENEZES LTDA        2,7000        2,7000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135.00  DELVALLE MATERIAIS ELETRICOS E        4,1900        4,1900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136.00  ELETRICA ALIANCA EIRELI               4,5000        4,5000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137.00  DELVALLE MATERIAIS ELETRICOS E        6,3500        6,3500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138.00  DELVALLE MATERIAIS ELETRICOS E        2,5000        2,5000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139.00  ELETRICA ALIANCA EIRELI               2,1500        2,1500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140.00  DELVALLE MATERIAIS ELETRICOS E       96,9000       96,9000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141.00  DELVALLE MATERIAIS ELETRICOS E      105,2600      105,2600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142.00  DELVALLE MATERIAIS ELETRICOS E      134,3800      134,3800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143.00  COMERCIAL MACHADO MENEZES LTDA        4,8000        4,8000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144.00  COMERCIAL MACHADO MENEZES LTDA        8,0000        8,0000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145.00  ELETRICA ALIANCA EIRELI              14,9000       14,9000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146.00  COMERCIAL MACHADO MENEZES LTDA       22,0000       22,0000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147.00  COMERCIAL MACHADO MENEZES LTDA       30,0000       30,0000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148.00  ELETRICA ALIANCA EIRELI              39,0000       39,0000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149.00  ELETRICA ALIANCA EIRELI              82,9000       82,9000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150.00  COMERCIAL MACHADO MENEZES LTDA        9,0000        9,0000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151.00  COMERCIAL MACHADO MENEZES LTDA       10,6000       10,6000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152.00  ELETRICA ALIANCA EIRELI              17,9100       17,9100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153.00  COMERCIAL MACHADO MENEZES LTDA       19,5000       19,5000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154.00  ELETRICA ALIANCA EIRELI              28,9000       28,9000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155.00  ELETRICA ALIANCA EIRELI              10,7100       10,7100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156.00  ELETRICA ALIANCA EIRELI              33,0000       33,0000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157.00  COMERCIAL MACHADO MENEZES LTDA       44,9000       44,9000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158.00  AMIGÃO COMERCIO EM GERAL LTDA       107,9000      107,9000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159.00  ELETRICA ALIANCA EIRELI             165,5100      165,5100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 xml:space="preserve">160.00  COMERCIAL MACHADO MENEZES LTDA      180,0000      180,0000    </w:t>
      </w:r>
      <w:r w:rsidR="004A3BDA">
        <w:rPr>
          <w:rFonts w:ascii="Courier New" w:hAnsi="Courier New" w:cs="Courier New"/>
          <w:color w:val="000000"/>
          <w:sz w:val="16"/>
          <w:szCs w:val="16"/>
        </w:rPr>
        <w:t>Classificado</w:t>
      </w:r>
    </w:p>
    <w:p w:rsidR="00553006" w:rsidRPr="00F4711D" w:rsidRDefault="00553006" w:rsidP="00553006">
      <w:pPr>
        <w:tabs>
          <w:tab w:val="left" w:pos="0"/>
        </w:tabs>
        <w:suppressAutoHyphens/>
        <w:spacing w:line="240" w:lineRule="atLeast"/>
        <w:rPr>
          <w:rFonts w:ascii="Courier New" w:hAnsi="Courier New" w:cs="Courier New"/>
          <w:color w:val="000000"/>
          <w:sz w:val="16"/>
          <w:szCs w:val="16"/>
        </w:rPr>
      </w:pPr>
      <w:r w:rsidRPr="00F4711D">
        <w:rPr>
          <w:rFonts w:ascii="Courier New" w:hAnsi="Courier New" w:cs="Courier New"/>
          <w:color w:val="000000"/>
          <w:sz w:val="16"/>
          <w:szCs w:val="16"/>
        </w:rPr>
        <w:t>----------------------------------------------------------------------------------------------------</w:t>
      </w:r>
    </w:p>
    <w:p w:rsidR="00D33AC9" w:rsidRPr="005F621B" w:rsidRDefault="00D33AC9" w:rsidP="00D33AC9">
      <w:pPr>
        <w:tabs>
          <w:tab w:val="center" w:pos="5412"/>
        </w:tabs>
        <w:suppressAutoHyphens/>
        <w:spacing w:line="240" w:lineRule="atLeast"/>
        <w:jc w:val="center"/>
        <w:rPr>
          <w:rFonts w:ascii="Times New Roman" w:hAnsi="Times New Roman" w:cs="Times New Roman"/>
          <w:b/>
          <w:bCs/>
          <w:sz w:val="22"/>
          <w:szCs w:val="22"/>
        </w:rPr>
      </w:pPr>
      <w:r w:rsidRPr="005F621B">
        <w:rPr>
          <w:rFonts w:ascii="Times New Roman" w:hAnsi="Times New Roman" w:cs="Times New Roman"/>
          <w:b/>
          <w:bCs/>
          <w:sz w:val="22"/>
          <w:szCs w:val="22"/>
        </w:rPr>
        <w:t>HABILITAÇÃO</w:t>
      </w:r>
    </w:p>
    <w:p w:rsidR="00C30666" w:rsidRPr="005F621B" w:rsidRDefault="00C30666" w:rsidP="004A25AD">
      <w:pPr>
        <w:tabs>
          <w:tab w:val="center" w:pos="5412"/>
        </w:tabs>
        <w:suppressAutoHyphens/>
        <w:spacing w:line="240" w:lineRule="atLeast"/>
        <w:jc w:val="both"/>
        <w:rPr>
          <w:rFonts w:ascii="Times New Roman" w:hAnsi="Times New Roman" w:cs="Times New Roman"/>
          <w:b/>
          <w:bCs/>
          <w:sz w:val="22"/>
          <w:szCs w:val="22"/>
        </w:rPr>
      </w:pPr>
    </w:p>
    <w:p w:rsidR="00ED5108" w:rsidRPr="005F621B" w:rsidRDefault="004F5E29" w:rsidP="00A447B1">
      <w:pPr>
        <w:tabs>
          <w:tab w:val="left" w:pos="0"/>
          <w:tab w:val="center" w:pos="8871"/>
        </w:tabs>
        <w:suppressAutoHyphens/>
        <w:spacing w:line="240" w:lineRule="atLeast"/>
        <w:jc w:val="both"/>
        <w:rPr>
          <w:rFonts w:ascii="Times New Roman" w:hAnsi="Times New Roman" w:cs="Times New Roman"/>
          <w:b/>
          <w:bCs/>
          <w:color w:val="000000"/>
          <w:sz w:val="22"/>
          <w:szCs w:val="22"/>
        </w:rPr>
      </w:pPr>
      <w:r w:rsidRPr="005F621B">
        <w:rPr>
          <w:rFonts w:ascii="Times New Roman" w:eastAsia="Times New Roman" w:hAnsi="Times New Roman"/>
          <w:sz w:val="22"/>
          <w:szCs w:val="22"/>
        </w:rPr>
        <w:t xml:space="preserve">Na sequência foram abertos os envelopes das Empresas classificadas contendo os documentos de habilitação, que foram repassados aos licitantes para análise e rubrica dos mesmos. Em seguida os documentos foram analisados pela Pregoeira e Equipe de Apoio, sendo constatada a habilitação das Empresas: </w:t>
      </w:r>
      <w:r w:rsidR="00A447B1" w:rsidRPr="005F621B">
        <w:rPr>
          <w:rFonts w:ascii="Times New Roman" w:hAnsi="Times New Roman" w:cs="Times New Roman"/>
          <w:b/>
          <w:bCs/>
          <w:color w:val="000000"/>
          <w:sz w:val="22"/>
          <w:szCs w:val="22"/>
        </w:rPr>
        <w:t>Amigão Comercio Em Geral Ltda, Comercial Machado Menezes Ltda Epp, Delvale Materiais Elétricos Eireli, Elétrica Aliança Eireli, JLM Distribuidora Comercio E Serviços Ltda-Epp</w:t>
      </w:r>
      <w:r w:rsidR="00727D2B" w:rsidRPr="005F621B">
        <w:rPr>
          <w:rFonts w:ascii="Times New Roman" w:hAnsi="Times New Roman" w:cs="Times New Roman"/>
          <w:b/>
          <w:bCs/>
          <w:color w:val="000000"/>
          <w:sz w:val="22"/>
          <w:szCs w:val="22"/>
        </w:rPr>
        <w:t>.</w:t>
      </w:r>
      <w:r w:rsidR="004918F4" w:rsidRPr="005F621B">
        <w:rPr>
          <w:rFonts w:ascii="Times New Roman" w:hAnsi="Times New Roman" w:cs="Times New Roman"/>
          <w:b/>
          <w:bCs/>
          <w:color w:val="000000"/>
          <w:sz w:val="22"/>
          <w:szCs w:val="22"/>
        </w:rPr>
        <w:t xml:space="preserve">       </w:t>
      </w:r>
      <w:r w:rsidR="00DE22EB" w:rsidRPr="005F621B">
        <w:rPr>
          <w:rFonts w:ascii="Courier New" w:hAnsi="Courier New" w:cs="Courier New"/>
          <w:color w:val="000000"/>
          <w:sz w:val="22"/>
          <w:szCs w:val="22"/>
        </w:rPr>
        <w:t xml:space="preserve"> </w:t>
      </w:r>
    </w:p>
    <w:tbl>
      <w:tblPr>
        <w:tblW w:w="17705" w:type="dxa"/>
        <w:tblInd w:w="202" w:type="dxa"/>
        <w:tblLayout w:type="fixed"/>
        <w:tblCellMar>
          <w:left w:w="60" w:type="dxa"/>
          <w:right w:w="60" w:type="dxa"/>
        </w:tblCellMar>
        <w:tblLook w:val="0000" w:firstRow="0" w:lastRow="0" w:firstColumn="0" w:lastColumn="0" w:noHBand="0" w:noVBand="0"/>
      </w:tblPr>
      <w:tblGrid>
        <w:gridCol w:w="17705"/>
      </w:tblGrid>
      <w:tr w:rsidR="00ED5108" w:rsidRPr="0085565F" w:rsidTr="00D7096D">
        <w:tc>
          <w:tcPr>
            <w:tcW w:w="17705" w:type="dxa"/>
            <w:tcBorders>
              <w:top w:val="nil"/>
              <w:left w:val="nil"/>
              <w:bottom w:val="nil"/>
              <w:right w:val="nil"/>
            </w:tcBorders>
          </w:tcPr>
          <w:p w:rsidR="006D0E2A" w:rsidRDefault="006D0E2A" w:rsidP="006D0E2A">
            <w:pPr>
              <w:tabs>
                <w:tab w:val="left" w:pos="0"/>
              </w:tabs>
              <w:suppressAutoHyphens/>
              <w:spacing w:line="240" w:lineRule="atLeast"/>
              <w:rPr>
                <w:rFonts w:ascii="Courier New" w:hAnsi="Courier New" w:cs="Courier New"/>
                <w:color w:val="000000"/>
                <w:sz w:val="18"/>
                <w:szCs w:val="18"/>
              </w:rPr>
            </w:pPr>
          </w:p>
          <w:p w:rsidR="006D0E2A" w:rsidRPr="00717C52" w:rsidRDefault="006D0E2A" w:rsidP="005F621B">
            <w:pPr>
              <w:suppressAutoHyphens/>
              <w:spacing w:line="240" w:lineRule="atLeast"/>
              <w:rPr>
                <w:rFonts w:ascii="Times New Roman" w:hAnsi="Times New Roman" w:cs="Times New Roman"/>
                <w:b/>
                <w:bCs/>
                <w:color w:val="000000"/>
                <w:sz w:val="18"/>
                <w:szCs w:val="18"/>
              </w:rPr>
            </w:pPr>
            <w:r w:rsidRPr="00717C52">
              <w:rPr>
                <w:rFonts w:ascii="Times New Roman" w:hAnsi="Times New Roman" w:cs="Times New Roman"/>
                <w:b/>
                <w:bCs/>
                <w:color w:val="000000"/>
                <w:sz w:val="18"/>
                <w:szCs w:val="18"/>
              </w:rPr>
              <w:t>RESULTADO</w:t>
            </w:r>
          </w:p>
          <w:p w:rsidR="006D0E2A" w:rsidRPr="00717C52" w:rsidRDefault="006D0E2A" w:rsidP="006D0E2A">
            <w:pPr>
              <w:tabs>
                <w:tab w:val="center" w:pos="5412"/>
              </w:tabs>
              <w:suppressAutoHyphens/>
              <w:spacing w:line="240" w:lineRule="atLeast"/>
              <w:rPr>
                <w:rFonts w:ascii="Times New Roman" w:hAnsi="Times New Roman" w:cs="Times New Roman"/>
                <w:b/>
                <w:bCs/>
                <w:color w:val="000000"/>
                <w:sz w:val="18"/>
                <w:szCs w:val="18"/>
              </w:rPr>
            </w:pPr>
            <w:r w:rsidRPr="00717C52">
              <w:rPr>
                <w:rFonts w:ascii="Times New Roman" w:hAnsi="Times New Roman" w:cs="Times New Roman"/>
                <w:b/>
                <w:bCs/>
                <w:color w:val="000000"/>
                <w:sz w:val="18"/>
                <w:szCs w:val="18"/>
              </w:rPr>
              <w:tab/>
            </w:r>
          </w:p>
          <w:p w:rsidR="006D0E2A" w:rsidRPr="00717C52" w:rsidRDefault="006D0E2A" w:rsidP="006D0E2A">
            <w:pPr>
              <w:tabs>
                <w:tab w:val="left" w:pos="0"/>
              </w:tabs>
              <w:suppressAutoHyphens/>
              <w:spacing w:line="240" w:lineRule="atLeast"/>
              <w:rPr>
                <w:rFonts w:ascii="Courier New" w:hAnsi="Courier New" w:cs="Courier New"/>
                <w:color w:val="000000"/>
                <w:sz w:val="18"/>
                <w:szCs w:val="18"/>
              </w:rPr>
            </w:pPr>
          </w:p>
          <w:p w:rsidR="006D0E2A" w:rsidRPr="00717C52" w:rsidRDefault="006D0E2A" w:rsidP="006D0E2A">
            <w:pPr>
              <w:tabs>
                <w:tab w:val="left" w:pos="0"/>
              </w:tabs>
              <w:suppressAutoHyphens/>
              <w:spacing w:line="240" w:lineRule="atLeast"/>
              <w:rPr>
                <w:rFonts w:ascii="Courier New" w:hAnsi="Courier New" w:cs="Courier New"/>
                <w:color w:val="000000"/>
                <w:sz w:val="18"/>
                <w:szCs w:val="18"/>
              </w:rPr>
            </w:pPr>
            <w:r w:rsidRPr="00717C52">
              <w:rPr>
                <w:rFonts w:ascii="Courier New" w:hAnsi="Courier New" w:cs="Courier New"/>
                <w:color w:val="000000"/>
                <w:sz w:val="18"/>
                <w:szCs w:val="18"/>
              </w:rPr>
              <w:t>À vista da habilitação, foi declarado:</w:t>
            </w:r>
          </w:p>
          <w:p w:rsidR="006D0E2A" w:rsidRPr="00717C52" w:rsidRDefault="006D0E2A" w:rsidP="006D0E2A">
            <w:pPr>
              <w:tabs>
                <w:tab w:val="left" w:pos="0"/>
              </w:tabs>
              <w:suppressAutoHyphens/>
              <w:spacing w:line="240" w:lineRule="atLeast"/>
              <w:rPr>
                <w:rFonts w:ascii="Courier New" w:hAnsi="Courier New" w:cs="Courier New"/>
                <w:color w:val="000000"/>
                <w:sz w:val="18"/>
                <w:szCs w:val="18"/>
              </w:rPr>
            </w:pP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001.00  COMERCIAL MACHADO MENEZES LTDA EPP            3,2000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002.00  ELETRICA ALIANCA EIRELI                       3,6000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003.00  COMERCIAL MACHADO MENEZES LTDA EPP            1,3500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004.00  ELETRICA ALIANCA EIRELI                       1,1000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005.00  AMIGÃO COMERCIO EM GERAL LTDA EPP             4,3000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006.00  ELETRICA ALIANCA EIRELI                      12,5000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007.00  ELETRICA ALIANCA EIRELI                      12,5000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008.00  ELETRICA ALIANCA EIRELI                       0,4500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009.00  ELETRICA ALIANCA EIRELI                       0,6000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010.00  ELETRICA ALIANCA EIRELI                       0,9000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011.00  ELETRICA ALIANCA EIRELI                       1,4500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012.00  COMERCIAL MACHADO MENEZES LTDA EPP            2,3500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013.00  COMERCIAL MACHADO MENEZES LTDA EPP            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014.00  ELETRICA ALIANCA EIRELI                       6,4000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015.00  ELETRICA ALIANCA EIRELI                      89,5000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016.00  ELETRICA ALIANCA EIRELI                      22,0000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017.00  JLM DISTRIBUIDORA COMERCIO E SERVIC           9,8800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018.00  JLM DISTRIBUIDORA COMERCIO E SERVIC           8,5400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019.00  JLM DISTRIBUIDORA COMERCIO E SERVIC           4,4600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020.00  COMERCIAL MACHADO MENEZES LTDA EPP            2,7000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021.00  COMERCIAL MACHADO MENEZES LTDA EPP           11,2900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022.00  COMERCIAL MACHADO MENEZES LTDA EPP          105,0000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023.00  ELETRICA ALIANCA EIRELI                      14,5000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024.00  ELETRICA ALIANCA EIRELI                       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025.00  COMERCIAL MACHADO MENEZES LTDA EPP          269,0000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026.00  COMERCIAL MACHADO MENEZES LTDA EPP           45,9000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027.00  COMERCIAL MACHADO MENEZES LTDA EPP          124,0000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028.00  JLM DISTRIBUIDORA COMERCIO E SERVIC         106,0000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029.00  ***********************************              ***  Fracassado</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030.00  ELETRICA ALIANCA EIRELI                       1,8000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031.00  JLM DISTRIBUIDORA COMERCIO E SERVIC           2,1600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032.00  ***********************************              ***  Fracassado</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033.00  ***********************************              ***  Fracassado</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034.00  ***********************************              ***  Fracassado</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035.00  COMERCIAL MACHADO MENEZES LTDA EPP            4,3000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036.00  DELVALLE MATERIAIS ELETRICOS EIRELI           0,9500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037.00  DELVALLE MATERIAIS ELETRICOS EIRELI           0,6600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038.00  DELVALLE MATERIAIS ELETRICOS EIRELI           0,8800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039.00  DELVALLE MATERIAIS ELETRICOS EIRELI           1,4900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040.00  ELETRICA ALIANCA EIRELI                       8,2000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041.00  ELETRICA ALIANCA EIRELI                       8,2000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042.00  ELETRICA ALIANCA EIRELI                       8,2000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043.00  ELETRICA ALIANCA EIRELI                       8,2000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044.00  ELETRICA ALIANCA EIRELI                      14,3100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045.00  ELETRICA ALIANCA EIRELI                      14,3100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046.00  AMIGÃO COMERCIO EM GERAL LTDA EPP             8,0900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047.00  ELETRICA ALIANCA EIRELI                      11,6100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048.00  ELETRICA ALIANCA EIRELI                      17,9100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049.00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050.00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051.00  ELETRICA ALIANCA EIRELI                      62,9100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052.00  ELETRICA ALIANCA EIRELI                      17,9100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053.00  ELETRICA ALIANCA EIRELI                      21,5100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054.00  ELETRICA ALIANCA EIRELI                      21,5100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055.00  ELETRICA ALIANCA EIRELI                      29,0000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056.00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057.00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058.00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059.00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060.00  ELETRICA ALIANCA EIRELI                       4,1000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061.00  JLM DISTRIBUIDORA COMERCIO E SERVIC           5,6000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062.00  JLM DISTRIBUIDORA COMERCIO E SERVIC           5,6000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063.00  DELVALLE MATERIAIS ELETRICOS EIRELI          13,2300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064.00  JLM DISTRIBUIDORA COMERCIO E SERVIC           0,5500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065.00  ELETRICA ALIANCA EIRELI                       0,7200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066.00  ELETRICA ALIANCA EIRELI                       5,7000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067.00  ELETRICA ALIANCA EIRELI                       3,5000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068.00  ELETRICA ALIANCA EIRELI                      13,4100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069.00  COMERCIAL MACHADO MENEZES LTDA EPP            3,0400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070.00  COMERCIAL MACHADO MENEZES LTDA EPP            7,6500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071.00  AMIGÃO COMERCIO EM GERAL LTDA EPP             2,0000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072.00  ELETRICA ALIANCA EIRELI                      38,0000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073.00  DELVALLE MATERIAIS ELETRICOS EIRELI           0,0900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074.00  DELVALLE MATERIAIS ELETRICOS EIRELI           3,8000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075.00  DELVALLE MATERIAIS ELETRICOS EIRELI           4,9900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076.00  AMIGÃO COMERCIO EM GERAL LTDA EPP             2,0000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077.00  ELETRICA ALIANCA EIRELI                       3,2000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078.00  AMIGÃO COMERCIO EM GERAL LTDA EPP             3,3000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079.00  DELVALLE MATERIAIS ELETRICOS EIRELI           5,0000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080.00  COMERCIAL MACHADO MENEZES LTDA EPP            1,5800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081.00  COMERCIAL MACHADO MENEZES LTDA EPP            5,5000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082.00  COMERCIAL MACHADO MENEZES LTDA EPP            5,5000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083.00  DELVALLE MATERIAIS ELETRICOS EIRELI         156,0000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084.00  DELVALLE MATERIAIS ELETRICOS EIRELI         156,0000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085.00  DELVALLE MATERIAIS ELETRICOS EIRELI         259,0000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086.00  DELVALLE MATERIAIS ELETRICOS EIRELI         259,0000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087.00  DELVALLE MATERIAIS ELETRICOS EIRELI         375,0000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088.00  DELVALLE MATERIAIS ELETRICOS EIRELI         375,0000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089.00  DELVALLE MATERIAIS ELETRICOS EIRELI         371,2500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090.00  DELVALLE MATERIAIS ELETRICOS EIRELI         371,2500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091.00  COMERCIAL MACHADO MENEZES LTDA EPP           12,0000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092.00  COMERCIAL MACHADO MENEZES LTDA EPP           14,0000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093.00  COMERCIAL MACHADO MENEZES LTDA EPP           11,5000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094.00  COMERCIAL MACHADO MENEZES LTDA EPP           11,5000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095.00  COMERCIAL MACHADO MENEZES LTDA EPP           19,5000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096.00  COMERCIAL MACHADO MENEZES LTDA EPP           16,8500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097.00  COMERCIAL MACHADO MENEZES LTDA EPP           24,0000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098.00  ELETRICA ALIANCA EIRELI                      23,0000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099.00  COMERCIAL MACHADO MENEZES LTDA EPP           24,0000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100.00  COMERCIAL MACHADO MENEZES LTDA EPP           28,0000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101.00  ELETRICA ALIANCA EIRELI                      98,9100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102.00  COMERCIAL MACHADO MENEZES LTDA EPP           19,0000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103.00  COMERCIAL MACHADO MENEZES LTDA EPP           19,0000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104.00  AMIGÃO COMERCIO EM GERAL LTDA EPP            34,9000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105.00  ELETRICA ALIANCA EIRELI                      44,9100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106.00  ELETRICA ALIANCA EIRELI                      44,9100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107.00  ELETRICA ALIANCA EIRELI                       0,4500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108.00  ELETRICA ALIANCA EIRELI                       1,0800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109.00  ELETRICA ALIANCA EIRELI                       0,3200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110.00  ELETRICA ALIANCA EIRELI                       0,3600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111.00  JLM DISTRIBUIDORA COMERCIO E SERVIC           3,6100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112.00  COMERCIAL MACHADO MENEZES LTDA EPP            3,0000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113.00  ELETRICA ALIANCA EIRELI                       4,4500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114.00  JLM DISTRIBUIDORA COMERCIO E SERVIC           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115.00  DELVALLE MATERIAIS ELETRICOS EIRELI           6,8000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116.00  COMERCIAL MACHADO MENEZES LTDA EPP            1,6500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117.00  COMERCIAL MACHADO MENEZES LTDA EPP            1,8000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118.00  JLM DISTRIBUIDORA COMERCIO E SERVIC           3,0000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119.00  AMIGÃO COMERCIO EM GERAL LTDA EPP            12,8500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120.00  AMIGÃO COMERCIO EM GERAL LTDA EPP            14,5000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121.00  ELETRICA ALIANCA EIRELI                      19,9000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122.00  AMIGÃO COMERCIO EM GERAL LTDA EPP            24,0000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123.00  COMERCIAL MACHADO MENEZES LTDA EPP           29,1000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124.00  DELVALLE MATERIAIS ELETRICOS EIRELI          39,5000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125.00  ELETRICA ALIANCA EIRELI                      46,8500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126.00  ELETRICA ALIANCA EIRELI                      52,9000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127.00  DELVALLE MATERIAIS ELETRICOS EIRELI         147,9000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128.00  COMERCIAL MACHADO MENEZES LTDA EPP           5</w:t>
            </w:r>
            <w:r>
              <w:rPr>
                <w:rFonts w:ascii="Courier New" w:hAnsi="Courier New" w:cs="Courier New"/>
                <w:color w:val="000000"/>
                <w:sz w:val="18"/>
                <w:szCs w:val="18"/>
              </w:rPr>
              <w:t>2</w:t>
            </w:r>
            <w:r w:rsidRPr="00F4711D">
              <w:rPr>
                <w:rFonts w:ascii="Courier New" w:hAnsi="Courier New" w:cs="Courier New"/>
                <w:color w:val="000000"/>
                <w:sz w:val="18"/>
                <w:szCs w:val="18"/>
              </w:rPr>
              <w:t>,</w:t>
            </w:r>
            <w:r>
              <w:rPr>
                <w:rFonts w:ascii="Courier New" w:hAnsi="Courier New" w:cs="Courier New"/>
                <w:color w:val="000000"/>
                <w:sz w:val="18"/>
                <w:szCs w:val="18"/>
              </w:rPr>
              <w:t>9</w:t>
            </w:r>
            <w:r w:rsidRPr="00F4711D">
              <w:rPr>
                <w:rFonts w:ascii="Courier New" w:hAnsi="Courier New" w:cs="Courier New"/>
                <w:color w:val="000000"/>
                <w:sz w:val="18"/>
                <w:szCs w:val="18"/>
              </w:rPr>
              <w:t xml:space="preserve">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129.00  COMERCIAL MACHADO MENEZES LTDA EPP            9,7000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130.00  COMERCIAL MACHADO MENEZES LTDA EPP            9,7000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131.00  AMIGÃO COMERCIO EM GERAL LTDA EPP            41,2500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132.00  COMERCIAL MACHADO MENEZES LTDA EPP           41,2000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133.00  COMERCIAL MACHADO MENEZES LTDA EPP            3,2000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134.00  COMERCIAL MACHADO MENEZES LTDA EPP            2,7000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135.00  DELVALLE MATERIAIS ELETRICOS EIRELI           4,1900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136.00  ELETRICA ALIANCA EIRELI                       4,5000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137.00  DELVALLE MATERIAIS ELETRICOS EIRELI           6,3500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138.00  DELVALLE MATERIAIS ELETRICOS EIRELI           2,5000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139.00  ELETRICA ALIANCA EIRELI                       2,1500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140.00  DELVALLE MATERIAIS ELETRICOS EIRELI          96,9000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141.00  DELVALLE MATERIAIS ELETRICOS EIRELI         105,2600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142.00  DELVALLE MATERIAIS ELETRICOS EIRELI         134,3800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143.00  COMERCIAL MACHADO MENEZES LTDA EPP            4,8000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144.00  COMERCIAL MACHADO MENEZES LTDA EPP            8,0000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145.00  ELETRICA ALIANCA EIRELI                      14,9000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146.00  COMERCIAL MACHADO MENEZES LTDA EPP           22,0000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147.00  COMERCIAL MACHADO MENEZES LTDA EPP           30,0000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148.00  ELETRICA ALIANCA EIRELI                      39,0000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149.00  ELETRICA ALIANCA EIRELI                      82,9000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150.00  COMERCIAL MACHADO MENEZES LTDA EPP            9,0000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151.00  COMERCIAL MACHADO MENEZES LTDA EPP           10,6000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152.00  ELETRICA ALIANCA EIRELI                      17,9100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153.00  COMERCIAL MACHADO MENEZES LTDA EPP           19,5000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154.00  ELETRICA ALIANCA EIRELI                      28,9000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155.00  ELETRICA ALIANCA EIRELI                      10,7100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156.00  ELETRICA ALIANCA EIRELI                      33,0000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157.00  COMERCIAL MACHADO MENEZES LTDA EPP           44,9000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158.00  AMIGÃO COMERCIO EM GERAL LTDA EPP           107,9000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159.00  ELETRICA ALIANCA EIRELI                     165,5100  </w:t>
            </w:r>
            <w:r>
              <w:rPr>
                <w:rFonts w:ascii="Courier New" w:hAnsi="Courier New" w:cs="Courier New"/>
                <w:color w:val="000000"/>
                <w:sz w:val="18"/>
                <w:szCs w:val="18"/>
              </w:rPr>
              <w:t>Vencedor</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w:t>
            </w:r>
          </w:p>
          <w:p w:rsidR="007C3136" w:rsidRPr="00F4711D" w:rsidRDefault="007C3136" w:rsidP="007C3136">
            <w:pPr>
              <w:tabs>
                <w:tab w:val="left" w:pos="0"/>
              </w:tabs>
              <w:suppressAutoHyphens/>
              <w:spacing w:line="240" w:lineRule="atLeast"/>
              <w:rPr>
                <w:rFonts w:ascii="Courier New" w:hAnsi="Courier New" w:cs="Courier New"/>
                <w:color w:val="000000"/>
                <w:sz w:val="18"/>
                <w:szCs w:val="18"/>
              </w:rPr>
            </w:pPr>
            <w:r w:rsidRPr="00F4711D">
              <w:rPr>
                <w:rFonts w:ascii="Courier New" w:hAnsi="Courier New" w:cs="Courier New"/>
                <w:color w:val="000000"/>
                <w:sz w:val="18"/>
                <w:szCs w:val="18"/>
              </w:rPr>
              <w:t xml:space="preserve">160.00  COMERCIAL MACHADO MENEZES LTDA EPP          180,0000  </w:t>
            </w:r>
            <w:r>
              <w:rPr>
                <w:rFonts w:ascii="Courier New" w:hAnsi="Courier New" w:cs="Courier New"/>
                <w:color w:val="000000"/>
                <w:sz w:val="18"/>
                <w:szCs w:val="18"/>
              </w:rPr>
              <w:t>Vencedor</w:t>
            </w:r>
          </w:p>
          <w:p w:rsidR="007C3136" w:rsidRDefault="007C3136" w:rsidP="007C3136">
            <w:r w:rsidRPr="00F4711D">
              <w:rPr>
                <w:rFonts w:ascii="Courier New" w:hAnsi="Courier New" w:cs="Courier New"/>
                <w:color w:val="000000"/>
                <w:sz w:val="18"/>
                <w:szCs w:val="18"/>
              </w:rPr>
              <w:t>--------------------------------------------------------------------------------</w:t>
            </w:r>
          </w:p>
          <w:p w:rsidR="00406445" w:rsidRPr="0085565F" w:rsidRDefault="00406445" w:rsidP="005F621B">
            <w:pPr>
              <w:suppressAutoHyphens/>
              <w:spacing w:line="240" w:lineRule="atLeast"/>
              <w:rPr>
                <w:rFonts w:ascii="Times New Roman" w:hAnsi="Times New Roman" w:cs="Times New Roman"/>
                <w:b/>
                <w:bCs/>
                <w:color w:val="000000"/>
              </w:rPr>
            </w:pPr>
            <w:r>
              <w:rPr>
                <w:rFonts w:ascii="Times New Roman" w:hAnsi="Times New Roman" w:cs="Times New Roman"/>
                <w:color w:val="000000"/>
              </w:rPr>
              <w:t xml:space="preserve">        </w:t>
            </w:r>
          </w:p>
        </w:tc>
      </w:tr>
    </w:tbl>
    <w:p w:rsidR="008632A7" w:rsidRPr="00056C9C" w:rsidRDefault="008632A7" w:rsidP="008632A7">
      <w:pPr>
        <w:pStyle w:val="SemEspaamento"/>
        <w:jc w:val="center"/>
        <w:rPr>
          <w:rFonts w:ascii="Times New Roman" w:eastAsia="Times New Roman" w:hAnsi="Times New Roman"/>
          <w:b/>
          <w:sz w:val="24"/>
          <w:szCs w:val="24"/>
        </w:rPr>
      </w:pPr>
      <w:r w:rsidRPr="00056C9C">
        <w:rPr>
          <w:rFonts w:ascii="Times New Roman" w:eastAsia="Times New Roman" w:hAnsi="Times New Roman"/>
          <w:b/>
          <w:sz w:val="24"/>
          <w:szCs w:val="24"/>
        </w:rPr>
        <w:t>ADJUDICAÇÃO</w:t>
      </w:r>
    </w:p>
    <w:p w:rsidR="008632A7" w:rsidRPr="00056C9C" w:rsidRDefault="008632A7" w:rsidP="005F621B">
      <w:pPr>
        <w:pStyle w:val="SemEspaamento"/>
        <w:jc w:val="both"/>
        <w:rPr>
          <w:rFonts w:ascii="Times New Roman" w:eastAsia="Times New Roman" w:hAnsi="Times New Roman"/>
          <w:sz w:val="24"/>
          <w:szCs w:val="24"/>
        </w:rPr>
      </w:pPr>
      <w:r w:rsidRPr="00056C9C">
        <w:rPr>
          <w:rFonts w:ascii="Times New Roman" w:eastAsia="Times New Roman" w:hAnsi="Times New Roman"/>
          <w:sz w:val="24"/>
          <w:szCs w:val="24"/>
        </w:rPr>
        <w:t>Ato contínuo, consultados, os Licitantes declinaram do direito de interpor recurso e a Pregoeira adjudicou os itens do objeto deste Pregão na forma da listagem acima.</w:t>
      </w:r>
    </w:p>
    <w:p w:rsidR="008632A7" w:rsidRPr="00056C9C" w:rsidRDefault="008632A7" w:rsidP="008632A7">
      <w:pPr>
        <w:pStyle w:val="SemEspaamento"/>
        <w:jc w:val="center"/>
        <w:rPr>
          <w:rFonts w:ascii="Times New Roman" w:eastAsia="Times New Roman" w:hAnsi="Times New Roman"/>
          <w:b/>
          <w:sz w:val="24"/>
          <w:szCs w:val="24"/>
        </w:rPr>
      </w:pPr>
      <w:r w:rsidRPr="00056C9C">
        <w:rPr>
          <w:rFonts w:ascii="Times New Roman" w:hAnsi="Times New Roman"/>
          <w:b/>
          <w:sz w:val="24"/>
          <w:szCs w:val="24"/>
        </w:rPr>
        <w:t xml:space="preserve"> </w:t>
      </w:r>
      <w:r w:rsidRPr="00056C9C">
        <w:rPr>
          <w:rFonts w:ascii="Times New Roman" w:eastAsia="Times New Roman" w:hAnsi="Times New Roman"/>
          <w:b/>
          <w:sz w:val="24"/>
          <w:szCs w:val="24"/>
        </w:rPr>
        <w:t>ENCERRAMENTO</w:t>
      </w:r>
    </w:p>
    <w:p w:rsidR="008632A7" w:rsidRPr="00056C9C" w:rsidRDefault="008632A7" w:rsidP="008632A7">
      <w:pPr>
        <w:tabs>
          <w:tab w:val="left" w:pos="708"/>
          <w:tab w:val="left" w:pos="1440"/>
        </w:tabs>
        <w:suppressAutoHyphens/>
        <w:spacing w:line="240" w:lineRule="atLeast"/>
        <w:jc w:val="both"/>
        <w:rPr>
          <w:rFonts w:ascii="Times New Roman" w:hAnsi="Times New Roman" w:cs="Times New Roman"/>
          <w:color w:val="FF0000"/>
        </w:rPr>
      </w:pPr>
      <w:r w:rsidRPr="00056C9C">
        <w:rPr>
          <w:rFonts w:ascii="Times New Roman" w:hAnsi="Times New Roman" w:cs="Times New Roman"/>
          <w:color w:val="000000"/>
        </w:rPr>
        <w:t>Em seguida a Pregoeira fixou o prazo de 0</w:t>
      </w:r>
      <w:r w:rsidR="00A447B1" w:rsidRPr="00056C9C">
        <w:rPr>
          <w:rFonts w:ascii="Times New Roman" w:hAnsi="Times New Roman" w:cs="Times New Roman"/>
          <w:color w:val="000000"/>
        </w:rPr>
        <w:t>1</w:t>
      </w:r>
      <w:r w:rsidRPr="00056C9C">
        <w:rPr>
          <w:rFonts w:ascii="Times New Roman" w:hAnsi="Times New Roman" w:cs="Times New Roman"/>
          <w:color w:val="000000"/>
        </w:rPr>
        <w:t xml:space="preserve"> (</w:t>
      </w:r>
      <w:r w:rsidR="00A447B1" w:rsidRPr="00056C9C">
        <w:rPr>
          <w:rFonts w:ascii="Times New Roman" w:hAnsi="Times New Roman" w:cs="Times New Roman"/>
          <w:color w:val="000000"/>
        </w:rPr>
        <w:t>um</w:t>
      </w:r>
      <w:r w:rsidRPr="00056C9C">
        <w:rPr>
          <w:rFonts w:ascii="Times New Roman" w:hAnsi="Times New Roman" w:cs="Times New Roman"/>
          <w:color w:val="000000"/>
        </w:rPr>
        <w:t xml:space="preserve">) dia útil para apresentação da proposta reformulada a fim de ser encaminhado o procedimento para homologação e adjudicação, </w:t>
      </w:r>
      <w:r w:rsidRPr="00056C9C">
        <w:rPr>
          <w:rFonts w:ascii="Times New Roman" w:hAnsi="Times New Roman" w:cs="Times New Roman"/>
        </w:rPr>
        <w:t xml:space="preserve">conforme item </w:t>
      </w:r>
      <w:r w:rsidR="00056C9C" w:rsidRPr="00056C9C">
        <w:rPr>
          <w:rFonts w:ascii="Times New Roman" w:hAnsi="Times New Roman" w:cs="Times New Roman"/>
        </w:rPr>
        <w:t>17</w:t>
      </w:r>
      <w:r w:rsidRPr="00056C9C">
        <w:rPr>
          <w:rFonts w:ascii="Times New Roman" w:hAnsi="Times New Roman" w:cs="Times New Roman"/>
        </w:rPr>
        <w:t xml:space="preserve">.0, subitem </w:t>
      </w:r>
      <w:r w:rsidR="00056C9C" w:rsidRPr="00056C9C">
        <w:rPr>
          <w:rFonts w:ascii="Times New Roman" w:hAnsi="Times New Roman" w:cs="Times New Roman"/>
        </w:rPr>
        <w:t>17</w:t>
      </w:r>
      <w:r w:rsidRPr="00056C9C">
        <w:rPr>
          <w:rFonts w:ascii="Times New Roman" w:hAnsi="Times New Roman" w:cs="Times New Roman"/>
        </w:rPr>
        <w:t>.</w:t>
      </w:r>
      <w:r w:rsidR="00056C9C" w:rsidRPr="00056C9C">
        <w:rPr>
          <w:rFonts w:ascii="Times New Roman" w:hAnsi="Times New Roman" w:cs="Times New Roman"/>
        </w:rPr>
        <w:t>1</w:t>
      </w:r>
      <w:r w:rsidRPr="00056C9C">
        <w:rPr>
          <w:rFonts w:ascii="Times New Roman" w:hAnsi="Times New Roman" w:cs="Times New Roman"/>
        </w:rPr>
        <w:t xml:space="preserve"> do edital.</w:t>
      </w:r>
    </w:p>
    <w:p w:rsidR="008632A7" w:rsidRPr="00056C9C" w:rsidRDefault="008632A7" w:rsidP="008632A7">
      <w:pPr>
        <w:tabs>
          <w:tab w:val="left" w:pos="708"/>
          <w:tab w:val="left" w:pos="1440"/>
        </w:tabs>
        <w:suppressAutoHyphens/>
        <w:spacing w:line="240" w:lineRule="atLeast"/>
        <w:rPr>
          <w:rFonts w:ascii="Times New Roman" w:hAnsi="Times New Roman" w:cs="Times New Roman"/>
          <w:color w:val="000000"/>
        </w:rPr>
      </w:pPr>
      <w:r w:rsidRPr="00056C9C">
        <w:rPr>
          <w:rFonts w:ascii="Times New Roman" w:hAnsi="Times New Roman" w:cs="Times New Roman"/>
          <w:color w:val="000000"/>
        </w:rPr>
        <w:t>Nada mais havendo a tratar, foi encerrada a sessão, cuja ata vai assinada pela Pregoeira, pelos membros da Equipe de Apoio e representantes dos licitantes relacionados.</w:t>
      </w:r>
    </w:p>
    <w:p w:rsidR="00406445" w:rsidRPr="00056C9C" w:rsidRDefault="00406445" w:rsidP="008B5E0A">
      <w:pPr>
        <w:tabs>
          <w:tab w:val="left" w:pos="0"/>
        </w:tabs>
        <w:suppressAutoHyphens/>
        <w:spacing w:line="240" w:lineRule="atLeast"/>
        <w:jc w:val="center"/>
        <w:rPr>
          <w:rFonts w:ascii="Times New Roman" w:hAnsi="Times New Roman" w:cs="Times New Roman"/>
          <w:color w:val="000000"/>
        </w:rPr>
      </w:pPr>
    </w:p>
    <w:p w:rsidR="00B3580F" w:rsidRPr="00056C9C" w:rsidRDefault="00B3580F" w:rsidP="008B5E0A">
      <w:pPr>
        <w:tabs>
          <w:tab w:val="left" w:pos="0"/>
        </w:tabs>
        <w:suppressAutoHyphens/>
        <w:spacing w:line="240" w:lineRule="atLeast"/>
        <w:jc w:val="center"/>
        <w:rPr>
          <w:rFonts w:ascii="Times New Roman" w:hAnsi="Times New Roman" w:cs="Times New Roman"/>
          <w:color w:val="000000"/>
        </w:rPr>
      </w:pPr>
      <w:r w:rsidRPr="00056C9C">
        <w:rPr>
          <w:rFonts w:ascii="Times New Roman" w:hAnsi="Times New Roman" w:cs="Times New Roman"/>
          <w:color w:val="000000"/>
        </w:rPr>
        <w:t>Jussimara Brandão de Jesus Santos</w:t>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t>Sabrina Munike dos Santos Souza</w:t>
      </w:r>
    </w:p>
    <w:p w:rsidR="00B3580F" w:rsidRPr="00056C9C" w:rsidRDefault="00B3580F" w:rsidP="008B5E0A">
      <w:pPr>
        <w:tabs>
          <w:tab w:val="left" w:pos="0"/>
        </w:tabs>
        <w:suppressAutoHyphens/>
        <w:spacing w:line="240" w:lineRule="atLeast"/>
        <w:jc w:val="center"/>
        <w:rPr>
          <w:rFonts w:ascii="Times New Roman" w:hAnsi="Times New Roman" w:cs="Times New Roman"/>
          <w:color w:val="000000"/>
        </w:rPr>
      </w:pPr>
      <w:r w:rsidRPr="00056C9C">
        <w:rPr>
          <w:rFonts w:ascii="Times New Roman" w:hAnsi="Times New Roman" w:cs="Times New Roman"/>
          <w:color w:val="000000"/>
        </w:rPr>
        <w:t>Pregoeira Oficial</w:t>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r>
      <w:r w:rsidRPr="00056C9C">
        <w:rPr>
          <w:rFonts w:ascii="Times New Roman" w:hAnsi="Times New Roman" w:cs="Times New Roman"/>
          <w:color w:val="000000"/>
        </w:rPr>
        <w:tab/>
        <w:t>Equipe de Apoio</w:t>
      </w:r>
    </w:p>
    <w:p w:rsidR="00B3580F" w:rsidRPr="00056C9C" w:rsidRDefault="00B3580F" w:rsidP="008B5E0A">
      <w:pPr>
        <w:tabs>
          <w:tab w:val="left" w:pos="0"/>
        </w:tabs>
        <w:suppressAutoHyphens/>
        <w:spacing w:line="240" w:lineRule="atLeast"/>
        <w:jc w:val="center"/>
        <w:rPr>
          <w:rFonts w:ascii="Times New Roman" w:hAnsi="Times New Roman" w:cs="Times New Roman"/>
          <w:color w:val="000000"/>
        </w:rPr>
      </w:pPr>
    </w:p>
    <w:p w:rsidR="00B3580F" w:rsidRPr="00056C9C" w:rsidRDefault="00B3580F" w:rsidP="008B5E0A">
      <w:pPr>
        <w:tabs>
          <w:tab w:val="left" w:pos="0"/>
        </w:tabs>
        <w:suppressAutoHyphens/>
        <w:spacing w:line="240" w:lineRule="atLeast"/>
        <w:jc w:val="center"/>
        <w:rPr>
          <w:rFonts w:ascii="Times New Roman" w:hAnsi="Times New Roman" w:cs="Times New Roman"/>
          <w:color w:val="000000"/>
        </w:rPr>
      </w:pPr>
      <w:r w:rsidRPr="00056C9C">
        <w:rPr>
          <w:rFonts w:ascii="Times New Roman" w:hAnsi="Times New Roman" w:cs="Times New Roman"/>
          <w:color w:val="000000"/>
        </w:rPr>
        <w:t>José Antônio Moura Neto</w:t>
      </w:r>
    </w:p>
    <w:p w:rsidR="00B3580F" w:rsidRPr="00056C9C" w:rsidRDefault="00B3580F" w:rsidP="008B5E0A">
      <w:pPr>
        <w:tabs>
          <w:tab w:val="left" w:pos="0"/>
        </w:tabs>
        <w:suppressAutoHyphens/>
        <w:spacing w:line="240" w:lineRule="atLeast"/>
        <w:jc w:val="center"/>
        <w:rPr>
          <w:rFonts w:ascii="Times New Roman" w:hAnsi="Times New Roman" w:cs="Times New Roman"/>
          <w:color w:val="000000"/>
        </w:rPr>
      </w:pPr>
      <w:r w:rsidRPr="00056C9C">
        <w:rPr>
          <w:rFonts w:ascii="Times New Roman" w:hAnsi="Times New Roman" w:cs="Times New Roman"/>
          <w:color w:val="000000"/>
        </w:rPr>
        <w:t>Equipe de Apoio</w:t>
      </w:r>
    </w:p>
    <w:p w:rsidR="008B5E0A" w:rsidRPr="00056C9C" w:rsidRDefault="008B5E0A" w:rsidP="008B5E0A">
      <w:pPr>
        <w:tabs>
          <w:tab w:val="left" w:pos="0"/>
        </w:tabs>
        <w:suppressAutoHyphens/>
        <w:spacing w:line="240" w:lineRule="atLeast"/>
        <w:jc w:val="center"/>
        <w:rPr>
          <w:rFonts w:ascii="Times New Roman" w:hAnsi="Times New Roman" w:cs="Times New Roman"/>
          <w:color w:val="000000"/>
        </w:rPr>
      </w:pPr>
    </w:p>
    <w:p w:rsidR="00620B9D" w:rsidRPr="00056C9C" w:rsidRDefault="00056C9C" w:rsidP="00056C9C">
      <w:pPr>
        <w:tabs>
          <w:tab w:val="left" w:pos="0"/>
        </w:tabs>
        <w:suppressAutoHyphens/>
        <w:spacing w:line="240" w:lineRule="atLeast"/>
        <w:rPr>
          <w:rFonts w:ascii="Times New Roman" w:hAnsi="Times New Roman" w:cs="Times New Roman"/>
          <w:b/>
          <w:bCs/>
          <w:color w:val="000000"/>
        </w:rPr>
      </w:pPr>
      <w:r w:rsidRPr="00056C9C">
        <w:rPr>
          <w:rFonts w:ascii="Times New Roman" w:hAnsi="Times New Roman" w:cs="Times New Roman"/>
          <w:b/>
          <w:bCs/>
          <w:color w:val="000000"/>
        </w:rPr>
        <w:t>Empresas:</w:t>
      </w:r>
    </w:p>
    <w:p w:rsidR="008632A7" w:rsidRPr="00056C9C" w:rsidRDefault="008632A7" w:rsidP="00620B9D">
      <w:pPr>
        <w:tabs>
          <w:tab w:val="left" w:pos="0"/>
        </w:tabs>
        <w:suppressAutoHyphens/>
        <w:spacing w:line="240" w:lineRule="atLeast"/>
        <w:jc w:val="center"/>
        <w:rPr>
          <w:rFonts w:ascii="Times New Roman" w:hAnsi="Times New Roman" w:cs="Times New Roman"/>
          <w:color w:val="000000"/>
        </w:rPr>
        <w:sectPr w:rsidR="008632A7" w:rsidRPr="00056C9C" w:rsidSect="0012797C">
          <w:headerReference w:type="default" r:id="rId8"/>
          <w:footerReference w:type="default" r:id="rId9"/>
          <w:pgSz w:w="12240" w:h="15840"/>
          <w:pgMar w:top="1080" w:right="1183" w:bottom="1080" w:left="1276" w:header="1080" w:footer="1080" w:gutter="0"/>
          <w:pgNumType w:start="1"/>
          <w:cols w:space="720"/>
          <w:noEndnote/>
        </w:sectPr>
      </w:pPr>
    </w:p>
    <w:p w:rsidR="008632A7" w:rsidRPr="00056C9C" w:rsidRDefault="008632A7" w:rsidP="00620B9D">
      <w:pPr>
        <w:tabs>
          <w:tab w:val="left" w:pos="0"/>
        </w:tabs>
        <w:suppressAutoHyphens/>
        <w:spacing w:line="240" w:lineRule="atLeast"/>
        <w:jc w:val="center"/>
        <w:rPr>
          <w:rFonts w:ascii="Times New Roman" w:hAnsi="Times New Roman" w:cs="Times New Roman"/>
          <w:color w:val="000000"/>
        </w:rPr>
      </w:pPr>
    </w:p>
    <w:p w:rsidR="00A447B1" w:rsidRPr="00056C9C" w:rsidRDefault="00A447B1" w:rsidP="00A447B1">
      <w:pPr>
        <w:tabs>
          <w:tab w:val="left" w:pos="0"/>
        </w:tabs>
        <w:suppressAutoHyphens/>
        <w:spacing w:line="240" w:lineRule="atLeast"/>
        <w:jc w:val="center"/>
        <w:rPr>
          <w:rFonts w:ascii="Times New Roman" w:hAnsi="Times New Roman" w:cs="Times New Roman"/>
          <w:b/>
          <w:bCs/>
          <w:color w:val="000000"/>
        </w:rPr>
        <w:sectPr w:rsidR="00A447B1" w:rsidRPr="00056C9C" w:rsidSect="008632A7">
          <w:type w:val="continuous"/>
          <w:pgSz w:w="12240" w:h="15840"/>
          <w:pgMar w:top="1080" w:right="1183" w:bottom="1080" w:left="1276" w:header="1080" w:footer="1080" w:gutter="0"/>
          <w:pgNumType w:start="1"/>
          <w:cols w:space="720"/>
          <w:noEndnote/>
        </w:sect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r w:rsidRPr="00056C9C">
        <w:rPr>
          <w:rFonts w:ascii="Times New Roman" w:hAnsi="Times New Roman" w:cs="Times New Roman"/>
          <w:color w:val="000000"/>
        </w:rPr>
        <w:t>Amigão Comercio Em Geral Ltda</w:t>
      </w: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r w:rsidRPr="00056C9C">
        <w:rPr>
          <w:rFonts w:ascii="Times New Roman" w:hAnsi="Times New Roman" w:cs="Times New Roman"/>
          <w:color w:val="000000"/>
        </w:rPr>
        <w:t>Comercial Machado Menezes Ltda Epp</w:t>
      </w: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7E5E30" w:rsidP="007E5E30">
      <w:pPr>
        <w:tabs>
          <w:tab w:val="left" w:pos="0"/>
        </w:tabs>
        <w:suppressAutoHyphens/>
        <w:spacing w:line="240" w:lineRule="atLeast"/>
        <w:jc w:val="center"/>
        <w:rPr>
          <w:rFonts w:ascii="Times New Roman" w:hAnsi="Times New Roman" w:cs="Times New Roman"/>
          <w:color w:val="000000"/>
        </w:rPr>
      </w:pPr>
      <w:r w:rsidRPr="007E5E30">
        <w:rPr>
          <w:rFonts w:ascii="Times New Roman" w:hAnsi="Times New Roman" w:cs="Times New Roman"/>
          <w:color w:val="000000"/>
          <w:sz w:val="22"/>
          <w:szCs w:val="22"/>
        </w:rPr>
        <w:t xml:space="preserve">JLM Distribuidora Comercio </w:t>
      </w:r>
      <w:r>
        <w:rPr>
          <w:rFonts w:ascii="Times New Roman" w:hAnsi="Times New Roman" w:cs="Times New Roman"/>
          <w:color w:val="000000"/>
          <w:sz w:val="22"/>
          <w:szCs w:val="22"/>
        </w:rPr>
        <w:t>e</w:t>
      </w:r>
      <w:r w:rsidRPr="007E5E30">
        <w:rPr>
          <w:rFonts w:ascii="Times New Roman" w:hAnsi="Times New Roman" w:cs="Times New Roman"/>
          <w:color w:val="000000"/>
          <w:sz w:val="22"/>
          <w:szCs w:val="22"/>
        </w:rPr>
        <w:t xml:space="preserve"> Serviços</w:t>
      </w:r>
      <w:r>
        <w:rPr>
          <w:rFonts w:ascii="Times New Roman" w:hAnsi="Times New Roman" w:cs="Times New Roman"/>
          <w:color w:val="000000"/>
        </w:rPr>
        <w:t xml:space="preserve"> Ltda-EPP</w:t>
      </w:r>
    </w:p>
    <w:p w:rsidR="00A447B1" w:rsidRPr="00056C9C" w:rsidRDefault="00A447B1" w:rsidP="00056C9C">
      <w:pPr>
        <w:tabs>
          <w:tab w:val="left" w:pos="0"/>
        </w:tabs>
        <w:suppressAutoHyphens/>
        <w:spacing w:line="240" w:lineRule="atLeast"/>
        <w:rPr>
          <w:rFonts w:ascii="Times New Roman" w:hAnsi="Times New Roman" w:cs="Times New Roman"/>
          <w:color w:val="000000"/>
        </w:rPr>
      </w:pPr>
      <w:r w:rsidRPr="00056C9C">
        <w:rPr>
          <w:rFonts w:ascii="Times New Roman" w:hAnsi="Times New Roman" w:cs="Times New Roman"/>
          <w:color w:val="000000"/>
        </w:rPr>
        <w:t>Delvale Materiais Elétricos Eireli</w:t>
      </w: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p>
    <w:p w:rsidR="00A447B1" w:rsidRPr="00056C9C" w:rsidRDefault="00A447B1" w:rsidP="00056C9C">
      <w:pPr>
        <w:tabs>
          <w:tab w:val="left" w:pos="0"/>
        </w:tabs>
        <w:suppressAutoHyphens/>
        <w:spacing w:line="240" w:lineRule="atLeast"/>
        <w:rPr>
          <w:rFonts w:ascii="Times New Roman" w:hAnsi="Times New Roman" w:cs="Times New Roman"/>
          <w:color w:val="000000"/>
        </w:rPr>
      </w:pPr>
      <w:r w:rsidRPr="00056C9C">
        <w:rPr>
          <w:rFonts w:ascii="Times New Roman" w:hAnsi="Times New Roman" w:cs="Times New Roman"/>
          <w:color w:val="000000"/>
        </w:rPr>
        <w:t>Elétrica Aliança Eireli</w:t>
      </w:r>
    </w:p>
    <w:sectPr w:rsidR="00A447B1" w:rsidRPr="00056C9C" w:rsidSect="007E5E30">
      <w:type w:val="continuous"/>
      <w:pgSz w:w="12240" w:h="15840"/>
      <w:pgMar w:top="1080" w:right="1183" w:bottom="1080" w:left="1276" w:header="1080" w:footer="1080" w:gutter="0"/>
      <w:pgNumType w:start="1"/>
      <w:cols w:num="2" w:space="14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1B" w:rsidRDefault="005F621B">
      <w:pPr>
        <w:spacing w:line="20" w:lineRule="exact"/>
        <w:rPr>
          <w:rFonts w:cstheme="minorBidi"/>
        </w:rPr>
      </w:pPr>
    </w:p>
  </w:endnote>
  <w:endnote w:type="continuationSeparator" w:id="0">
    <w:p w:rsidR="005F621B" w:rsidRDefault="005F621B" w:rsidP="00103F7E"/>
  </w:endnote>
  <w:endnote w:type="continuationNotice" w:id="1">
    <w:p w:rsidR="005F621B" w:rsidRDefault="005F621B" w:rsidP="0010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14063979"/>
      <w:docPartObj>
        <w:docPartGallery w:val="Page Numbers (Bottom of Page)"/>
        <w:docPartUnique/>
      </w:docPartObj>
    </w:sdtPr>
    <w:sdtEndPr/>
    <w:sdtContent>
      <w:p w:rsidR="005F621B" w:rsidRPr="000E43CA" w:rsidRDefault="005F621B" w:rsidP="000E43CA">
        <w:pPr>
          <w:pStyle w:val="Rodap"/>
          <w:jc w:val="center"/>
          <w:rPr>
            <w:rFonts w:ascii="Times New Roman" w:hAnsi="Times New Roman" w:cs="Times New Roman"/>
            <w:sz w:val="20"/>
            <w:szCs w:val="20"/>
          </w:rPr>
        </w:pPr>
        <w:r w:rsidRPr="000E43CA">
          <w:rPr>
            <w:rFonts w:ascii="Times New Roman" w:hAnsi="Times New Roman" w:cs="Times New Roman"/>
            <w:sz w:val="20"/>
            <w:szCs w:val="20"/>
          </w:rPr>
          <w:t>Praça Fausto Cardoso, 12 – Itabaiana/SE – 3431-971</w:t>
        </w:r>
        <w:r>
          <w:rPr>
            <w:rFonts w:ascii="Times New Roman" w:hAnsi="Times New Roman" w:cs="Times New Roman"/>
            <w:sz w:val="20"/>
            <w:szCs w:val="20"/>
          </w:rPr>
          <w:t>2</w:t>
        </w:r>
        <w:r w:rsidRPr="000E43CA">
          <w:rPr>
            <w:rFonts w:ascii="Times New Roman" w:hAnsi="Times New Roman" w:cs="Times New Roman"/>
            <w:sz w:val="20"/>
            <w:szCs w:val="20"/>
          </w:rPr>
          <w:t xml:space="preserve"> – 13.104.740/0001-10</w:t>
        </w:r>
      </w:p>
      <w:p w:rsidR="005F621B" w:rsidRPr="000E43CA" w:rsidRDefault="005F621B">
        <w:pPr>
          <w:pStyle w:val="Rodap"/>
          <w:jc w:val="right"/>
          <w:rPr>
            <w:rFonts w:ascii="Times New Roman" w:hAnsi="Times New Roman" w:cs="Times New Roman"/>
            <w:sz w:val="20"/>
            <w:szCs w:val="20"/>
          </w:rPr>
        </w:pPr>
        <w:r w:rsidRPr="000E43CA">
          <w:rPr>
            <w:rFonts w:ascii="Times New Roman" w:hAnsi="Times New Roman" w:cs="Times New Roman"/>
            <w:sz w:val="20"/>
            <w:szCs w:val="20"/>
          </w:rPr>
          <w:fldChar w:fldCharType="begin"/>
        </w:r>
        <w:r w:rsidRPr="000E43CA">
          <w:rPr>
            <w:rFonts w:ascii="Times New Roman" w:hAnsi="Times New Roman" w:cs="Times New Roman"/>
            <w:sz w:val="20"/>
            <w:szCs w:val="20"/>
          </w:rPr>
          <w:instrText>PAGE   \* MERGEFORMAT</w:instrText>
        </w:r>
        <w:r w:rsidRPr="000E43CA">
          <w:rPr>
            <w:rFonts w:ascii="Times New Roman" w:hAnsi="Times New Roman" w:cs="Times New Roman"/>
            <w:sz w:val="20"/>
            <w:szCs w:val="20"/>
          </w:rPr>
          <w:fldChar w:fldCharType="separate"/>
        </w:r>
        <w:r>
          <w:rPr>
            <w:rFonts w:ascii="Times New Roman" w:hAnsi="Times New Roman" w:cs="Times New Roman"/>
            <w:noProof/>
            <w:sz w:val="20"/>
            <w:szCs w:val="20"/>
          </w:rPr>
          <w:t>81</w:t>
        </w:r>
        <w:r w:rsidRPr="000E43C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1B" w:rsidRDefault="005F621B" w:rsidP="00103F7E">
      <w:r>
        <w:rPr>
          <w:rFonts w:cstheme="minorBidi"/>
        </w:rPr>
        <w:separator/>
      </w:r>
    </w:p>
  </w:footnote>
  <w:footnote w:type="continuationSeparator" w:id="0">
    <w:p w:rsidR="005F621B" w:rsidRDefault="005F621B" w:rsidP="0010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1B" w:rsidRPr="00293C94" w:rsidRDefault="005F621B" w:rsidP="000E43CA">
    <w:pPr>
      <w:jc w:val="center"/>
      <w:rPr>
        <w:sz w:val="16"/>
        <w:szCs w:val="16"/>
      </w:rPr>
    </w:pPr>
    <w:r w:rsidRPr="00293C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50963756" r:id="rId2"/>
      </w:object>
    </w:r>
  </w:p>
  <w:p w:rsidR="005F621B" w:rsidRPr="00293C94" w:rsidRDefault="005F621B" w:rsidP="000E43CA">
    <w:pPr>
      <w:jc w:val="center"/>
      <w:rPr>
        <w:rFonts w:ascii="Trebuchet MS" w:hAnsi="Trebuchet MS"/>
        <w:b/>
        <w:sz w:val="16"/>
        <w:szCs w:val="16"/>
      </w:rPr>
    </w:pPr>
    <w:r w:rsidRPr="00293C94">
      <w:rPr>
        <w:rFonts w:ascii="Trebuchet MS" w:hAnsi="Trebuchet MS"/>
        <w:b/>
        <w:sz w:val="16"/>
        <w:szCs w:val="16"/>
      </w:rPr>
      <w:t>ESTADO DE SERGIPE</w:t>
    </w:r>
  </w:p>
  <w:p w:rsidR="005F621B" w:rsidRPr="00293C94" w:rsidRDefault="005F621B" w:rsidP="000E43CA">
    <w:pPr>
      <w:jc w:val="center"/>
      <w:rPr>
        <w:rFonts w:ascii="Trebuchet MS" w:hAnsi="Trebuchet MS"/>
        <w:b/>
        <w:sz w:val="16"/>
        <w:szCs w:val="16"/>
      </w:rPr>
    </w:pPr>
    <w:r w:rsidRPr="00293C94">
      <w:rPr>
        <w:rFonts w:ascii="Trebuchet MS" w:hAnsi="Trebuchet MS"/>
        <w:b/>
        <w:sz w:val="16"/>
        <w:szCs w:val="16"/>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ocumentProtection w:edit="forms" w:enforcement="1" w:cryptProviderType="rsaAES" w:cryptAlgorithmClass="hash" w:cryptAlgorithmType="typeAny" w:cryptAlgorithmSid="14" w:cryptSpinCount="100000" w:hash="qeCphU61jMdRBtLbO68xaSo9ctdiJrBRjnctC171JReZwx6/zJppEKwdPtUbnhCr4djT86vU+fI1zVTTmzxneA==" w:salt="aM0wEVxEj/neuYAvEToqRQ=="/>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3F7E"/>
    <w:rsid w:val="0000005A"/>
    <w:rsid w:val="00002495"/>
    <w:rsid w:val="0000505C"/>
    <w:rsid w:val="000057CB"/>
    <w:rsid w:val="00005893"/>
    <w:rsid w:val="00015925"/>
    <w:rsid w:val="00020A87"/>
    <w:rsid w:val="00025867"/>
    <w:rsid w:val="00031154"/>
    <w:rsid w:val="000416A8"/>
    <w:rsid w:val="000457A0"/>
    <w:rsid w:val="000458C0"/>
    <w:rsid w:val="0005298C"/>
    <w:rsid w:val="0005557A"/>
    <w:rsid w:val="00056C9C"/>
    <w:rsid w:val="00072D72"/>
    <w:rsid w:val="00074F4D"/>
    <w:rsid w:val="0007606F"/>
    <w:rsid w:val="00080C86"/>
    <w:rsid w:val="00082B82"/>
    <w:rsid w:val="0008600E"/>
    <w:rsid w:val="000941D7"/>
    <w:rsid w:val="000954D4"/>
    <w:rsid w:val="00096610"/>
    <w:rsid w:val="000A0FFB"/>
    <w:rsid w:val="000B0C78"/>
    <w:rsid w:val="000B0D9D"/>
    <w:rsid w:val="000B1D5B"/>
    <w:rsid w:val="000C0ACA"/>
    <w:rsid w:val="000C1696"/>
    <w:rsid w:val="000C3648"/>
    <w:rsid w:val="000C36C9"/>
    <w:rsid w:val="000C3D53"/>
    <w:rsid w:val="000C442F"/>
    <w:rsid w:val="000C44F3"/>
    <w:rsid w:val="000C4D03"/>
    <w:rsid w:val="000C4F1F"/>
    <w:rsid w:val="000C556F"/>
    <w:rsid w:val="000D2EED"/>
    <w:rsid w:val="000D57E2"/>
    <w:rsid w:val="000D662F"/>
    <w:rsid w:val="000D68D6"/>
    <w:rsid w:val="000E1B2E"/>
    <w:rsid w:val="000E43CA"/>
    <w:rsid w:val="000E4E6B"/>
    <w:rsid w:val="000F3134"/>
    <w:rsid w:val="000F58C0"/>
    <w:rsid w:val="000F7094"/>
    <w:rsid w:val="00103F7E"/>
    <w:rsid w:val="0010445D"/>
    <w:rsid w:val="00106EE4"/>
    <w:rsid w:val="00111395"/>
    <w:rsid w:val="0011540A"/>
    <w:rsid w:val="001204DE"/>
    <w:rsid w:val="00123610"/>
    <w:rsid w:val="0012797C"/>
    <w:rsid w:val="00131E5A"/>
    <w:rsid w:val="00132DE4"/>
    <w:rsid w:val="00133873"/>
    <w:rsid w:val="00151CF6"/>
    <w:rsid w:val="00157A2F"/>
    <w:rsid w:val="00161043"/>
    <w:rsid w:val="00171E91"/>
    <w:rsid w:val="00176D1D"/>
    <w:rsid w:val="00190F9B"/>
    <w:rsid w:val="00195F9E"/>
    <w:rsid w:val="00197DBE"/>
    <w:rsid w:val="001B31EA"/>
    <w:rsid w:val="001D3188"/>
    <w:rsid w:val="001E552D"/>
    <w:rsid w:val="001F37E7"/>
    <w:rsid w:val="001F4C21"/>
    <w:rsid w:val="00204233"/>
    <w:rsid w:val="00206D76"/>
    <w:rsid w:val="00207247"/>
    <w:rsid w:val="00210AFA"/>
    <w:rsid w:val="00225EF0"/>
    <w:rsid w:val="00230996"/>
    <w:rsid w:val="00232DEE"/>
    <w:rsid w:val="00237C81"/>
    <w:rsid w:val="002513AA"/>
    <w:rsid w:val="0026372A"/>
    <w:rsid w:val="00264069"/>
    <w:rsid w:val="00284402"/>
    <w:rsid w:val="00285506"/>
    <w:rsid w:val="002949DA"/>
    <w:rsid w:val="00294F58"/>
    <w:rsid w:val="00294FD0"/>
    <w:rsid w:val="00297949"/>
    <w:rsid w:val="00297BE8"/>
    <w:rsid w:val="002A570B"/>
    <w:rsid w:val="002A761C"/>
    <w:rsid w:val="002B4B40"/>
    <w:rsid w:val="002B4CFA"/>
    <w:rsid w:val="002C0F84"/>
    <w:rsid w:val="002D1114"/>
    <w:rsid w:val="002E2EF4"/>
    <w:rsid w:val="002E378D"/>
    <w:rsid w:val="002E390B"/>
    <w:rsid w:val="002F47BC"/>
    <w:rsid w:val="002F4C66"/>
    <w:rsid w:val="003033CD"/>
    <w:rsid w:val="003106AE"/>
    <w:rsid w:val="00323FE9"/>
    <w:rsid w:val="00326C2E"/>
    <w:rsid w:val="00327B94"/>
    <w:rsid w:val="003366D3"/>
    <w:rsid w:val="0034527C"/>
    <w:rsid w:val="00345408"/>
    <w:rsid w:val="00345DEB"/>
    <w:rsid w:val="00357145"/>
    <w:rsid w:val="00360FD3"/>
    <w:rsid w:val="003665A9"/>
    <w:rsid w:val="00374A07"/>
    <w:rsid w:val="0037604F"/>
    <w:rsid w:val="00383142"/>
    <w:rsid w:val="003837CE"/>
    <w:rsid w:val="00390DD3"/>
    <w:rsid w:val="00391A9F"/>
    <w:rsid w:val="0039350A"/>
    <w:rsid w:val="00396119"/>
    <w:rsid w:val="0039720E"/>
    <w:rsid w:val="003A5518"/>
    <w:rsid w:val="003A680F"/>
    <w:rsid w:val="003B6DB2"/>
    <w:rsid w:val="003C462B"/>
    <w:rsid w:val="003D4743"/>
    <w:rsid w:val="003D4E86"/>
    <w:rsid w:val="003D4F24"/>
    <w:rsid w:val="003F0923"/>
    <w:rsid w:val="003F4187"/>
    <w:rsid w:val="00401A82"/>
    <w:rsid w:val="00403899"/>
    <w:rsid w:val="00406445"/>
    <w:rsid w:val="00421AC2"/>
    <w:rsid w:val="004265BA"/>
    <w:rsid w:val="00427553"/>
    <w:rsid w:val="00431F90"/>
    <w:rsid w:val="00451923"/>
    <w:rsid w:val="004537C5"/>
    <w:rsid w:val="00463BB5"/>
    <w:rsid w:val="00464912"/>
    <w:rsid w:val="004655A5"/>
    <w:rsid w:val="00466C3B"/>
    <w:rsid w:val="004718F3"/>
    <w:rsid w:val="00472290"/>
    <w:rsid w:val="004918F4"/>
    <w:rsid w:val="004A25AD"/>
    <w:rsid w:val="004A3BDA"/>
    <w:rsid w:val="004A3DBC"/>
    <w:rsid w:val="004A7E4E"/>
    <w:rsid w:val="004B0451"/>
    <w:rsid w:val="004C0323"/>
    <w:rsid w:val="004C5230"/>
    <w:rsid w:val="004D1151"/>
    <w:rsid w:val="004E295B"/>
    <w:rsid w:val="004E552E"/>
    <w:rsid w:val="004E71D5"/>
    <w:rsid w:val="004F18D4"/>
    <w:rsid w:val="004F2CC9"/>
    <w:rsid w:val="004F48AB"/>
    <w:rsid w:val="004F5E29"/>
    <w:rsid w:val="00503577"/>
    <w:rsid w:val="00510CFC"/>
    <w:rsid w:val="00512DB5"/>
    <w:rsid w:val="00517969"/>
    <w:rsid w:val="00524E25"/>
    <w:rsid w:val="005329DF"/>
    <w:rsid w:val="00534AF9"/>
    <w:rsid w:val="00537F59"/>
    <w:rsid w:val="00547930"/>
    <w:rsid w:val="0055236F"/>
    <w:rsid w:val="00553006"/>
    <w:rsid w:val="00556FAB"/>
    <w:rsid w:val="005618DB"/>
    <w:rsid w:val="00570BDB"/>
    <w:rsid w:val="00572840"/>
    <w:rsid w:val="005836C4"/>
    <w:rsid w:val="005842C2"/>
    <w:rsid w:val="00591EE1"/>
    <w:rsid w:val="00593626"/>
    <w:rsid w:val="005A077D"/>
    <w:rsid w:val="005A1570"/>
    <w:rsid w:val="005A1FD5"/>
    <w:rsid w:val="005A60CC"/>
    <w:rsid w:val="005A73BD"/>
    <w:rsid w:val="005C45FF"/>
    <w:rsid w:val="005D23D8"/>
    <w:rsid w:val="005D2812"/>
    <w:rsid w:val="005D5C84"/>
    <w:rsid w:val="005D6A84"/>
    <w:rsid w:val="005F621B"/>
    <w:rsid w:val="0060076D"/>
    <w:rsid w:val="00601CE7"/>
    <w:rsid w:val="0060288D"/>
    <w:rsid w:val="00602D5B"/>
    <w:rsid w:val="00604299"/>
    <w:rsid w:val="00620B9D"/>
    <w:rsid w:val="00627C93"/>
    <w:rsid w:val="00630273"/>
    <w:rsid w:val="00634065"/>
    <w:rsid w:val="00651F37"/>
    <w:rsid w:val="00652F2F"/>
    <w:rsid w:val="0065620A"/>
    <w:rsid w:val="00660EFD"/>
    <w:rsid w:val="0066263D"/>
    <w:rsid w:val="00667306"/>
    <w:rsid w:val="0068042C"/>
    <w:rsid w:val="006906D8"/>
    <w:rsid w:val="006975C6"/>
    <w:rsid w:val="00697A53"/>
    <w:rsid w:val="006A06B5"/>
    <w:rsid w:val="006A41C5"/>
    <w:rsid w:val="006A43B1"/>
    <w:rsid w:val="006B7BA5"/>
    <w:rsid w:val="006C2DDA"/>
    <w:rsid w:val="006C475A"/>
    <w:rsid w:val="006C6441"/>
    <w:rsid w:val="006D0E2A"/>
    <w:rsid w:val="006D336A"/>
    <w:rsid w:val="006D5308"/>
    <w:rsid w:val="006D6490"/>
    <w:rsid w:val="006E7F26"/>
    <w:rsid w:val="00707F15"/>
    <w:rsid w:val="00727D2B"/>
    <w:rsid w:val="00733B0B"/>
    <w:rsid w:val="00742804"/>
    <w:rsid w:val="00750E37"/>
    <w:rsid w:val="00753AA3"/>
    <w:rsid w:val="00757CB6"/>
    <w:rsid w:val="0076307A"/>
    <w:rsid w:val="00766E0D"/>
    <w:rsid w:val="00784807"/>
    <w:rsid w:val="00794F3F"/>
    <w:rsid w:val="007C0647"/>
    <w:rsid w:val="007C206D"/>
    <w:rsid w:val="007C3136"/>
    <w:rsid w:val="007D4BC8"/>
    <w:rsid w:val="007D4D0E"/>
    <w:rsid w:val="007E36BE"/>
    <w:rsid w:val="007E4C74"/>
    <w:rsid w:val="007E5E30"/>
    <w:rsid w:val="007F0F48"/>
    <w:rsid w:val="007F21F9"/>
    <w:rsid w:val="007F7D31"/>
    <w:rsid w:val="00802BA0"/>
    <w:rsid w:val="00811296"/>
    <w:rsid w:val="008126FE"/>
    <w:rsid w:val="00817EC6"/>
    <w:rsid w:val="00821A45"/>
    <w:rsid w:val="008241E7"/>
    <w:rsid w:val="00824FAB"/>
    <w:rsid w:val="008426A3"/>
    <w:rsid w:val="008522B1"/>
    <w:rsid w:val="008632A7"/>
    <w:rsid w:val="008660FC"/>
    <w:rsid w:val="00871F10"/>
    <w:rsid w:val="00875ACD"/>
    <w:rsid w:val="0088550D"/>
    <w:rsid w:val="00886467"/>
    <w:rsid w:val="00887D20"/>
    <w:rsid w:val="00890955"/>
    <w:rsid w:val="0089787A"/>
    <w:rsid w:val="008A303C"/>
    <w:rsid w:val="008A327B"/>
    <w:rsid w:val="008B4FBE"/>
    <w:rsid w:val="008B5E0A"/>
    <w:rsid w:val="008B6883"/>
    <w:rsid w:val="008D06A0"/>
    <w:rsid w:val="008D3ACD"/>
    <w:rsid w:val="008D4866"/>
    <w:rsid w:val="008D7119"/>
    <w:rsid w:val="008E0567"/>
    <w:rsid w:val="008E1D63"/>
    <w:rsid w:val="008E7E2A"/>
    <w:rsid w:val="008F5CCC"/>
    <w:rsid w:val="009021EA"/>
    <w:rsid w:val="00905E9C"/>
    <w:rsid w:val="00907B68"/>
    <w:rsid w:val="00913D1F"/>
    <w:rsid w:val="00933201"/>
    <w:rsid w:val="0093667B"/>
    <w:rsid w:val="009414FE"/>
    <w:rsid w:val="009419BE"/>
    <w:rsid w:val="009421B6"/>
    <w:rsid w:val="009436F5"/>
    <w:rsid w:val="0095755E"/>
    <w:rsid w:val="009730F1"/>
    <w:rsid w:val="00974804"/>
    <w:rsid w:val="009757C6"/>
    <w:rsid w:val="009767AB"/>
    <w:rsid w:val="00976FDC"/>
    <w:rsid w:val="009771AD"/>
    <w:rsid w:val="00983790"/>
    <w:rsid w:val="009872CE"/>
    <w:rsid w:val="00990640"/>
    <w:rsid w:val="009A0AC2"/>
    <w:rsid w:val="009A1C1E"/>
    <w:rsid w:val="009A21AB"/>
    <w:rsid w:val="009A5EDE"/>
    <w:rsid w:val="009A6174"/>
    <w:rsid w:val="009A7400"/>
    <w:rsid w:val="009B315C"/>
    <w:rsid w:val="009B6E41"/>
    <w:rsid w:val="009C2A9A"/>
    <w:rsid w:val="009C4BAA"/>
    <w:rsid w:val="009C6170"/>
    <w:rsid w:val="009D5F82"/>
    <w:rsid w:val="009F0529"/>
    <w:rsid w:val="009F1717"/>
    <w:rsid w:val="00A00C7E"/>
    <w:rsid w:val="00A04742"/>
    <w:rsid w:val="00A053F5"/>
    <w:rsid w:val="00A27F86"/>
    <w:rsid w:val="00A329C2"/>
    <w:rsid w:val="00A32FB3"/>
    <w:rsid w:val="00A34CB6"/>
    <w:rsid w:val="00A359BA"/>
    <w:rsid w:val="00A360FA"/>
    <w:rsid w:val="00A40232"/>
    <w:rsid w:val="00A42DCD"/>
    <w:rsid w:val="00A4398F"/>
    <w:rsid w:val="00A447B1"/>
    <w:rsid w:val="00A47907"/>
    <w:rsid w:val="00A6261C"/>
    <w:rsid w:val="00A6296A"/>
    <w:rsid w:val="00A63C75"/>
    <w:rsid w:val="00A64E0F"/>
    <w:rsid w:val="00A67142"/>
    <w:rsid w:val="00A7540E"/>
    <w:rsid w:val="00A7560E"/>
    <w:rsid w:val="00A807C2"/>
    <w:rsid w:val="00A826CE"/>
    <w:rsid w:val="00AA0850"/>
    <w:rsid w:val="00AA0956"/>
    <w:rsid w:val="00AA30EC"/>
    <w:rsid w:val="00AA7A65"/>
    <w:rsid w:val="00AB16A5"/>
    <w:rsid w:val="00AB4181"/>
    <w:rsid w:val="00AC1BCF"/>
    <w:rsid w:val="00AC5AB4"/>
    <w:rsid w:val="00AE3ABE"/>
    <w:rsid w:val="00AE7E76"/>
    <w:rsid w:val="00AF4182"/>
    <w:rsid w:val="00AF5E01"/>
    <w:rsid w:val="00B009E9"/>
    <w:rsid w:val="00B06731"/>
    <w:rsid w:val="00B132A5"/>
    <w:rsid w:val="00B1371E"/>
    <w:rsid w:val="00B2042F"/>
    <w:rsid w:val="00B249D0"/>
    <w:rsid w:val="00B26DB6"/>
    <w:rsid w:val="00B31FC7"/>
    <w:rsid w:val="00B3580F"/>
    <w:rsid w:val="00B368CD"/>
    <w:rsid w:val="00B42387"/>
    <w:rsid w:val="00B442B9"/>
    <w:rsid w:val="00B5224B"/>
    <w:rsid w:val="00B56F90"/>
    <w:rsid w:val="00B6094E"/>
    <w:rsid w:val="00B700B4"/>
    <w:rsid w:val="00B8316A"/>
    <w:rsid w:val="00B93E24"/>
    <w:rsid w:val="00B95D1F"/>
    <w:rsid w:val="00BA209A"/>
    <w:rsid w:val="00BC627D"/>
    <w:rsid w:val="00BD3D50"/>
    <w:rsid w:val="00BD50F3"/>
    <w:rsid w:val="00BD6728"/>
    <w:rsid w:val="00BE1477"/>
    <w:rsid w:val="00BE1CC9"/>
    <w:rsid w:val="00BE7DEF"/>
    <w:rsid w:val="00C00220"/>
    <w:rsid w:val="00C107CA"/>
    <w:rsid w:val="00C15931"/>
    <w:rsid w:val="00C176F7"/>
    <w:rsid w:val="00C21B8D"/>
    <w:rsid w:val="00C26CDE"/>
    <w:rsid w:val="00C270E8"/>
    <w:rsid w:val="00C30666"/>
    <w:rsid w:val="00C417C6"/>
    <w:rsid w:val="00C41F4D"/>
    <w:rsid w:val="00C43AB1"/>
    <w:rsid w:val="00C43B9D"/>
    <w:rsid w:val="00C52143"/>
    <w:rsid w:val="00C6030F"/>
    <w:rsid w:val="00C625AD"/>
    <w:rsid w:val="00C655A4"/>
    <w:rsid w:val="00C72794"/>
    <w:rsid w:val="00C72912"/>
    <w:rsid w:val="00C73239"/>
    <w:rsid w:val="00C7383C"/>
    <w:rsid w:val="00C758B7"/>
    <w:rsid w:val="00C87419"/>
    <w:rsid w:val="00CA51AC"/>
    <w:rsid w:val="00CA6928"/>
    <w:rsid w:val="00CB091B"/>
    <w:rsid w:val="00CC1887"/>
    <w:rsid w:val="00CD41AC"/>
    <w:rsid w:val="00CD694C"/>
    <w:rsid w:val="00CD77A2"/>
    <w:rsid w:val="00CE0023"/>
    <w:rsid w:val="00CF0321"/>
    <w:rsid w:val="00CF0DF6"/>
    <w:rsid w:val="00D02E30"/>
    <w:rsid w:val="00D073FA"/>
    <w:rsid w:val="00D172E1"/>
    <w:rsid w:val="00D21E54"/>
    <w:rsid w:val="00D27AB1"/>
    <w:rsid w:val="00D33AC9"/>
    <w:rsid w:val="00D42BEF"/>
    <w:rsid w:val="00D518DA"/>
    <w:rsid w:val="00D55AF7"/>
    <w:rsid w:val="00D60C42"/>
    <w:rsid w:val="00D60DAF"/>
    <w:rsid w:val="00D61817"/>
    <w:rsid w:val="00D6627F"/>
    <w:rsid w:val="00D7096D"/>
    <w:rsid w:val="00D74F12"/>
    <w:rsid w:val="00D75FC0"/>
    <w:rsid w:val="00D7704E"/>
    <w:rsid w:val="00D942FA"/>
    <w:rsid w:val="00D96B4C"/>
    <w:rsid w:val="00D9701C"/>
    <w:rsid w:val="00DB74B8"/>
    <w:rsid w:val="00DC3383"/>
    <w:rsid w:val="00DC3670"/>
    <w:rsid w:val="00DC4F9B"/>
    <w:rsid w:val="00DC70BF"/>
    <w:rsid w:val="00DD2463"/>
    <w:rsid w:val="00DD5B50"/>
    <w:rsid w:val="00DD6027"/>
    <w:rsid w:val="00DD66CA"/>
    <w:rsid w:val="00DE1044"/>
    <w:rsid w:val="00DE22EB"/>
    <w:rsid w:val="00DE3B45"/>
    <w:rsid w:val="00DE67B3"/>
    <w:rsid w:val="00DF4101"/>
    <w:rsid w:val="00E0146A"/>
    <w:rsid w:val="00E01668"/>
    <w:rsid w:val="00E065B7"/>
    <w:rsid w:val="00E15FCE"/>
    <w:rsid w:val="00E200D7"/>
    <w:rsid w:val="00E260A1"/>
    <w:rsid w:val="00E36A43"/>
    <w:rsid w:val="00E41509"/>
    <w:rsid w:val="00E42666"/>
    <w:rsid w:val="00E47F0C"/>
    <w:rsid w:val="00E53EE9"/>
    <w:rsid w:val="00E63C47"/>
    <w:rsid w:val="00E643B7"/>
    <w:rsid w:val="00E65D5D"/>
    <w:rsid w:val="00E7477A"/>
    <w:rsid w:val="00E748D9"/>
    <w:rsid w:val="00E8617C"/>
    <w:rsid w:val="00E87F33"/>
    <w:rsid w:val="00E97E2D"/>
    <w:rsid w:val="00EA15D5"/>
    <w:rsid w:val="00EA2A33"/>
    <w:rsid w:val="00EA7C57"/>
    <w:rsid w:val="00EB0965"/>
    <w:rsid w:val="00EB5FE3"/>
    <w:rsid w:val="00EB6775"/>
    <w:rsid w:val="00EB70D3"/>
    <w:rsid w:val="00EB7299"/>
    <w:rsid w:val="00EB7828"/>
    <w:rsid w:val="00EB7F5D"/>
    <w:rsid w:val="00EC0BE5"/>
    <w:rsid w:val="00ED5087"/>
    <w:rsid w:val="00ED5108"/>
    <w:rsid w:val="00ED5ECA"/>
    <w:rsid w:val="00ED69CF"/>
    <w:rsid w:val="00EE40C1"/>
    <w:rsid w:val="00F0482C"/>
    <w:rsid w:val="00F115C4"/>
    <w:rsid w:val="00F20808"/>
    <w:rsid w:val="00F239A4"/>
    <w:rsid w:val="00F35F93"/>
    <w:rsid w:val="00F374E6"/>
    <w:rsid w:val="00F3789F"/>
    <w:rsid w:val="00F42983"/>
    <w:rsid w:val="00F51F0D"/>
    <w:rsid w:val="00F52886"/>
    <w:rsid w:val="00F53BEE"/>
    <w:rsid w:val="00F61EF8"/>
    <w:rsid w:val="00F66EF5"/>
    <w:rsid w:val="00F72F1E"/>
    <w:rsid w:val="00F735F6"/>
    <w:rsid w:val="00F76EDE"/>
    <w:rsid w:val="00F82421"/>
    <w:rsid w:val="00F93156"/>
    <w:rsid w:val="00F954D8"/>
    <w:rsid w:val="00FA1691"/>
    <w:rsid w:val="00FA2CA2"/>
    <w:rsid w:val="00FA60AA"/>
    <w:rsid w:val="00FA6EBE"/>
    <w:rsid w:val="00FA7B2F"/>
    <w:rsid w:val="00FB65E1"/>
    <w:rsid w:val="00FC2382"/>
    <w:rsid w:val="00FC74BE"/>
    <w:rsid w:val="00FD67DD"/>
    <w:rsid w:val="00FE06D4"/>
    <w:rsid w:val="00FE0B2A"/>
    <w:rsid w:val="00FE2E11"/>
    <w:rsid w:val="00FE4937"/>
    <w:rsid w:val="00FF57BD"/>
    <w:rsid w:val="00FF6F35"/>
    <w:rsid w:val="00FF73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89655D39-2DE4-4008-AC08-5EC0C87C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B3"/>
    <w:pPr>
      <w:widowControl w:val="0"/>
      <w:autoSpaceDE w:val="0"/>
      <w:autoSpaceDN w:val="0"/>
      <w:adjustRightInd w:val="0"/>
      <w:spacing w:after="0" w:line="240" w:lineRule="auto"/>
    </w:pPr>
    <w:rPr>
      <w:rFonts w:ascii="Courier" w:hAnsi="Courier" w:cs="Courie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drodepargrafo">
    <w:name w:val="Fonte padrão de parágrafo"/>
    <w:uiPriority w:val="99"/>
    <w:rsid w:val="00A32FB3"/>
  </w:style>
  <w:style w:type="paragraph" w:styleId="Textodenotadefim">
    <w:name w:val="endnote text"/>
    <w:basedOn w:val="Normal"/>
    <w:link w:val="TextodenotadefimChar"/>
    <w:uiPriority w:val="99"/>
    <w:rsid w:val="00A32FB3"/>
    <w:rPr>
      <w:rFonts w:cstheme="minorBidi"/>
    </w:rPr>
  </w:style>
  <w:style w:type="character" w:customStyle="1" w:styleId="TextodenotadefimChar">
    <w:name w:val="Texto de nota de fim Char"/>
    <w:basedOn w:val="Fontepargpadro"/>
    <w:link w:val="Textodenotadefim"/>
    <w:uiPriority w:val="99"/>
    <w:rsid w:val="00103F7E"/>
    <w:rPr>
      <w:rFonts w:ascii="Courier" w:hAnsi="Courier" w:cs="Courier"/>
      <w:sz w:val="20"/>
      <w:szCs w:val="20"/>
    </w:rPr>
  </w:style>
  <w:style w:type="character" w:customStyle="1" w:styleId="Refernciadenotadefim">
    <w:name w:val="Referência de nota de fim"/>
    <w:uiPriority w:val="99"/>
    <w:rsid w:val="00A32FB3"/>
    <w:rPr>
      <w:vertAlign w:val="superscript"/>
    </w:rPr>
  </w:style>
  <w:style w:type="paragraph" w:styleId="Textodenotaderodap">
    <w:name w:val="footnote text"/>
    <w:basedOn w:val="Normal"/>
    <w:link w:val="TextodenotaderodapChar"/>
    <w:uiPriority w:val="99"/>
    <w:rsid w:val="00A32FB3"/>
    <w:rPr>
      <w:rFonts w:cstheme="minorBidi"/>
    </w:rPr>
  </w:style>
  <w:style w:type="character" w:customStyle="1" w:styleId="TextodenotaderodapChar">
    <w:name w:val="Texto de nota de rodapé Char"/>
    <w:basedOn w:val="Fontepargpadro"/>
    <w:link w:val="Textodenotaderodap"/>
    <w:uiPriority w:val="99"/>
    <w:rsid w:val="00103F7E"/>
    <w:rPr>
      <w:rFonts w:ascii="Courier" w:hAnsi="Courier" w:cs="Courier"/>
      <w:sz w:val="20"/>
      <w:szCs w:val="20"/>
    </w:rPr>
  </w:style>
  <w:style w:type="character" w:customStyle="1" w:styleId="Refernciadenotaderodap">
    <w:name w:val="Referência de nota de rodapé"/>
    <w:uiPriority w:val="99"/>
    <w:rsid w:val="00A32FB3"/>
    <w:rPr>
      <w:vertAlign w:val="superscript"/>
    </w:rPr>
  </w:style>
  <w:style w:type="paragraph" w:customStyle="1" w:styleId="sumrio1">
    <w:name w:val="sumário 1"/>
    <w:basedOn w:val="Normal"/>
    <w:uiPriority w:val="99"/>
    <w:rsid w:val="00A32FB3"/>
    <w:pPr>
      <w:tabs>
        <w:tab w:val="right" w:leader="dot" w:pos="9360"/>
      </w:tabs>
      <w:suppressAutoHyphens/>
      <w:spacing w:before="480" w:line="240" w:lineRule="atLeast"/>
      <w:ind w:left="720" w:right="720" w:hanging="720"/>
    </w:pPr>
    <w:rPr>
      <w:lang w:val="en-US"/>
    </w:rPr>
  </w:style>
  <w:style w:type="paragraph" w:customStyle="1" w:styleId="sumrio2">
    <w:name w:val="sumário 2"/>
    <w:basedOn w:val="Normal"/>
    <w:uiPriority w:val="99"/>
    <w:rsid w:val="00A32FB3"/>
    <w:pPr>
      <w:tabs>
        <w:tab w:val="right" w:leader="dot" w:pos="9360"/>
      </w:tabs>
      <w:suppressAutoHyphens/>
      <w:spacing w:line="240" w:lineRule="atLeast"/>
      <w:ind w:left="720" w:right="720"/>
    </w:pPr>
    <w:rPr>
      <w:lang w:val="en-US"/>
    </w:rPr>
  </w:style>
  <w:style w:type="paragraph" w:customStyle="1" w:styleId="sumrio3">
    <w:name w:val="sumário 3"/>
    <w:basedOn w:val="Normal"/>
    <w:uiPriority w:val="99"/>
    <w:rsid w:val="00A32FB3"/>
    <w:pPr>
      <w:tabs>
        <w:tab w:val="right" w:leader="dot" w:pos="9360"/>
      </w:tabs>
      <w:suppressAutoHyphens/>
      <w:spacing w:line="240" w:lineRule="atLeast"/>
      <w:ind w:left="720" w:right="720"/>
    </w:pPr>
    <w:rPr>
      <w:lang w:val="en-US"/>
    </w:rPr>
  </w:style>
  <w:style w:type="paragraph" w:customStyle="1" w:styleId="sumrio4">
    <w:name w:val="sumário 4"/>
    <w:basedOn w:val="Normal"/>
    <w:uiPriority w:val="99"/>
    <w:rsid w:val="00A32FB3"/>
    <w:pPr>
      <w:tabs>
        <w:tab w:val="right" w:leader="dot" w:pos="9360"/>
      </w:tabs>
      <w:suppressAutoHyphens/>
      <w:spacing w:line="240" w:lineRule="atLeast"/>
      <w:ind w:left="720" w:right="720"/>
    </w:pPr>
    <w:rPr>
      <w:lang w:val="en-US"/>
    </w:rPr>
  </w:style>
  <w:style w:type="paragraph" w:customStyle="1" w:styleId="sumrio5">
    <w:name w:val="sumário 5"/>
    <w:basedOn w:val="Normal"/>
    <w:uiPriority w:val="99"/>
    <w:rsid w:val="00A32FB3"/>
    <w:pPr>
      <w:tabs>
        <w:tab w:val="right" w:leader="dot" w:pos="9360"/>
      </w:tabs>
      <w:suppressAutoHyphens/>
      <w:spacing w:line="240" w:lineRule="atLeast"/>
      <w:ind w:left="720" w:right="720"/>
    </w:pPr>
    <w:rPr>
      <w:lang w:val="en-US"/>
    </w:rPr>
  </w:style>
  <w:style w:type="paragraph" w:customStyle="1" w:styleId="sumrio6">
    <w:name w:val="sumário 6"/>
    <w:basedOn w:val="Normal"/>
    <w:uiPriority w:val="99"/>
    <w:rsid w:val="00A32FB3"/>
    <w:pPr>
      <w:tabs>
        <w:tab w:val="right" w:pos="9360"/>
      </w:tabs>
      <w:suppressAutoHyphens/>
      <w:spacing w:line="240" w:lineRule="atLeast"/>
      <w:ind w:left="720" w:hanging="720"/>
    </w:pPr>
    <w:rPr>
      <w:lang w:val="en-US"/>
    </w:rPr>
  </w:style>
  <w:style w:type="paragraph" w:customStyle="1" w:styleId="sumrio7">
    <w:name w:val="sumário 7"/>
    <w:basedOn w:val="Normal"/>
    <w:uiPriority w:val="99"/>
    <w:rsid w:val="00A32FB3"/>
    <w:pPr>
      <w:suppressAutoHyphens/>
      <w:spacing w:line="240" w:lineRule="atLeast"/>
      <w:ind w:left="720" w:hanging="720"/>
    </w:pPr>
    <w:rPr>
      <w:lang w:val="en-US"/>
    </w:rPr>
  </w:style>
  <w:style w:type="paragraph" w:customStyle="1" w:styleId="sumrio8">
    <w:name w:val="sumário 8"/>
    <w:basedOn w:val="Normal"/>
    <w:uiPriority w:val="99"/>
    <w:rsid w:val="00A32FB3"/>
    <w:pPr>
      <w:tabs>
        <w:tab w:val="right" w:pos="9360"/>
      </w:tabs>
      <w:suppressAutoHyphens/>
      <w:spacing w:line="240" w:lineRule="atLeast"/>
      <w:ind w:left="720" w:hanging="720"/>
    </w:pPr>
    <w:rPr>
      <w:lang w:val="en-US"/>
    </w:rPr>
  </w:style>
  <w:style w:type="paragraph" w:customStyle="1" w:styleId="sumrio9">
    <w:name w:val="sumário 9"/>
    <w:basedOn w:val="Normal"/>
    <w:uiPriority w:val="99"/>
    <w:rsid w:val="00A32FB3"/>
    <w:pPr>
      <w:tabs>
        <w:tab w:val="right" w:leader="dot" w:pos="9360"/>
      </w:tabs>
      <w:suppressAutoHyphens/>
      <w:spacing w:line="240" w:lineRule="atLeast"/>
      <w:ind w:left="720" w:hanging="720"/>
    </w:pPr>
    <w:rPr>
      <w:lang w:val="en-US"/>
    </w:rPr>
  </w:style>
  <w:style w:type="paragraph" w:styleId="Remissivo1">
    <w:name w:val="index 1"/>
    <w:basedOn w:val="Normal"/>
    <w:next w:val="Normal"/>
    <w:uiPriority w:val="99"/>
    <w:rsid w:val="00A32FB3"/>
    <w:pPr>
      <w:tabs>
        <w:tab w:val="right" w:leader="dot" w:pos="9360"/>
      </w:tabs>
      <w:suppressAutoHyphens/>
      <w:spacing w:line="240" w:lineRule="atLeast"/>
      <w:ind w:left="720" w:hanging="720"/>
    </w:pPr>
    <w:rPr>
      <w:lang w:val="en-US"/>
    </w:rPr>
  </w:style>
  <w:style w:type="paragraph" w:styleId="Remissivo2">
    <w:name w:val="index 2"/>
    <w:basedOn w:val="Normal"/>
    <w:next w:val="Normal"/>
    <w:uiPriority w:val="99"/>
    <w:rsid w:val="00A32FB3"/>
    <w:pPr>
      <w:tabs>
        <w:tab w:val="right" w:leader="dot" w:pos="9360"/>
      </w:tabs>
      <w:suppressAutoHyphens/>
      <w:spacing w:line="240" w:lineRule="atLeast"/>
      <w:ind w:left="720"/>
    </w:pPr>
    <w:rPr>
      <w:lang w:val="en-US"/>
    </w:rPr>
  </w:style>
  <w:style w:type="paragraph" w:customStyle="1" w:styleId="ttulolegal">
    <w:name w:val="título legal"/>
    <w:basedOn w:val="Normal"/>
    <w:uiPriority w:val="99"/>
    <w:rsid w:val="00A32FB3"/>
    <w:pPr>
      <w:tabs>
        <w:tab w:val="right" w:pos="9360"/>
      </w:tabs>
      <w:suppressAutoHyphens/>
      <w:spacing w:line="240" w:lineRule="atLeast"/>
    </w:pPr>
    <w:rPr>
      <w:lang w:val="en-US"/>
    </w:rPr>
  </w:style>
  <w:style w:type="paragraph" w:customStyle="1" w:styleId="legenda">
    <w:name w:val="legenda"/>
    <w:basedOn w:val="Normal"/>
    <w:uiPriority w:val="99"/>
    <w:rsid w:val="00A32FB3"/>
    <w:rPr>
      <w:rFonts w:cstheme="minorBidi"/>
    </w:rPr>
  </w:style>
  <w:style w:type="character" w:customStyle="1" w:styleId="EquationCaption">
    <w:name w:val="_Equation Caption"/>
    <w:uiPriority w:val="99"/>
    <w:rsid w:val="00A32FB3"/>
  </w:style>
  <w:style w:type="paragraph" w:styleId="Cabealho">
    <w:name w:val="header"/>
    <w:aliases w:val="Cabeçalho superior"/>
    <w:basedOn w:val="Normal"/>
    <w:link w:val="CabealhoChar"/>
    <w:unhideWhenUsed/>
    <w:rsid w:val="000E43CA"/>
    <w:pPr>
      <w:tabs>
        <w:tab w:val="center" w:pos="4252"/>
        <w:tab w:val="right" w:pos="8504"/>
      </w:tabs>
    </w:pPr>
    <w:rPr>
      <w:rFonts w:eastAsia="Times New Roman" w:cs="Times New Roman"/>
      <w:lang w:val="en-US"/>
    </w:rPr>
  </w:style>
  <w:style w:type="character" w:customStyle="1" w:styleId="CabealhoChar">
    <w:name w:val="Cabeçalho Char"/>
    <w:aliases w:val="Cabeçalho superior Char"/>
    <w:basedOn w:val="Fontepargpadro"/>
    <w:link w:val="Cabealho"/>
    <w:rsid w:val="000E43CA"/>
    <w:rPr>
      <w:rFonts w:ascii="Courier" w:eastAsia="Times New Roman" w:hAnsi="Courier" w:cs="Times New Roman"/>
      <w:sz w:val="24"/>
      <w:szCs w:val="24"/>
      <w:lang w:val="en-US"/>
    </w:rPr>
  </w:style>
  <w:style w:type="paragraph" w:styleId="Rodap">
    <w:name w:val="footer"/>
    <w:basedOn w:val="Normal"/>
    <w:link w:val="RodapChar"/>
    <w:uiPriority w:val="99"/>
    <w:unhideWhenUsed/>
    <w:rsid w:val="000E43CA"/>
    <w:pPr>
      <w:tabs>
        <w:tab w:val="center" w:pos="4252"/>
        <w:tab w:val="right" w:pos="8504"/>
      </w:tabs>
    </w:pPr>
  </w:style>
  <w:style w:type="character" w:customStyle="1" w:styleId="RodapChar">
    <w:name w:val="Rodapé Char"/>
    <w:basedOn w:val="Fontepargpadro"/>
    <w:link w:val="Rodap"/>
    <w:uiPriority w:val="99"/>
    <w:rsid w:val="000E43CA"/>
    <w:rPr>
      <w:rFonts w:ascii="Courier" w:hAnsi="Courier" w:cs="Courier"/>
      <w:sz w:val="24"/>
      <w:szCs w:val="24"/>
    </w:rPr>
  </w:style>
  <w:style w:type="paragraph" w:styleId="Textodebalo">
    <w:name w:val="Balloon Text"/>
    <w:basedOn w:val="Normal"/>
    <w:link w:val="TextodebaloChar"/>
    <w:uiPriority w:val="99"/>
    <w:semiHidden/>
    <w:unhideWhenUsed/>
    <w:rsid w:val="000E43CA"/>
    <w:rPr>
      <w:rFonts w:ascii="Tahoma" w:hAnsi="Tahoma" w:cs="Tahoma"/>
      <w:sz w:val="16"/>
      <w:szCs w:val="16"/>
    </w:rPr>
  </w:style>
  <w:style w:type="character" w:customStyle="1" w:styleId="TextodebaloChar">
    <w:name w:val="Texto de balão Char"/>
    <w:basedOn w:val="Fontepargpadro"/>
    <w:link w:val="Textodebalo"/>
    <w:uiPriority w:val="99"/>
    <w:semiHidden/>
    <w:rsid w:val="000E43CA"/>
    <w:rPr>
      <w:rFonts w:ascii="Tahoma" w:hAnsi="Tahoma" w:cs="Tahoma"/>
      <w:sz w:val="16"/>
      <w:szCs w:val="16"/>
    </w:rPr>
  </w:style>
  <w:style w:type="paragraph" w:styleId="SemEspaamento">
    <w:name w:val="No Spacing"/>
    <w:uiPriority w:val="1"/>
    <w:qFormat/>
    <w:rsid w:val="00FA2CA2"/>
    <w:pPr>
      <w:spacing w:after="0" w:line="240" w:lineRule="auto"/>
    </w:pPr>
    <w:rPr>
      <w:rFonts w:cs="Times New Roman"/>
    </w:rPr>
  </w:style>
  <w:style w:type="character" w:styleId="Nmerodelinha">
    <w:name w:val="line number"/>
    <w:basedOn w:val="Fontepargpadro"/>
    <w:uiPriority w:val="99"/>
    <w:semiHidden/>
    <w:unhideWhenUsed/>
    <w:rsid w:val="008B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5E59-6E90-4F90-9E7A-96839E0F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6</Pages>
  <Words>47609</Words>
  <Characters>257090</Characters>
  <Application>Microsoft Office Word</Application>
  <DocSecurity>0</DocSecurity>
  <Lines>2142</Lines>
  <Paragraphs>608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Jussimara</dc:creator>
  <cp:keywords/>
  <dc:description/>
  <cp:lastModifiedBy>Usuario</cp:lastModifiedBy>
  <cp:revision>472</cp:revision>
  <cp:lastPrinted>2020-05-14T14:50:00Z</cp:lastPrinted>
  <dcterms:created xsi:type="dcterms:W3CDTF">2016-02-02T14:16:00Z</dcterms:created>
  <dcterms:modified xsi:type="dcterms:W3CDTF">2020-05-14T15:16:00Z</dcterms:modified>
</cp:coreProperties>
</file>