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41" w:rsidRPr="00253F9C" w:rsidRDefault="003F6A72" w:rsidP="006C6441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253F9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6C6441" w:rsidRPr="00253F9C">
        <w:rPr>
          <w:rFonts w:ascii="Times New Roman" w:eastAsia="Times New Roman" w:hAnsi="Times New Roman" w:cs="Times New Roman"/>
          <w:b/>
          <w:bCs/>
          <w:sz w:val="21"/>
          <w:szCs w:val="21"/>
        </w:rPr>
        <w:t>ATA DA SESSÃO PÚBLICA</w:t>
      </w:r>
      <w:r w:rsidR="006C6441" w:rsidRPr="00253F9C">
        <w:rPr>
          <w:rFonts w:ascii="Times New Roman" w:eastAsia="Times New Roman" w:hAnsi="Times New Roman" w:cs="Times New Roman"/>
          <w:b/>
          <w:sz w:val="21"/>
          <w:szCs w:val="21"/>
        </w:rPr>
        <w:t xml:space="preserve"> DE RESULTADO DA CONFORMIDADE DAS PROPOSTAS, ETAPA DE LANCES</w:t>
      </w:r>
      <w:r w:rsidR="00253F9C" w:rsidRPr="00253F9C">
        <w:rPr>
          <w:rFonts w:ascii="Times New Roman" w:eastAsia="Times New Roman" w:hAnsi="Times New Roman" w:cs="Times New Roman"/>
          <w:b/>
          <w:sz w:val="21"/>
          <w:szCs w:val="21"/>
        </w:rPr>
        <w:t>, DIVULGAÇÃO DOS LAUDOS,</w:t>
      </w:r>
      <w:r w:rsidR="00253F9C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EF665B" w:rsidRPr="00253F9C">
        <w:rPr>
          <w:rFonts w:ascii="Times New Roman" w:eastAsia="Times New Roman" w:hAnsi="Times New Roman" w:cs="Times New Roman"/>
          <w:b/>
          <w:sz w:val="21"/>
          <w:szCs w:val="21"/>
        </w:rPr>
        <w:t>ABERTURA</w:t>
      </w:r>
      <w:r w:rsidR="00253F9C" w:rsidRPr="00253F9C">
        <w:rPr>
          <w:rFonts w:ascii="Times New Roman" w:eastAsia="Times New Roman" w:hAnsi="Times New Roman" w:cs="Times New Roman"/>
          <w:b/>
          <w:sz w:val="21"/>
          <w:szCs w:val="21"/>
        </w:rPr>
        <w:t xml:space="preserve"> E JULGAMENTO </w:t>
      </w:r>
      <w:r w:rsidR="00EF665B" w:rsidRPr="00253F9C">
        <w:rPr>
          <w:rFonts w:ascii="Times New Roman" w:eastAsia="Times New Roman" w:hAnsi="Times New Roman" w:cs="Times New Roman"/>
          <w:b/>
          <w:sz w:val="21"/>
          <w:szCs w:val="21"/>
        </w:rPr>
        <w:t>DA HABILITAÇÃO</w:t>
      </w:r>
    </w:p>
    <w:p w:rsidR="000E43CA" w:rsidRPr="00253F9C" w:rsidRDefault="000E43CA" w:rsidP="000E43CA">
      <w:pPr>
        <w:ind w:left="991" w:hanging="99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0E43CA" w:rsidRPr="000B0C78" w:rsidRDefault="0066263D" w:rsidP="000E43CA">
      <w:pPr>
        <w:pStyle w:val="Cabealho"/>
        <w:tabs>
          <w:tab w:val="clear" w:pos="4252"/>
        </w:tabs>
        <w:jc w:val="center"/>
        <w:outlineLvl w:val="0"/>
        <w:rPr>
          <w:rFonts w:ascii="Times New Roman" w:hAnsi="Times New Roman"/>
          <w:b/>
          <w:sz w:val="21"/>
          <w:szCs w:val="21"/>
          <w:lang w:val="pt-BR"/>
        </w:rPr>
      </w:pPr>
      <w:r w:rsidRPr="000B0C78">
        <w:rPr>
          <w:rFonts w:ascii="Times New Roman" w:hAnsi="Times New Roman"/>
          <w:b/>
          <w:sz w:val="21"/>
          <w:szCs w:val="21"/>
          <w:lang w:val="pt-BR"/>
        </w:rPr>
        <w:t>PREGÃO PRESENCIAL nº 0</w:t>
      </w:r>
      <w:r w:rsidR="006C6441" w:rsidRPr="000B0C78">
        <w:rPr>
          <w:rFonts w:ascii="Times New Roman" w:hAnsi="Times New Roman"/>
          <w:b/>
          <w:sz w:val="21"/>
          <w:szCs w:val="21"/>
          <w:lang w:val="pt-BR"/>
        </w:rPr>
        <w:t>0</w:t>
      </w:r>
      <w:r w:rsidR="00BC7C37">
        <w:rPr>
          <w:rFonts w:ascii="Times New Roman" w:hAnsi="Times New Roman"/>
          <w:b/>
          <w:sz w:val="21"/>
          <w:szCs w:val="21"/>
          <w:lang w:val="pt-BR"/>
        </w:rPr>
        <w:t>8</w:t>
      </w:r>
      <w:r w:rsidR="00E748D9">
        <w:rPr>
          <w:rFonts w:ascii="Times New Roman" w:hAnsi="Times New Roman"/>
          <w:b/>
          <w:sz w:val="21"/>
          <w:szCs w:val="21"/>
          <w:lang w:val="pt-BR"/>
        </w:rPr>
        <w:t>/</w:t>
      </w:r>
      <w:r w:rsidR="000E43CA" w:rsidRPr="000B0C78">
        <w:rPr>
          <w:rFonts w:ascii="Times New Roman" w:hAnsi="Times New Roman"/>
          <w:b/>
          <w:sz w:val="21"/>
          <w:szCs w:val="21"/>
          <w:lang w:val="pt-BR"/>
        </w:rPr>
        <w:t>20</w:t>
      </w:r>
      <w:r w:rsidR="00BC7C37">
        <w:rPr>
          <w:rFonts w:ascii="Times New Roman" w:hAnsi="Times New Roman"/>
          <w:b/>
          <w:sz w:val="21"/>
          <w:szCs w:val="21"/>
          <w:lang w:val="pt-BR"/>
        </w:rPr>
        <w:t>20</w:t>
      </w:r>
    </w:p>
    <w:p w:rsidR="000E43CA" w:rsidRPr="000B0C78" w:rsidRDefault="000E43CA" w:rsidP="000E43CA">
      <w:pPr>
        <w:tabs>
          <w:tab w:val="center" w:pos="54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618DB" w:rsidRDefault="005618DB" w:rsidP="000E43CA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5618DB" w:rsidRPr="00BC7C37" w:rsidRDefault="005618DB" w:rsidP="000E43CA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D2E3B">
        <w:rPr>
          <w:rFonts w:ascii="Times New Roman" w:hAnsi="Times New Roman" w:cs="Times New Roman"/>
          <w:sz w:val="21"/>
          <w:szCs w:val="21"/>
        </w:rPr>
        <w:t xml:space="preserve">De </w:t>
      </w:r>
      <w:r w:rsidR="00AD2E3B" w:rsidRPr="00AD2E3B">
        <w:rPr>
          <w:rFonts w:ascii="Times New Roman" w:hAnsi="Times New Roman" w:cs="Times New Roman"/>
          <w:sz w:val="21"/>
          <w:szCs w:val="21"/>
        </w:rPr>
        <w:t>início</w:t>
      </w:r>
      <w:r w:rsidR="00E96426">
        <w:rPr>
          <w:rFonts w:ascii="Times New Roman" w:hAnsi="Times New Roman" w:cs="Times New Roman"/>
          <w:sz w:val="21"/>
          <w:szCs w:val="21"/>
        </w:rPr>
        <w:t xml:space="preserve">, </w:t>
      </w:r>
      <w:r w:rsidRPr="00AD2E3B">
        <w:rPr>
          <w:rFonts w:ascii="Times New Roman" w:hAnsi="Times New Roman" w:cs="Times New Roman"/>
          <w:sz w:val="21"/>
          <w:szCs w:val="21"/>
        </w:rPr>
        <w:t xml:space="preserve">vale informar que esta Ata refere-se a compilação dos atos praticados nas sessões dos </w:t>
      </w:r>
      <w:r w:rsidRPr="00BC7C37">
        <w:rPr>
          <w:rFonts w:ascii="Times New Roman" w:hAnsi="Times New Roman" w:cs="Times New Roman"/>
          <w:sz w:val="21"/>
          <w:szCs w:val="21"/>
        </w:rPr>
        <w:t xml:space="preserve">dias </w:t>
      </w:r>
      <w:r w:rsidR="00AD2E3B" w:rsidRPr="00BC7C37">
        <w:rPr>
          <w:rFonts w:ascii="Times New Roman" w:hAnsi="Times New Roman" w:cs="Times New Roman"/>
          <w:sz w:val="21"/>
          <w:szCs w:val="21"/>
        </w:rPr>
        <w:t xml:space="preserve">28 e 29 de </w:t>
      </w:r>
      <w:r w:rsidR="00BC7C37" w:rsidRPr="00BC7C37">
        <w:rPr>
          <w:rFonts w:ascii="Times New Roman" w:hAnsi="Times New Roman" w:cs="Times New Roman"/>
          <w:sz w:val="21"/>
          <w:szCs w:val="21"/>
        </w:rPr>
        <w:t xml:space="preserve">fevereiro </w:t>
      </w:r>
      <w:r w:rsidRPr="00BC7C37">
        <w:rPr>
          <w:rFonts w:ascii="Times New Roman" w:hAnsi="Times New Roman" w:cs="Times New Roman"/>
          <w:sz w:val="21"/>
          <w:szCs w:val="21"/>
        </w:rPr>
        <w:t>as quais trataram da fase de lances e q</w:t>
      </w:r>
      <w:r w:rsidR="00AD2E3B" w:rsidRPr="00BC7C37">
        <w:rPr>
          <w:rFonts w:ascii="Times New Roman" w:hAnsi="Times New Roman" w:cs="Times New Roman"/>
          <w:sz w:val="21"/>
          <w:szCs w:val="21"/>
        </w:rPr>
        <w:t>ue</w:t>
      </w:r>
      <w:r w:rsidRPr="00BC7C37">
        <w:rPr>
          <w:rFonts w:ascii="Times New Roman" w:hAnsi="Times New Roman" w:cs="Times New Roman"/>
          <w:sz w:val="21"/>
          <w:szCs w:val="21"/>
        </w:rPr>
        <w:t xml:space="preserve"> após finalizada a mesma reproduziu o inteiro teor do acontecido neste documento.</w:t>
      </w:r>
    </w:p>
    <w:p w:rsidR="006E489E" w:rsidRDefault="000E43CA" w:rsidP="000C4F1F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E489E">
        <w:rPr>
          <w:rFonts w:ascii="Times New Roman" w:hAnsi="Times New Roman" w:cs="Times New Roman"/>
          <w:sz w:val="21"/>
          <w:szCs w:val="21"/>
        </w:rPr>
        <w:t xml:space="preserve">Às </w:t>
      </w:r>
      <w:r w:rsidR="00217E4A" w:rsidRPr="006E489E">
        <w:rPr>
          <w:rFonts w:ascii="Times New Roman" w:hAnsi="Times New Roman" w:cs="Times New Roman"/>
          <w:sz w:val="21"/>
          <w:szCs w:val="21"/>
        </w:rPr>
        <w:t>08</w:t>
      </w:r>
      <w:r w:rsidRPr="006E489E">
        <w:rPr>
          <w:rFonts w:ascii="Times New Roman" w:hAnsi="Times New Roman" w:cs="Times New Roman"/>
          <w:sz w:val="21"/>
          <w:szCs w:val="21"/>
        </w:rPr>
        <w:t>:</w:t>
      </w:r>
      <w:r w:rsidR="00217E4A" w:rsidRPr="006E489E">
        <w:rPr>
          <w:rFonts w:ascii="Times New Roman" w:hAnsi="Times New Roman" w:cs="Times New Roman"/>
          <w:sz w:val="21"/>
          <w:szCs w:val="21"/>
        </w:rPr>
        <w:t>3</w:t>
      </w:r>
      <w:r w:rsidRPr="006E489E">
        <w:rPr>
          <w:rFonts w:ascii="Times New Roman" w:hAnsi="Times New Roman" w:cs="Times New Roman"/>
          <w:sz w:val="21"/>
          <w:szCs w:val="21"/>
        </w:rPr>
        <w:t>0h (oito) horas</w:t>
      </w:r>
      <w:r w:rsidR="00217E4A" w:rsidRPr="006E489E">
        <w:rPr>
          <w:rFonts w:ascii="Times New Roman" w:hAnsi="Times New Roman" w:cs="Times New Roman"/>
          <w:sz w:val="21"/>
          <w:szCs w:val="21"/>
        </w:rPr>
        <w:t xml:space="preserve"> e (trinta) minutos</w:t>
      </w:r>
      <w:r w:rsidR="006F0145" w:rsidRPr="006E489E">
        <w:rPr>
          <w:rFonts w:ascii="Times New Roman" w:hAnsi="Times New Roman" w:cs="Times New Roman"/>
          <w:sz w:val="21"/>
          <w:szCs w:val="21"/>
        </w:rPr>
        <w:t xml:space="preserve"> </w:t>
      </w:r>
      <w:r w:rsidR="00217E4A" w:rsidRPr="006E489E">
        <w:rPr>
          <w:rFonts w:ascii="Times New Roman" w:hAnsi="Times New Roman" w:cs="Times New Roman"/>
          <w:sz w:val="21"/>
          <w:szCs w:val="21"/>
        </w:rPr>
        <w:t xml:space="preserve">do </w:t>
      </w:r>
      <w:r w:rsidRPr="006E489E">
        <w:rPr>
          <w:rFonts w:ascii="Times New Roman" w:hAnsi="Times New Roman" w:cs="Times New Roman"/>
          <w:sz w:val="21"/>
          <w:szCs w:val="21"/>
        </w:rPr>
        <w:t xml:space="preserve">dia </w:t>
      </w:r>
      <w:r w:rsidR="006E489E" w:rsidRPr="006E489E">
        <w:rPr>
          <w:rFonts w:ascii="Times New Roman" w:hAnsi="Times New Roman" w:cs="Times New Roman"/>
          <w:sz w:val="21"/>
          <w:szCs w:val="21"/>
        </w:rPr>
        <w:t>2</w:t>
      </w:r>
      <w:r w:rsidR="00217E4A" w:rsidRPr="006E489E">
        <w:rPr>
          <w:rFonts w:ascii="Times New Roman" w:hAnsi="Times New Roman" w:cs="Times New Roman"/>
          <w:sz w:val="21"/>
          <w:szCs w:val="21"/>
        </w:rPr>
        <w:t xml:space="preserve">8 </w:t>
      </w:r>
      <w:r w:rsidRPr="006E489E">
        <w:rPr>
          <w:rFonts w:ascii="Times New Roman" w:hAnsi="Times New Roman" w:cs="Times New Roman"/>
          <w:sz w:val="21"/>
          <w:szCs w:val="21"/>
        </w:rPr>
        <w:t>(</w:t>
      </w:r>
      <w:r w:rsidR="006E489E" w:rsidRPr="006E489E">
        <w:rPr>
          <w:rFonts w:ascii="Times New Roman" w:hAnsi="Times New Roman" w:cs="Times New Roman"/>
          <w:sz w:val="21"/>
          <w:szCs w:val="21"/>
        </w:rPr>
        <w:t>vinte e oito</w:t>
      </w:r>
      <w:r w:rsidRPr="006E489E">
        <w:rPr>
          <w:rFonts w:ascii="Times New Roman" w:hAnsi="Times New Roman" w:cs="Times New Roman"/>
          <w:sz w:val="21"/>
          <w:szCs w:val="21"/>
        </w:rPr>
        <w:t>)</w:t>
      </w:r>
      <w:r w:rsidRPr="00217E4A">
        <w:rPr>
          <w:rFonts w:ascii="Times New Roman" w:hAnsi="Times New Roman" w:cs="Times New Roman"/>
          <w:sz w:val="21"/>
          <w:szCs w:val="21"/>
        </w:rPr>
        <w:t xml:space="preserve"> de</w:t>
      </w:r>
      <w:r w:rsidR="006314A4">
        <w:rPr>
          <w:rFonts w:ascii="Times New Roman" w:hAnsi="Times New Roman" w:cs="Times New Roman"/>
          <w:sz w:val="21"/>
          <w:szCs w:val="21"/>
        </w:rPr>
        <w:t xml:space="preserve"> </w:t>
      </w:r>
      <w:r w:rsidR="00217E4A" w:rsidRPr="00217E4A">
        <w:rPr>
          <w:rFonts w:ascii="Times New Roman" w:hAnsi="Times New Roman" w:cs="Times New Roman"/>
          <w:sz w:val="21"/>
          <w:szCs w:val="21"/>
        </w:rPr>
        <w:t xml:space="preserve">fevereiro </w:t>
      </w:r>
      <w:r w:rsidR="0066263D" w:rsidRPr="00217E4A">
        <w:rPr>
          <w:rFonts w:ascii="Times New Roman" w:hAnsi="Times New Roman" w:cs="Times New Roman"/>
          <w:sz w:val="21"/>
          <w:szCs w:val="21"/>
        </w:rPr>
        <w:t>de 20</w:t>
      </w:r>
      <w:r w:rsidR="00BC7C37">
        <w:rPr>
          <w:rFonts w:ascii="Times New Roman" w:hAnsi="Times New Roman" w:cs="Times New Roman"/>
          <w:sz w:val="21"/>
          <w:szCs w:val="21"/>
        </w:rPr>
        <w:t>20</w:t>
      </w:r>
      <w:r w:rsidRPr="00217E4A">
        <w:rPr>
          <w:rFonts w:ascii="Times New Roman" w:hAnsi="Times New Roman" w:cs="Times New Roman"/>
          <w:sz w:val="21"/>
          <w:szCs w:val="21"/>
        </w:rPr>
        <w:t>, na sala de</w:t>
      </w:r>
      <w:r w:rsidRPr="00BD3D50">
        <w:rPr>
          <w:rFonts w:ascii="Times New Roman" w:hAnsi="Times New Roman" w:cs="Times New Roman"/>
          <w:sz w:val="21"/>
          <w:szCs w:val="21"/>
        </w:rPr>
        <w:t xml:space="preserve"> reuniões, sito na Rua Francisco Santos, nº 160, 2º andar Itabaiana/SE, reuniram-se </w:t>
      </w:r>
      <w:r w:rsidR="0066263D" w:rsidRPr="00BD3D50">
        <w:rPr>
          <w:rFonts w:ascii="Times New Roman" w:hAnsi="Times New Roman" w:cs="Times New Roman"/>
          <w:sz w:val="21"/>
          <w:szCs w:val="21"/>
        </w:rPr>
        <w:t>a</w:t>
      </w:r>
      <w:r w:rsidRPr="00BD3D50">
        <w:rPr>
          <w:rFonts w:ascii="Times New Roman" w:hAnsi="Times New Roman" w:cs="Times New Roman"/>
          <w:sz w:val="21"/>
          <w:szCs w:val="21"/>
        </w:rPr>
        <w:t xml:space="preserve"> Pregoeir</w:t>
      </w:r>
      <w:r w:rsidR="0066263D" w:rsidRPr="00BD3D50">
        <w:rPr>
          <w:rFonts w:ascii="Times New Roman" w:hAnsi="Times New Roman" w:cs="Times New Roman"/>
          <w:sz w:val="21"/>
          <w:szCs w:val="21"/>
        </w:rPr>
        <w:t>a</w:t>
      </w:r>
      <w:r w:rsidRPr="00BD3D50">
        <w:rPr>
          <w:rFonts w:ascii="Times New Roman" w:hAnsi="Times New Roman" w:cs="Times New Roman"/>
          <w:sz w:val="21"/>
          <w:szCs w:val="21"/>
        </w:rPr>
        <w:t xml:space="preserve"> Oficial e a Equipe de Apoi</w:t>
      </w:r>
      <w:r w:rsidR="0066263D" w:rsidRPr="00BD3D50">
        <w:rPr>
          <w:rFonts w:ascii="Times New Roman" w:hAnsi="Times New Roman" w:cs="Times New Roman"/>
          <w:sz w:val="21"/>
          <w:szCs w:val="21"/>
        </w:rPr>
        <w:t xml:space="preserve">o, nomeados pela </w:t>
      </w:r>
      <w:r w:rsidR="0066263D" w:rsidRPr="00253F9C">
        <w:rPr>
          <w:rFonts w:ascii="Times New Roman" w:hAnsi="Times New Roman" w:cs="Times New Roman"/>
          <w:b/>
          <w:bCs/>
          <w:sz w:val="21"/>
          <w:szCs w:val="21"/>
        </w:rPr>
        <w:t xml:space="preserve">Portaria nº </w:t>
      </w:r>
      <w:r w:rsidR="00BC7C37" w:rsidRPr="00253F9C">
        <w:rPr>
          <w:rFonts w:ascii="Times New Roman" w:hAnsi="Times New Roman" w:cs="Times New Roman"/>
          <w:b/>
          <w:bCs/>
          <w:sz w:val="21"/>
          <w:szCs w:val="21"/>
        </w:rPr>
        <w:t>1010</w:t>
      </w:r>
      <w:r w:rsidR="00E748D9" w:rsidRPr="00253F9C">
        <w:rPr>
          <w:rFonts w:ascii="Times New Roman" w:hAnsi="Times New Roman" w:cs="Times New Roman"/>
          <w:b/>
          <w:bCs/>
          <w:sz w:val="21"/>
          <w:szCs w:val="21"/>
        </w:rPr>
        <w:t xml:space="preserve"> de 1</w:t>
      </w:r>
      <w:r w:rsidR="00BC7C37" w:rsidRPr="00253F9C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E748D9" w:rsidRPr="00253F9C">
        <w:rPr>
          <w:rFonts w:ascii="Times New Roman" w:hAnsi="Times New Roman" w:cs="Times New Roman"/>
          <w:b/>
          <w:bCs/>
          <w:sz w:val="21"/>
          <w:szCs w:val="21"/>
        </w:rPr>
        <w:t xml:space="preserve"> de </w:t>
      </w:r>
      <w:r w:rsidR="00BC7C37" w:rsidRPr="00253F9C">
        <w:rPr>
          <w:rFonts w:ascii="Times New Roman" w:hAnsi="Times New Roman" w:cs="Times New Roman"/>
          <w:b/>
          <w:bCs/>
          <w:sz w:val="21"/>
          <w:szCs w:val="21"/>
        </w:rPr>
        <w:t>abril</w:t>
      </w:r>
      <w:r w:rsidR="00E748D9" w:rsidRPr="00253F9C">
        <w:rPr>
          <w:rFonts w:ascii="Times New Roman" w:hAnsi="Times New Roman" w:cs="Times New Roman"/>
          <w:b/>
          <w:bCs/>
          <w:sz w:val="21"/>
          <w:szCs w:val="21"/>
        </w:rPr>
        <w:t xml:space="preserve"> de 201</w:t>
      </w:r>
      <w:r w:rsidR="00BC7C37" w:rsidRPr="00253F9C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="00E748D9" w:rsidRPr="00BD3D50">
        <w:rPr>
          <w:rFonts w:ascii="Times New Roman" w:hAnsi="Times New Roman" w:cs="Times New Roman"/>
          <w:sz w:val="21"/>
          <w:szCs w:val="21"/>
        </w:rPr>
        <w:t xml:space="preserve"> </w:t>
      </w:r>
      <w:r w:rsidRPr="00BD3D50">
        <w:rPr>
          <w:rFonts w:ascii="Times New Roman" w:hAnsi="Times New Roman" w:cs="Times New Roman"/>
          <w:sz w:val="21"/>
          <w:szCs w:val="21"/>
        </w:rPr>
        <w:t>para resultado da conformidade das propostas</w:t>
      </w:r>
      <w:r w:rsidR="000B0C78" w:rsidRPr="00BD3D50">
        <w:rPr>
          <w:rFonts w:ascii="Times New Roman" w:hAnsi="Times New Roman" w:cs="Times New Roman"/>
          <w:sz w:val="21"/>
          <w:szCs w:val="21"/>
        </w:rPr>
        <w:t>,</w:t>
      </w:r>
      <w:r w:rsidRPr="00BD3D50">
        <w:rPr>
          <w:rFonts w:ascii="Times New Roman" w:hAnsi="Times New Roman" w:cs="Times New Roman"/>
          <w:sz w:val="21"/>
          <w:szCs w:val="21"/>
        </w:rPr>
        <w:t xml:space="preserve"> fase de lances</w:t>
      </w:r>
      <w:r w:rsidR="000B0C78" w:rsidRPr="00BD3D50">
        <w:rPr>
          <w:rFonts w:ascii="Times New Roman" w:hAnsi="Times New Roman" w:cs="Times New Roman"/>
          <w:sz w:val="21"/>
          <w:szCs w:val="21"/>
        </w:rPr>
        <w:t xml:space="preserve">, </w:t>
      </w:r>
      <w:r w:rsidR="00253F9C">
        <w:rPr>
          <w:rFonts w:ascii="Times New Roman" w:hAnsi="Times New Roman" w:cs="Times New Roman"/>
          <w:sz w:val="21"/>
          <w:szCs w:val="21"/>
        </w:rPr>
        <w:t xml:space="preserve">divulgação dos laudos, </w:t>
      </w:r>
      <w:r w:rsidR="000B0C78" w:rsidRPr="00BD3D50">
        <w:rPr>
          <w:rFonts w:ascii="Times New Roman" w:hAnsi="Times New Roman" w:cs="Times New Roman"/>
          <w:sz w:val="21"/>
          <w:szCs w:val="21"/>
        </w:rPr>
        <w:t xml:space="preserve">abertura e julgamento dos envelopes de habilitação, </w:t>
      </w:r>
      <w:r w:rsidRPr="00BD3D50">
        <w:rPr>
          <w:rFonts w:ascii="Times New Roman" w:hAnsi="Times New Roman" w:cs="Times New Roman"/>
          <w:sz w:val="21"/>
          <w:szCs w:val="21"/>
        </w:rPr>
        <w:t>objetivando a aquisição e fornecimento parcelado de material de copa, cozinha, limpeza e outros, bem como gêneros alimentícios para</w:t>
      </w:r>
      <w:r w:rsidRPr="00C43B9D">
        <w:rPr>
          <w:rFonts w:ascii="Times New Roman" w:hAnsi="Times New Roman" w:cs="Times New Roman"/>
          <w:sz w:val="21"/>
          <w:szCs w:val="21"/>
        </w:rPr>
        <w:t xml:space="preserve"> atender as necessidades das diversas secretarias deste município, conforme edital do Pregão Presencial nº </w:t>
      </w:r>
      <w:r w:rsidR="000B0C78" w:rsidRPr="00C43B9D">
        <w:rPr>
          <w:rFonts w:ascii="Times New Roman" w:hAnsi="Times New Roman" w:cs="Times New Roman"/>
          <w:sz w:val="21"/>
          <w:szCs w:val="21"/>
        </w:rPr>
        <w:t>0</w:t>
      </w:r>
      <w:r w:rsidR="00BC7C37">
        <w:rPr>
          <w:rFonts w:ascii="Times New Roman" w:hAnsi="Times New Roman" w:cs="Times New Roman"/>
          <w:sz w:val="21"/>
          <w:szCs w:val="21"/>
        </w:rPr>
        <w:t>08</w:t>
      </w:r>
      <w:r w:rsidR="000B0C78" w:rsidRPr="00C43B9D">
        <w:rPr>
          <w:rFonts w:ascii="Times New Roman" w:hAnsi="Times New Roman" w:cs="Times New Roman"/>
          <w:sz w:val="21"/>
          <w:szCs w:val="21"/>
        </w:rPr>
        <w:t>/20</w:t>
      </w:r>
      <w:r w:rsidR="00BC7C37">
        <w:rPr>
          <w:rFonts w:ascii="Times New Roman" w:hAnsi="Times New Roman" w:cs="Times New Roman"/>
          <w:sz w:val="21"/>
          <w:szCs w:val="21"/>
        </w:rPr>
        <w:t>20</w:t>
      </w:r>
      <w:r w:rsidRPr="00C43B9D">
        <w:rPr>
          <w:rFonts w:ascii="Times New Roman" w:hAnsi="Times New Roman" w:cs="Times New Roman"/>
          <w:sz w:val="21"/>
          <w:szCs w:val="21"/>
        </w:rPr>
        <w:t xml:space="preserve">. </w:t>
      </w:r>
      <w:r w:rsidRPr="005F32B9">
        <w:rPr>
          <w:rFonts w:ascii="Times New Roman" w:hAnsi="Times New Roman" w:cs="Times New Roman"/>
          <w:sz w:val="21"/>
          <w:szCs w:val="21"/>
        </w:rPr>
        <w:t xml:space="preserve">Iniciando-se a sessão constatou-se a presença das seguintes Empresas: </w:t>
      </w:r>
      <w:r w:rsidR="006E489E" w:rsidRPr="00D52610">
        <w:rPr>
          <w:rFonts w:ascii="Times New Roman" w:hAnsi="Times New Roman" w:cs="Times New Roman"/>
          <w:b/>
          <w:bCs/>
          <w:sz w:val="22"/>
          <w:szCs w:val="22"/>
        </w:rPr>
        <w:t xml:space="preserve">COMERCIAL DE PRODUTOS ALIMNETICIOS NOSSO AMIGO </w:t>
      </w:r>
      <w:r w:rsidR="006E489E" w:rsidRPr="00D52610">
        <w:rPr>
          <w:rFonts w:ascii="Times New Roman" w:hAnsi="Times New Roman" w:cs="Times New Roman"/>
          <w:sz w:val="22"/>
          <w:szCs w:val="22"/>
        </w:rPr>
        <w:t>LTDA</w:t>
      </w:r>
      <w:r w:rsidR="006E489E" w:rsidRPr="00E4735E">
        <w:rPr>
          <w:rFonts w:ascii="Times New Roman" w:hAnsi="Times New Roman" w:cs="Times New Roman"/>
          <w:sz w:val="22"/>
          <w:szCs w:val="22"/>
        </w:rPr>
        <w:t xml:space="preserve">, representada pelo Sr. Marcelo Augusto Menezes dos Santos, </w:t>
      </w:r>
      <w:r w:rsidR="006E489E" w:rsidRPr="00E83013">
        <w:rPr>
          <w:rFonts w:ascii="Times New Roman" w:hAnsi="Times New Roman" w:cs="Times New Roman"/>
          <w:b/>
          <w:sz w:val="22"/>
          <w:szCs w:val="22"/>
        </w:rPr>
        <w:t>LIVRARIA E PAPELARIA RENASCER LTDA</w:t>
      </w:r>
      <w:r w:rsidR="006E489E" w:rsidRPr="00E83013">
        <w:rPr>
          <w:rFonts w:ascii="Times New Roman" w:hAnsi="Times New Roman" w:cs="Times New Roman"/>
          <w:sz w:val="22"/>
          <w:szCs w:val="22"/>
        </w:rPr>
        <w:t xml:space="preserve">, neste ato representada pela Sra. Valdete dos Santos, </w:t>
      </w:r>
      <w:bookmarkStart w:id="1" w:name="_Hlk536529878"/>
      <w:r w:rsidR="006E489E" w:rsidRPr="00D52610">
        <w:rPr>
          <w:rFonts w:ascii="Times New Roman" w:hAnsi="Times New Roman" w:cs="Times New Roman"/>
          <w:b/>
          <w:bCs/>
          <w:sz w:val="22"/>
          <w:szCs w:val="22"/>
        </w:rPr>
        <w:t>L &amp; V COMERCIO LTDA</w:t>
      </w:r>
      <w:bookmarkEnd w:id="1"/>
      <w:r w:rsidR="006E489E" w:rsidRPr="00E83013">
        <w:rPr>
          <w:rFonts w:ascii="Times New Roman" w:hAnsi="Times New Roman" w:cs="Times New Roman"/>
          <w:sz w:val="22"/>
          <w:szCs w:val="22"/>
        </w:rPr>
        <w:t xml:space="preserve">, neste </w:t>
      </w:r>
      <w:r w:rsidR="006E489E" w:rsidRPr="00E4735E">
        <w:rPr>
          <w:rFonts w:ascii="Times New Roman" w:hAnsi="Times New Roman" w:cs="Times New Roman"/>
          <w:sz w:val="22"/>
          <w:szCs w:val="22"/>
        </w:rPr>
        <w:t>ato representado pel</w:t>
      </w:r>
      <w:r w:rsidR="006E489E">
        <w:rPr>
          <w:rFonts w:ascii="Times New Roman" w:hAnsi="Times New Roman" w:cs="Times New Roman"/>
          <w:sz w:val="22"/>
          <w:szCs w:val="22"/>
        </w:rPr>
        <w:t>a</w:t>
      </w:r>
      <w:r w:rsidR="006E489E" w:rsidRPr="00E473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E489E" w:rsidRPr="00E4735E">
        <w:rPr>
          <w:rFonts w:ascii="Times New Roman" w:hAnsi="Times New Roman" w:cs="Times New Roman"/>
          <w:sz w:val="22"/>
          <w:szCs w:val="22"/>
        </w:rPr>
        <w:t>Sr</w:t>
      </w:r>
      <w:r w:rsidR="006E489E">
        <w:rPr>
          <w:rFonts w:ascii="Times New Roman" w:hAnsi="Times New Roman" w:cs="Times New Roman"/>
          <w:sz w:val="22"/>
          <w:szCs w:val="22"/>
        </w:rPr>
        <w:t>ª</w:t>
      </w:r>
      <w:proofErr w:type="spellEnd"/>
      <w:r w:rsidR="006E489E" w:rsidRPr="00E4735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E489E" w:rsidRPr="00E83013">
        <w:rPr>
          <w:rFonts w:ascii="Times New Roman" w:hAnsi="Times New Roman" w:cs="Times New Roman"/>
          <w:sz w:val="22"/>
          <w:szCs w:val="22"/>
        </w:rPr>
        <w:t>Lycia</w:t>
      </w:r>
      <w:proofErr w:type="spellEnd"/>
      <w:r w:rsidR="006E489E" w:rsidRPr="00E83013">
        <w:rPr>
          <w:rFonts w:ascii="Times New Roman" w:hAnsi="Times New Roman" w:cs="Times New Roman"/>
          <w:sz w:val="22"/>
          <w:szCs w:val="22"/>
        </w:rPr>
        <w:t xml:space="preserve"> Maria Barros Oliveira</w:t>
      </w:r>
      <w:r w:rsidR="006E489E">
        <w:rPr>
          <w:rFonts w:ascii="Times New Roman" w:hAnsi="Times New Roman" w:cs="Times New Roman"/>
          <w:sz w:val="22"/>
          <w:szCs w:val="22"/>
        </w:rPr>
        <w:t xml:space="preserve">, </w:t>
      </w:r>
      <w:r w:rsidR="006E489E" w:rsidRPr="00E83013">
        <w:rPr>
          <w:rFonts w:ascii="Times New Roman" w:hAnsi="Times New Roman" w:cs="Times New Roman"/>
          <w:b/>
          <w:bCs/>
          <w:sz w:val="22"/>
          <w:szCs w:val="22"/>
        </w:rPr>
        <w:t>AJM</w:t>
      </w:r>
      <w:r w:rsidR="006E489E" w:rsidRPr="00E83013">
        <w:rPr>
          <w:rFonts w:ascii="Times New Roman" w:hAnsi="Times New Roman" w:cs="Times New Roman"/>
          <w:sz w:val="22"/>
          <w:szCs w:val="22"/>
        </w:rPr>
        <w:t xml:space="preserve"> </w:t>
      </w:r>
      <w:r w:rsidR="006E489E" w:rsidRPr="00E83013">
        <w:rPr>
          <w:rFonts w:ascii="Times New Roman" w:hAnsi="Times New Roman" w:cs="Times New Roman"/>
          <w:b/>
          <w:bCs/>
          <w:sz w:val="22"/>
          <w:szCs w:val="22"/>
        </w:rPr>
        <w:t>SANTANA EMPREENDIMENTOS LTDA</w:t>
      </w:r>
      <w:r w:rsidR="006E489E" w:rsidRPr="00E83013">
        <w:rPr>
          <w:rFonts w:ascii="Times New Roman" w:hAnsi="Times New Roman" w:cs="Times New Roman"/>
          <w:sz w:val="22"/>
          <w:szCs w:val="22"/>
        </w:rPr>
        <w:t xml:space="preserve">, na qualidade de micro empresa, neste ato representado pelo Sr. </w:t>
      </w:r>
      <w:proofErr w:type="spellStart"/>
      <w:r w:rsidR="006E489E" w:rsidRPr="00E83013">
        <w:rPr>
          <w:rFonts w:ascii="Times New Roman" w:hAnsi="Times New Roman" w:cs="Times New Roman"/>
          <w:sz w:val="22"/>
          <w:szCs w:val="22"/>
        </w:rPr>
        <w:t>Ueslei</w:t>
      </w:r>
      <w:proofErr w:type="spellEnd"/>
      <w:r w:rsidR="006E489E" w:rsidRPr="00E83013">
        <w:rPr>
          <w:rFonts w:ascii="Times New Roman" w:hAnsi="Times New Roman" w:cs="Times New Roman"/>
          <w:sz w:val="22"/>
          <w:szCs w:val="22"/>
        </w:rPr>
        <w:t xml:space="preserve"> Santana Fontes</w:t>
      </w:r>
      <w:r w:rsidR="006E489E">
        <w:rPr>
          <w:rFonts w:ascii="Times New Roman" w:hAnsi="Times New Roman" w:cs="Times New Roman"/>
          <w:sz w:val="22"/>
          <w:szCs w:val="22"/>
        </w:rPr>
        <w:t xml:space="preserve">, </w:t>
      </w:r>
      <w:r w:rsidR="006E489E" w:rsidRPr="00E83013">
        <w:rPr>
          <w:rFonts w:ascii="Times New Roman" w:hAnsi="Times New Roman" w:cs="Times New Roman"/>
          <w:b/>
          <w:sz w:val="22"/>
          <w:szCs w:val="22"/>
        </w:rPr>
        <w:t>ADRIANO DA CUNHA</w:t>
      </w:r>
      <w:r w:rsidR="006E489E" w:rsidRPr="00E83013">
        <w:rPr>
          <w:rFonts w:ascii="Times New Roman" w:hAnsi="Times New Roman" w:cs="Times New Roman"/>
          <w:sz w:val="22"/>
          <w:szCs w:val="22"/>
        </w:rPr>
        <w:t>, na qualidade de micro empresa, neste ato representada pela Sr. Adriano da Cunha</w:t>
      </w:r>
      <w:r w:rsidR="006E489E">
        <w:rPr>
          <w:rFonts w:ascii="Times New Roman" w:hAnsi="Times New Roman" w:cs="Times New Roman"/>
          <w:sz w:val="22"/>
          <w:szCs w:val="22"/>
        </w:rPr>
        <w:t xml:space="preserve">, </w:t>
      </w:r>
      <w:r w:rsidR="006E489E" w:rsidRPr="00E83013">
        <w:rPr>
          <w:rFonts w:ascii="Times New Roman" w:hAnsi="Times New Roman" w:cs="Times New Roman"/>
          <w:b/>
          <w:sz w:val="22"/>
          <w:szCs w:val="22"/>
        </w:rPr>
        <w:t>JUNIOR DISTRIBUIDORA DE PRODUTOS ALIMENTICIOS EIRELI</w:t>
      </w:r>
      <w:r w:rsidR="006E489E" w:rsidRPr="00E83013">
        <w:rPr>
          <w:rFonts w:ascii="Times New Roman" w:hAnsi="Times New Roman" w:cs="Times New Roman"/>
          <w:sz w:val="22"/>
          <w:szCs w:val="22"/>
        </w:rPr>
        <w:t xml:space="preserve">, neste ato representada pela Sr. David </w:t>
      </w:r>
      <w:proofErr w:type="spellStart"/>
      <w:r w:rsidR="006E489E" w:rsidRPr="00E83013">
        <w:rPr>
          <w:rFonts w:ascii="Times New Roman" w:hAnsi="Times New Roman" w:cs="Times New Roman"/>
          <w:sz w:val="22"/>
          <w:szCs w:val="22"/>
        </w:rPr>
        <w:t>Rellison</w:t>
      </w:r>
      <w:proofErr w:type="spellEnd"/>
      <w:r w:rsidR="006E489E" w:rsidRPr="00E83013">
        <w:rPr>
          <w:rFonts w:ascii="Times New Roman" w:hAnsi="Times New Roman" w:cs="Times New Roman"/>
          <w:sz w:val="22"/>
          <w:szCs w:val="22"/>
        </w:rPr>
        <w:t xml:space="preserve"> Oliveira da Silva</w:t>
      </w:r>
      <w:r w:rsidR="00253F9C">
        <w:rPr>
          <w:rFonts w:ascii="Times New Roman" w:hAnsi="Times New Roman" w:cs="Times New Roman"/>
          <w:sz w:val="22"/>
          <w:szCs w:val="22"/>
        </w:rPr>
        <w:t>, embora todos estivessem cientes conforme aviso encaminhado por e-mail, publicado no Diário Oficial e site do Município</w:t>
      </w:r>
      <w:r w:rsidR="006E489E">
        <w:rPr>
          <w:rFonts w:ascii="Times New Roman" w:hAnsi="Times New Roman" w:cs="Times New Roman"/>
          <w:sz w:val="22"/>
          <w:szCs w:val="22"/>
        </w:rPr>
        <w:t>.</w:t>
      </w:r>
    </w:p>
    <w:p w:rsidR="006E489E" w:rsidRDefault="006E489E" w:rsidP="000C4F1F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949DA" w:rsidRPr="000B0C78" w:rsidRDefault="002949DA" w:rsidP="000E43CA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="Times New Roman" w:hAnsi="Times New Roman" w:cs="Times New Roman"/>
          <w:sz w:val="14"/>
        </w:rPr>
      </w:pPr>
    </w:p>
    <w:p w:rsidR="002949DA" w:rsidRPr="000B0C78" w:rsidRDefault="002949DA" w:rsidP="002949DA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0C78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REGISTRO DO PREGÃO</w:t>
      </w:r>
    </w:p>
    <w:p w:rsidR="002949DA" w:rsidRPr="000B0C78" w:rsidRDefault="002949DA" w:rsidP="000E43CA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0E43CA" w:rsidRPr="000B0C78" w:rsidRDefault="000E43CA" w:rsidP="000E43CA">
      <w:pPr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0B0C78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Ato continuo, </w:t>
      </w:r>
      <w:r w:rsidR="0066263D" w:rsidRPr="000B0C78">
        <w:rPr>
          <w:rFonts w:ascii="Times New Roman" w:hAnsi="Times New Roman" w:cs="Times New Roman"/>
          <w:bCs/>
          <w:color w:val="000000"/>
          <w:sz w:val="21"/>
          <w:szCs w:val="21"/>
        </w:rPr>
        <w:t>a</w:t>
      </w:r>
      <w:r w:rsidRPr="000B0C78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Pregoeir</w:t>
      </w:r>
      <w:r w:rsidR="0066263D" w:rsidRPr="000B0C78">
        <w:rPr>
          <w:rFonts w:ascii="Times New Roman" w:hAnsi="Times New Roman" w:cs="Times New Roman"/>
          <w:bCs/>
          <w:color w:val="000000"/>
          <w:sz w:val="21"/>
          <w:szCs w:val="21"/>
        </w:rPr>
        <w:t>a</w:t>
      </w:r>
      <w:r w:rsidRPr="000B0C78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comunicou aos licitantes que após análise da conformidade das propostas todas as Empresas foram classificadas para a etapa de lances, cumprindo em suas propostas os parâmetros requisitados no Edital, o que foi aceito pelos presentes</w:t>
      </w:r>
      <w:r w:rsidR="00F72F1E" w:rsidRPr="000B0C78">
        <w:rPr>
          <w:rFonts w:ascii="Times New Roman" w:hAnsi="Times New Roman" w:cs="Times New Roman"/>
          <w:bCs/>
          <w:color w:val="000000"/>
          <w:sz w:val="21"/>
          <w:szCs w:val="21"/>
        </w:rPr>
        <w:t>.</w:t>
      </w:r>
    </w:p>
    <w:p w:rsidR="00103F7E" w:rsidRPr="000B0C78" w:rsidRDefault="000E43CA" w:rsidP="000E43C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21"/>
          <w:szCs w:val="21"/>
        </w:rPr>
      </w:pPr>
      <w:r w:rsidRPr="000B0C78">
        <w:rPr>
          <w:rFonts w:ascii="Times New Roman" w:hAnsi="Times New Roman" w:cs="Times New Roman"/>
          <w:color w:val="000000"/>
          <w:sz w:val="21"/>
          <w:szCs w:val="21"/>
        </w:rPr>
        <w:t>Em seguida</w:t>
      </w:r>
      <w:r w:rsidR="00E96426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0B0C7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6263D" w:rsidRPr="000B0C78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0B0C78">
        <w:rPr>
          <w:rFonts w:ascii="Times New Roman" w:hAnsi="Times New Roman" w:cs="Times New Roman"/>
          <w:color w:val="000000"/>
          <w:sz w:val="21"/>
          <w:szCs w:val="21"/>
        </w:rPr>
        <w:t xml:space="preserve"> Pregoeir</w:t>
      </w:r>
      <w:r w:rsidR="0066263D" w:rsidRPr="000B0C78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0B0C78">
        <w:rPr>
          <w:rFonts w:ascii="Times New Roman" w:hAnsi="Times New Roman" w:cs="Times New Roman"/>
          <w:color w:val="000000"/>
          <w:sz w:val="21"/>
          <w:szCs w:val="21"/>
        </w:rPr>
        <w:t xml:space="preserve"> convidou individualmente os autores das propostas</w:t>
      </w:r>
      <w:r w:rsidRPr="000B0C78">
        <w:rPr>
          <w:rFonts w:ascii="Times New Roman" w:hAnsi="Times New Roman"/>
          <w:color w:val="000000"/>
          <w:sz w:val="21"/>
          <w:szCs w:val="21"/>
        </w:rPr>
        <w:t xml:space="preserve"> selecionadas a formular lances de forma sequencial, a partir do autor da proposta de maior preço e os demais em ordem decrescente de valor. A sequência de ofertas de lances ocorreu da seguinte forma:</w:t>
      </w:r>
    </w:p>
    <w:p w:rsidR="000E43CA" w:rsidRDefault="000E43C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>Item: 001.00    Fracassado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08:07:42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08:07:52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08:07:00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08:06:57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08:07:33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08:07:29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ADRIANO DA CUNHA                         ***        ***  08:07:48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4,0000     14,29%  08:07:23  Selecionada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3,5000      0,00%  08:07:08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BC7C37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B00E9C">
        <w:rPr>
          <w:rFonts w:ascii="Courier New" w:hAnsi="Courier New" w:cs="Courier New"/>
          <w:color w:val="000000"/>
          <w:sz w:val="16"/>
          <w:szCs w:val="16"/>
        </w:rPr>
        <w:t>LH INDUSTRIA E COMERCIO EIRELLI       4,0000      0,00%  08:08:16  Declinou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08:10:49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08:11:22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08:09:16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08:09:14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08:09:34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08:09:31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3,6000     56,52%  08:11:01  Selecionada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 30,43%  08:09:28  Selecionada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2,3000      0,00%  08:09:22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BC7C37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B00E9C">
        <w:rPr>
          <w:rFonts w:ascii="Courier New" w:hAnsi="Courier New" w:cs="Courier New"/>
          <w:color w:val="000000"/>
          <w:sz w:val="16"/>
          <w:szCs w:val="16"/>
        </w:rPr>
        <w:t>ADRIANO DA CUNHA                      3,6000     20,00%  08:11:36  Declinou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  0,00%  08:11:40  Declinou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2,3000      0,00%  08:12:00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08:13:02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08:12:24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08:12:19  Sem Proposta</w:t>
      </w:r>
    </w:p>
    <w:p w:rsidR="00BC7C37" w:rsidRPr="00B00E9C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08:12:42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00E9C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BC7C37">
        <w:rPr>
          <w:rFonts w:ascii="Courier New" w:hAnsi="Courier New" w:cs="Courier New"/>
          <w:color w:val="000000"/>
          <w:sz w:val="16"/>
          <w:szCs w:val="16"/>
        </w:rPr>
        <w:t>AJM SANTANA EMPREENDIMENTOS LTDA         ***        ***  08:12:39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3,7800    160,69%  08:12:51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2,6000     79,31%  08:12:57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2,1000     44,83%  08:12:35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1,4500      0,00%  08:12:30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2,6000     23,81%  08:13:18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2,1000      0,00%  08:14:05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1,4500      0,00%  08:14:15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08:14:55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08:14:35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08:14:37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08:14:46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ADRIANO DA CUNHA                         ***        ***  08:15:16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66,0000     13,79%  08:15:28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60,0000      3,45%  08:14:33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59,0000      1,72%  08:14:43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58,0000      0,00%  08:14:52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60,0000      5,26%  08:15:41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57,5000      0,88%  08:16:02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57,0000      0,00%  08:16:10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57,5000      0,00%  08:16:16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57,0000      0,00%  08:16:22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08:17:34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08:17:40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08:16:47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08:17:18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08:16:42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08:17:32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08:17:27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08:17:37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18,0000      0,00%  08:16:57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18,0000      0,00%  08:17:55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08:18:41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08:19:40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08:18:21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08:18:24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08:18:33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25,8000     25,85%  08:19:20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21,5000      4,88%  08:18:30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21,0000      2,44%  08:18:38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20,5000      0,00%  08:18:18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21,0000      5,53%  08:21:30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20,0000      0,50%  08:21:28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19,9000      0,00%  08:21:40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19,5000      0,52%  08:21:50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19,4000      0,00%  08:21:58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19,3000      0,52%  08:22:04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19,2000      0,00%  08:22:16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19,3000      0,00%  08:22:20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19,2000      0,00%  08:22:24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19,8000     73,68%  08:23:27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16,1000     41,23%  08:22:46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15,8500     39,04%  08:23:21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14,0000     22,81%  08:23:14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14,0000     22,81%  08:22:40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13,9000     21,93%  08:23:09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12,6000     10,53%  08:22:58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12,5000      9,65%  08:23:04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11,4000      0,00%  08:22:52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11,3000      0,53%  08:23:41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11,2500      0,09%  08:23:50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11,2400      0,00%  08:24:07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11,1400      0,81%  08:24:26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11,1000      0,45%  08:24:38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11,0500      0,00%  08:24:47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11,0000      1,38%  08:24:53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10,9000      0,46%  08:25:02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10,8500      0,00%  08:25:42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10,8000      0,93%  08:25:49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10,7500      0,47%  08:25:59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10,7000      0,00%  08:26:07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10,7000      0,94%  08:26:28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10,6500      0,47%  08:26:13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10,6000      0,00%  08:26:23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10,5500      0,48%  08:26:36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10,5000      0,00%  08:26:45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10,4500      0,48%  08:26:55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10,4000      0,00%  08:27:05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10,3500      0,49%  08:27:14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10,3000      0,00%  08:27:22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10,2500      0,49%  08:27:30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10,2000      0,00%  08:27:38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10,1500      1,50%  08:27:45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10,0000      0,00%  08:27:54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10,1500      0,00%  08:27:58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10,0000      0,00%  08:28:02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Fase : Propostas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19,8000     73,68%  08:23:27  Não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16,1000     41,23%  08:22:46  Não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15,8500     39,04%  08:23:21  Não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14,0000     22,81%  08:23:14  Não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14,0000     22,81%  08:22:40  Não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13,9000     21,93%  08:23:09  Não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12,6000     10,53%  08:22:58 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12,5000      9,65%  08:23:04 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11,4000      0,00%  08:22:52  Selecionada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11,3000      0,53%  08:23:41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11,2500      0,09%  08:23:50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11,2400      0,00%  08:24:07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11,1400      0,81%  08:24:26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11,1000      0,45%  08:24:38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11,0500      0,00%  08:24:47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11,0000      1,38%  08:24:53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10,9000      0,46%  08:25:02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10,8500      0,00%  08:25:42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10,8000      0,93%  08:25:49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10,7500      0,47%  08:25:59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10,7000      0,00%  08:26:07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10,7000      0,94%  08:26:28  Declinou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10,6500      0,47%  08:26:13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10,6000      0,00%  08:26:23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10,5500      0,48%  08:26:36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10,5000      0,00%  08:26:45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10,4500      0,48%  08:26:55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10,4000      0,00%  08:27:05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10,3500      0,49%  08:27:14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10,3000      0,00%  08:27:22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10,2500      0,49%  08:27:30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10,2000      0,00%  08:27:38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10,1500      1,50%  08:27:45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10,0000      0,00%  08:27:54  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10,1500      0,00%  08:27:58  Declinou</w:t>
      </w:r>
    </w:p>
    <w:p w:rsidR="008F1DC7" w:rsidRPr="00BC7C3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8F1DC7" w:rsidRDefault="008F1DC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10,0000      0,00%  08:28:02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8F1DC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009.00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08:32:28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08:32:37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6,0000     79,10%  08:32:35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5,4600     62,99%  08:32:20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4,1500     23,88%  08:32:08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4,1000     22,39%  08:32:15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4,1000     22,39%  08:32:26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3,7300     11,34%  08:31:35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3,3500      0,00%  08:31:28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4,1000     25,38%  08:32:48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3,3000      0,92%  08:33:02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3,2900      0,61%  08:33:15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3,2700      0,00%  08:33:26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3,2500      3,17%  08:33:36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3,2000      1,59%  08:34:41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3,1500      0,00%  08:35:01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3,2500      4,84%  08:35:06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3,1200      0,65%  08:35:16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3,1000      0,00%  08:35:23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3,0500      1,67%  08:35:31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3,0000      0,00%  08:35:37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2,9800      1,02%  08:35:46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2,9500      0,00%  08:35:54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2,9000      1,75%  08:36:03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2,8500      0,00%  08:36:10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2,8300      1,07%  08:36:24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2,8000      0,00%  08:37:27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2,8300      0,00%  08:40:30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2,8000      0,00%  08:40:41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08:41:34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08:41:43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71,4000     58,67%  08:41:41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62,0000     37,78%  08:41:00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61,7500     37,22%  08:41:08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56,2500     25,00%  08:41:28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47,8000      6,22%  08:41:15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45,1000      0,22%  08:41:20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45,0000      0,00%  08:41:32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44,7000      1,59%  08:42:00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44,6500      1,48%  08:42:08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44,0000      0,00%  08:42:15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43,5000      1,16%  08:42:25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43,4000      0,93%  08:42:32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43,0000      0,00%  08:42:40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42,9000      0,94%  08:42:49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42,8000      0,71%  08:42:57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42,5000      0,00%  08:43:05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41,5000      3,75%  08:43:13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40,5000      1,25%  08:43:26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08:43:52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40,5000      3,85%  08:44:05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39,5000      1,28%  08:44:00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39,0000      0,00%  08:44:13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38,5000      1,32%  08:44:20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38,0000      0,00%  08:44:27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37,5000      1,35%  08:44:34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37,0000      0,00%  08:44:44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37,5000      0,00%  09:03:51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36,9900      0,00%  09:04:00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36,9900      0,00%  09:04:03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09:09:24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09:09:35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71,4000     58,67%  09:09:31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62,0000     37,78%  09:04:25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61,7500     37,22%  09:04:30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56,2500     25,00%  09:09:05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47,8000      6,22%  09:04:37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45,1000      0,22%  09:04:50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45,0000      0,00%  09:09:19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47,8000      5,99%  09:10:30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45,1000      0,00%  09:10:34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36,9900      0,00%  09:10:42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36,9900      0,00%  09:10:45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09:11:59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09:12:11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09:11:05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09:11:12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09:11:00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09:11:24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4,6800     61,38%  09:12:07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3,0000      3,45%  09:11:56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2,9000      0,00%  09:11:20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3,0000      9,09%  09:12:40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2,8000      1,82%  09:12:35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2,7500      0,00%  09:12:50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2,7000      1,89%  09:12:58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2,6500      0,00%  09:13:07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2,6000      4,00%  09:13:14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2,5000      0,00%  09:13:22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2,4500      2,08%  09:13:30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2,4000      0,00%  09:13:38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2,4500      0,00%  09:14:26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2,2000      0,00%  09:14:34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2,2000      0,00%  09:14:37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013.00    Fracassado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09:15:15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09:15:21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09:14:56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09:15:02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09:14:59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09:14:53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09:15:13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09:15:09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09:15:18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09:16:53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09:17:05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09:16:21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09:16:25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09:16:19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09:16:51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09:16:49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24,5000     36,11%  09:17:03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18,0000      0,00%  09:16:35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17,0000      0,59%  09:17:17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16,9000      0,00%  09:17:24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16,5000      3,12%  09:17:30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16,0000      0,00%  09:17:36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15,5000      0,65%  09:17:43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15,4000      0,00%  09:17:57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15,4000      0,65%  09:18:39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15,3000      0,00%  09:18:34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15,3000      0,00%  09:18:43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09:19:28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09:19:37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5,3000     47,22%  09:19:03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5,2900     46,94%  09:18:58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5,2000     44,44%  09:19:33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4,5000     25,00%  09:19:20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4,1500     15,28%  09:19:09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3,6100      0,28%  09:19:14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3,6000      0,00%  09:19:26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3,6000      2,86%  09:20:08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3,5500      1,43%  09:19:54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3,5000      0,00%  09:20:00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3,4900      1,16%  09:20:18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3,4500      0,00%  09:20:27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3,4000      1,49%  09:20:33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3,3500      0,00%  09:20:41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3,3000      1,54%  09:20:46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3,2500      0,00%  09:20:55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3,2300      0,94%  09:21:02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3,2000      0,00%  09:21:10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3,1500      1,61%  09:21:17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3,1000      0,00%  09:21:24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3,0500      1,67%  09:21:38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  0,00%  09:21:45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3,0500      0,00%  09:21:47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  0,00%  09:21:51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09:22:42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09:22:51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09:22:25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09:22:28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09:22:19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09:22:39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09:22:36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4,9000     68,97%  09:22:34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2,9000      0,00%  09:22:48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4,9000      0,00%  09:23:08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2,9000      0,00%  09:23:20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09:24:01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09:24:14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09:23:41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09:23:43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09:23:37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09:23:58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09:23:55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4,8800     74,29%  09:24:10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2,8000      0,00%  09:23:52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4,8800      0,00%  09:24:24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2,8000      0,00%  09:24:31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09:25:21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09:25:30  Desclassificado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09:25:07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09:24:59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09:24:45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09:25:18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09:25:15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136,0000     14,29%  09:24:56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119,0000      0,00%  09:25:28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118,9000      3,39%  09:25:48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115,0000      0,00%  09:25:55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114,9000      4,45%  09:26:04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110,0000      0,00%  09:26:13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110,0000     11,12%  09:26:52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98,9900      0,00%  09:26:49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98,9900      0,00%  09:26:56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019.00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09:27:43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09:27:54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09:27:24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09:27:32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09:27:29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09:27:20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09:27:41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09:27:39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2,8600      0,00%  09:27:51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2,8400      0,00%  09:28:18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2,8400      0,00%  09:28:20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09:29:37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09:29:11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09:28:54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09:29:23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4,8000     96,72%  09:29:07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3,9000     59,84%  09:29:35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3,7500     53,69%  09:29:20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3,2000     31,15%  09:29:00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2,4400      0,00%  09:29:28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3,7500     54,96%  09:29:54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2,4400      0,83%  09:30:12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2,4200      0,00%  09:30:07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2,4200      0,00%  09:30:25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09:31:42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09:30:56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7,5000    114,29%  09:31:22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6,5000     85,71%  09:31:40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6,3000     80,00%  09:31:08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5,8000     65,71%  09:31:34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5,8000     65,71%  09:31:02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3,6000      2,86%  09:31:15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3,5000      0,00%  09:31:29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5,8000     70,59%  09:31:54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5,8000     70,59%  09:32:12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3,4500      1,47%  09:32:19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3,4000      0,00%  09:32:27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3,3500      1,52%  09:32:34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3,3000      0,00%  09:32:43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3,3000      1,54%  09:32:57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3,2500      0,00%  09:32:50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3,2500      0,00%  09:33:34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09:34:50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09:34:07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12,5000     81,16%  09:34:32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9,0000     30,43%  09:34:48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8,2000     18,84%  09:34:20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8,1600     18,26%  09:34:43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7,3000      5,80%  09:34:26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7,0000      1,45%  09:34:37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6,9000      0,00%  09:34:14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6,8000      3,34%  09:35:05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6,6000      0,30%  09:35:13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6,5800      0,00%  09:35:24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6,5000      1,88%  09:35:32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6,4000      0,31%  09:35:40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6,3800      0,00%  09:35:50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6,3500      2,58%  09:35:57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6,2000      0,16%  09:36:03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6,1900      0,00%  09:36:11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6,1500      2,84%  09:36:18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6,0000      0,33%  09:36:25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5,9800      0,00%  09:36:38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6,1500      4,59%  09:36:44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5,9000      0,34%  09:36:54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5,8800      0,00%  09:37:19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5,8000      0,17%  09:37:26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5,7900      0,00%  09:37:35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5,8000      0,00%  09:37:42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5,7900      0,00%  09:37:57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09:39:14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09:38:34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8,7500     98,86%  09:38:54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7,8000     77,27%  09:39:11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6,8000     54,55%  09:38:43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6,7600     53,64%  09:39:06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6,0000     36,36%  09:38:39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4,5000      2,27%  09:38:48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4,4000      0,00%  09:39:01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6,0000     39,53%  09:39:48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4,3500      1,16%  09:39:57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4,3000      0,00%  09:40:07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4,2500      1,19%  09:40:15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4,2000      0,00%  09:40:23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4,1500      1,22%  09:40:32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4,1000      0,00%  09:40:40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4,0500      1,25%  09:40:47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4,0000      0,00%  09:40:54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4,0500      0,00%  09:40:58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4,0000      0,00%  09:41:03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09:42:05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09:41:17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15,0000     87,50%  09:41:45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13,2300     65,38%  09:41:57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13,0000     62,50%  09:42:02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12,9900     62,38%  09:41:30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8,8000     10,00%  09:41:22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8,2000      2,50%  09:41:39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8,0000      0,00%  09:41:50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7,9900      1,14%  09:42:19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7,9500      0,63%  09:42:27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7,9000      0,00%  09:42:39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7,8800      1,03%  09:42:47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7,8500      0,64%  09:42:59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7,8000      0,00%  09:43:11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7,7800      1,04%  09:43:20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7,7500      0,65%  09:43:27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7,7000      0,00%  09:43:38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7,6800      2,40%  09:43:48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7,6500      2,00%  09:43:56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7,5000      0,00%  09:44:04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7,6500     73,86%  09:44:39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7,4800     70,00%  09:44:34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4,4000      0,00%  09:44:49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4,3800      1,86%  09:44:58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4,3000      0,00%  09:45:44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4,2800      7,00%  09:45:52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4,0000      0,00%  09:46:00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4,2800      0,00%  09:46:07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4,0000      0,00%  09:46:27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09:47:32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09:46:47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7,8000    225,00%  09:47:30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4,4700     86,25%  09:47:24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4,3800     82,50%  09:47:09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4,1000     70,83%  09:46:52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3,7500     56,25%  09:46:58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2,5000      4,17%  09:47:03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2,4000      0,00%  09:47:17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3,7500     63,04%  09:47:41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2,3500      2,17%  09:47:49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2,3000      0,00%  09:47:57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2,3500      0,00%  09:48:03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2,3000      0,00%  09:48:07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09:48:48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09:48:55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09:48:25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09:48:36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09:48:22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09:48:44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09:48:41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09:48:52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8,2500      0,00%  09:48:32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6,3400      0,00%  09:49:26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6,3400      0,00%  09:49:28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09:50:34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7,8000    122,86%  09:50:32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7,6200    117,71%  09:50:26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6,8700     96,29%  09:50:02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6,2500     78,57%  09:50:15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5,9000     68,57%  09:49:56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4,5000     28,57%  09:49:47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3,6000      2,86%  09:50:07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3,5000      0,00%  09:50:20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4,5000     32,35%  09:50:45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3,4500      1,47%  09:50:53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3,4000      0,00%  09:51:01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3,4000      1,49%  09:51:15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3,3500      0,00%  09:51:09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3,3500      0,00%  09:51:21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09:52:40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09:51:53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10,0000     92,31%  09:52:20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9,0000     73,08%  09:52:37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8,7500     68,27%  09:52:33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7,9000     51,92%  09:52:07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7,4000     42,31%  09:51:59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5,3000      1,92%  09:52:12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5,2000      0,00%  09:52:27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5,1900      3,80%  09:53:00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5,1500      3,00%  09:53:09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5,0000      0,00%  09:53:17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5,1900      5,92%  09:53:37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4,9500      1,02%  09:53:43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4,9000      0,00%  09:53:54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4,9500      0,00%  09:53:59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4,9000      0,00%  09:54:03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09:55:08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09:54:17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40,3000     34,33%  09:54:24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40,0000     33,33%  09:55:06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39,8200     32,73%  09:55:01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37,5000     25,00%  09:54:48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32,0000      6,67%  09:54:39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31,1500      3,83%  09:54:33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30,0000      0,00%  09:54:54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29,9000      1,70%  09:55:22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29,5000      0,34%  09:55:29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29,4000      0,00%  09:55:42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29,3000      1,38%  09:55:49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29,0000      0,35%  09:55:56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28,9000      0,00%  09:56:05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28,8000      1,41%  09:56:12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28,5000      0,35%  09:56:19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28,4000      0,00%  09:56:28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28,3000      1,07%  09:56:34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28,1500      0,54%  09:56:42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28,0000      0,00%  09:56:50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27,9000      3,33%  09:56:59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27,5000      1,85%  09:57:06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27,0000      0,00%  09:57:15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27,9000      4,10%  09:57:19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27,0000      0,75%  09:57:31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26,8000      0,00%  09:57:28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26,8000      0,00%  09:57:59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09:58:50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09:58:56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09:58:23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09:58:19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09:58:47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09:58:43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09:58:53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4,0000      0,00%  09:58:41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4,0000      0,00%  09:58:34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3,9500      1,28%  09:59:33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3,9000      0,00%  09:59:42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3,8500      4,05%  09:59:50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3,7000      0,00%  09:59:58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3,6500      1,39%  10:00:06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3,6000      0,00%  10:00:16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3,5500      1,43%  10:00:23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3,5000      0,00%  10:00:31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3,4500      1,47%  10:00:38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3,4000      0,00%  10:00:44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3,4000      1,49%  10:01:03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3,3500      0,00%  10:00:56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3,3500      0,00%  10:01:06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10:02:02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10:02:08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10:01:46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10:01:25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10:02:00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10:01:56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10:02:06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128,6600    168,04%  10:01:31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48,0000      0,00%  10:01:40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128,6600      0,00%  10:02:21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48,0000      0,00%  10:02:26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10:03:17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10:03:25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10:03:02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10:02:46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10:03:14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10:03:21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22,5000    172,40%  10:03:11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14,0000     69,49%  10:02:59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8,2600      0,00%  10:02:52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22,5000     60,71%  10:03:43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14,0000      0,00%  10:03:50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8,2600      0,00%  10:03:54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10:04:37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10:04:42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10:04:24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10:04:07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10:04:34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10:04:40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28,0000     27,27%  10:04:14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27,5000     25,00%  10:04:31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22,0000      0,00%  10:04:19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28,0000     28,44%  10:04:53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21,9000      0,46%  10:05:05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21,8000      0,00%  10:05:20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21,9000      0,00%  10:05:26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21,8000      0,00%  10:05:33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10:06:11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10:06:20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10:06:01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10:05:46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10:06:09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10:06:03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3,7700     57,08%  10:06:18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2,8600     19,17%  10:05:53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2,4000      0,00%  10:05:58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2,3000      2,22%  10:06:37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2,2800      1,33%  10:06:55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2,2500      0,00%  10:07:03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2,2400      0,90%  10:07:09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2,2300      0,45%  10:07:29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2,2200      0,00%  10:07:37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2,2400      2,28%  10:07:41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2,2000      0,46%  10:07:51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2,1900      0,00%  10:08:09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2,1800      1,40%  10:08:14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2,1500      0,00%  10:08:22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2,1500      0,47%  10:08:33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2,1400      0,00%  10:08:27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2,1300      0,00%  10:10:12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2,1300      0,00%  10:10:20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10:11:04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10:11:13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10:10:58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10:10:42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10:11:02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10:11:00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2,4000     26,32%  10:10:48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1,9500      2,63%  10:11:11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1,9000      0,00%  10:10:55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1,8800      4,44%  10:11:29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1,8500      2,78%  10:11:41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1,8000      0,00%  10:11:56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1,7900      5,29%  10:12:10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1,7500      2,94%  10:12:17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1,7000      0,00%  10:12:26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1,6800      5,66%  10:12:36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1,6000      0,63%  10:12:47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1,5900      0,00%  10:12:56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1,6800      9,09%  10:12:58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1,5500      0,65%  10:13:11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1,5400      0,00%  10:13:21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1,5000      0,67%  10:13:28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1,4900      0,00%  10:13:44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1,5000      0,00%  10:14:00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1,3500      0,00%  10:14:09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1,3500      0,00%  10:14:11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10:14:53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10:15:09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10:14:46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10:14:29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10:14:51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10:14:48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2,9000     40,78%  10:14:36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2,2000      6,80%  10:14:42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2,0600      0,00%  10:15:02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2,0300      6,84%  10:16:07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2,0000      5,26%  10:16:13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1,9000      0,00%  10:16:22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2,0300     12,78%  10:16:26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1,8500      2,78%  10:16:34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1,8000      0,00%  10:16:45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1,7900      5,29%  10:16:52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1,7000      0,00%  10:17:01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1,6900      5,62%  10:17:08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1,6000      0,00%  10:17:18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1,5900      2,58%  10:17:25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1,5500      0,00%  10:17:33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1,5400      0,65%  10:17:42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1,5300      0,00%  10:18:15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A42BCD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1,5400      0,00%  10:18:18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AE1CD5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</w:t>
      </w:r>
      <w:r w:rsidR="00BC7C37" w:rsidRPr="00BC7C37">
        <w:rPr>
          <w:rFonts w:ascii="Courier New" w:hAnsi="Courier New" w:cs="Courier New"/>
          <w:color w:val="000000"/>
          <w:sz w:val="16"/>
          <w:szCs w:val="16"/>
        </w:rPr>
        <w:t>1,</w:t>
      </w:r>
      <w:r>
        <w:rPr>
          <w:rFonts w:ascii="Courier New" w:hAnsi="Courier New" w:cs="Courier New"/>
          <w:color w:val="000000"/>
          <w:sz w:val="16"/>
          <w:szCs w:val="16"/>
        </w:rPr>
        <w:t>39</w:t>
      </w:r>
      <w:r w:rsidR="00BC7C37" w:rsidRPr="00BC7C37">
        <w:rPr>
          <w:rFonts w:ascii="Courier New" w:hAnsi="Courier New" w:cs="Courier New"/>
          <w:color w:val="000000"/>
          <w:sz w:val="16"/>
          <w:szCs w:val="16"/>
        </w:rPr>
        <w:t xml:space="preserve">00      0,00%  10:18:21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10:19:58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10:20:13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10:19:24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10:19:55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10:19:51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8,0500    475,00%  10:20:09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114,29%  10:19:48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1,8000     28,57%  10:19:43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1,4000      0,00%  10:19:36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 66,67%  10:20:29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1,8000      0,00%  10:20:34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1,4000      0,00%  10:20:43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10:22:16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10:22:23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10:21:27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10:21:37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10:21:17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10:22:02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10:21:59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10:22:20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  0,00%  10:21:50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2,9600      0,00%  10:22:46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2,9600      0,00%  10:23:01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039.00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10:24:02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10:24:24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10:23:40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10:23:42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10:23:37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10:23:59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10:23:57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10:24:22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4,0000      0,00%  10:23:53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4,0000      0,00%  10:24:39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10:25:44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10:25:49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10:25:25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10:25:28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10:25:21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10:25:41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10:25:38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10:25:46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  0,00%  10:25:34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2,8200      0,00%  10:26:33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2,8200      0,00%  10:26:35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10:27:23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10:27:33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10:26:56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10:27:16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10:26:54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10:27:21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10:27:19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3,2500     64,14%  10:27:29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1,9800      0,00%  10:27:14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1,9500      2,63%  10:28:05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1,9000      0,00%  10:28:14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1,8500      8,82%  10:28:21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1,7000      0,00%  10:28:30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1,6000      0,63%  10:28:38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1,5900      0,00%  10:28:53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1,6000      0,00%  10:29:03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1,4400      0,00%  10:29:11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1,4400      0,00%  10:29:14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10:29:59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10:29:38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10:29:40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10:29:48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104,0000    103,92%  10:30:05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68,0000     33,33%  10:30:12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55,8000      9,41%  10:29:36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1,96%  10:29:46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0,00%  10:29:56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55,8000      7,31%  10:30:46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0,00%  10:30:50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0,00%  10:31:16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10:31:59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10:31:40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10:31:43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10:31:52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104,0000    103,92%  10:32:05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68,0000     33,33%  10:32:12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55,8000      9,41%  10:31:34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1,96%  10:31:50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0,00%  10:31:56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55,8000      7,31%  10:32:16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0,00%  10:32:18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0,00%  10:32:23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10:33:32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10:33:11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10:33:14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10:33:22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71,0000     39,22%  10:33:38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68,0000     33,33%  10:33:44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55,0000      7,84%  10:32:44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1,96%  10:33:20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0,00%  10:33:29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2,16%  10:34:03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0,20%  10:34:06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50,9000      0,00%  10:33:59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50,9000      0,00%  10:34:15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10:35:20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10:34:52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10:34:55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10:35:10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71,0000     39,22%  10:35:27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68,0000     33,33%  10:35:32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55,0000      7,84%  10:34:50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1,96%  10:35:07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0,00%  10:35:18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2,16%  10:35:44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0,20%  10:35:46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50,9000      0,00%  10:35:40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50,9000      0,00%  10:35:50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10:36:37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10:36:14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10:36:15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10:36:27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61,0000     35,56%  10:36:43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60,0000     33,33%  10:36:48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47,0000      4,44%  10:36:12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46,0000      2,22%  10:36:25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45,0000      0,00%  10:36:34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47,0000      2,17%  10:37:05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46,0000      0,00%  10:37:09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45,0000      0,00%  10:37:32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10:38:16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10:37:58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10:38:01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10:38:09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61,0000     35,56%  10:38:27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60,0000     33,33%  10:38:34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47,0000      4,44%  10:37:56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46,0000      2,22%  10:38:06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45,0000      0,00%  10:38:13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47,0000      2,17%  10:38:39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46,0000      0,00%  10:38:47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45,0000      0,00%  10:38:52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10:39:47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10:40:11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10:39:34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10:39:16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10:39:43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10:39:36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0,7700    305,26%  10:39:20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0,6400    236,84%  10:39:26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0,1900      0,00%  10:39:55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0,7700     20,31%  10:42:12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0,6400      0,00%  10:42:14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0,1900      0,00%  10:42:18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049.00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10:43:47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10:43:56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10:43:39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10:43:18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10:43:45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10:43:42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39,0000     39,78%  10:43:52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32,9000     17,92%  10:43:28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27,9000      0,00%  10:43:34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2,04%  10:44:13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24,9000      1,63%  10:44:23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24,5000      0,00%  10:44:30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24,0000      0,84%  10:44:37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23,9800      0,76%  10:44:45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23,8000      0,00%  10:44:54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23,9800      4,49%  10:45:08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23,0000      0,22%  10:45:02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22,9500      0,00%  10:45:21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22,5000     11,11%  10:45:30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20,2500      0,00%  10:46:00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22,5000      0,00%  10:46:02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20,2500      0,00%  10:46:06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10:46:48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10:46:56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10:46:41  Desclassificado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10:46:27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10:46:46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10:46:44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42,0000     31,25%  10:46:54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39,9000     24,69%  10:46:33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32,0000      0,00%  10:46:38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39,9000     45,09%  10:47:28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28,0000      1,82%  10:47:08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27,5000      0,00%  10:47:43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0,40%  10:47:49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24,9000      0,00%  10:48:00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24,0000      0,84%  10:48:07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23,8000      0,00%  10:48:15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23,0000     11,11%  10:48:25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20,7000      0,00%  10:48:54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23,0000      0,00%  10:48:57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20,7000      0,00%  10:49:00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10:49:45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10:49:53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10:49:35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10:49:21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10:49:43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10:49:38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70,0000     42,86%  10:49:50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50,2600      2,57%  10:49:27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49,0000      0,00%  10:49:32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48,0000      1,05%  10:50:07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47,9000      0,84%  10:50:15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47,5000      0,00%  10:50:24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45,0000      1,12%  10:50:30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44,9000      0,90%  10:50:39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44,5000      0,00%  10:50:48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38,0000      0,53%  10:50:56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37,9800      0,48%  10:51:14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37,8000      0,00%  10:51:22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38,0000      1,06%  10:51:26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37,7000      0,27%  10:51:35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37,6000      0,00%  10:51:52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37,7000      0,00%  10:51:55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34,2000      0,00%  10:52:27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34,2000      0,00%  10:52:30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10:53:50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10:53:59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10:53:42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10:53:21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10:53:47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10:53:44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153,0000     96,15%  10:53:56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113,9000     46,03%  10:53:40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78,0000      0,00%  10:53:31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113,9000     52,07%  10:54:19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75,0000      0,13%  10:54:14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74,9000      0,00%  10:54:30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73,0000     11,11%  10:54:41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65,7000      0,00%  10:55:26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73,0000      0,00%  10:55:33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65,7000      0,00%  10:55:37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10:57:06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10:57:22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10:56:57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10:56:47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10:57:01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10:56:59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291,0000    166,97%  10:57:13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140,0000     28,44%  10:56:55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109,0000      0,00%  10:56:51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140,0000     40,14%  10:57:55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100,0000      0,10%  10:57:42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99,9000      0,00%  10:58:11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95,0000      0,02%  10:58:19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94,9800      0,00%  10:58:28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90,0000     11,11%  10:58:37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81,0000      0,00%  10:59:33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90,0000      0,00%  10:59:36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81,0000      0,00%  10:59:40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11:00:35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11:00:11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11:00:17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11:00:25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80,0000     11,11%  11:00:58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79,0000      9,72%  11:00:41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75,8000      5,28%  11:00:09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74,0000      2,78%  11:00:21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72,0000      0,00%  11:00:33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79,0000     10,49%  11:01:12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75,8000      6,01%  11:01:16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71,9000      0,56%  11:01:25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71,5000      0,00%  11:01:35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71,4000      0,56%  11:01:43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71,0000      0,00%  11:01:50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71,4000      0,00%  11:01:54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71,0000      0,00%  11:06:27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11:07:41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11:07:01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11:07:06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11:07:17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80,0000     11,11%  11:07:57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79,0000      9,72%  11:07:48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75,8000      5,28%  11:06:58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74,0000      2,78%  11:07:15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72,0000      0,00%  11:07:31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79,0000      6,76%  11:08:04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75,8000      2,43%  11:08:06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74,0000      0,00%  11:08:09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71,0000      0,00%  11:08:16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71,0000      0,00%  11:08:19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11:09:07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11:08:43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11:08:47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11:08:40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11:08:57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64,8000     47,27%  11:09:19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59,0000     34,09%  11:09:12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46,0000      4,55%  11:08:55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44,0000      0,00%  11:09:04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44,0000      2,56%  11:09:43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43,0000      0,23%  11:09:33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42,9000      0,00%  11:09:40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42,9000      0,94%  11:10:01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42,5000      0,00%  11:09:55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42,5000      0,00%  11:10:05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11:10:58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11:11:05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11:10:46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11:10:29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11:10:56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11:10:52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11:11:02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79,9000      3,77%  11:10:35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77,0000      0,00%  11:10:43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76,9000      0,52%  11:11:20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76,5000      0,00%  11:11:30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76,4000      0,53%  11:11:39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76,0000      0,00%  11:11:50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75,9000      0,53%  11:11:55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75,5000      0,00%  11:12:10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75,0000      0,13%  11:12:15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74,9000      0,00%  11:12:29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74,0000      0,14%  11:12:36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73,9000      0,00%  11:12:43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73,0000      0,69%  11:12:50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72,5000      0,00%  11:12:58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72,0000      0,28%  11:13:05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71,8000      0,00%  11:13:11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71,0000      0,71%  11:13:17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70,5000      0,00%  11:13:23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70,0000      0,14%  11:13:28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69,9000      0,00%  11:13:37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70,0000      0,00%  11:15:43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69,9000      0,00%  11:15:54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11:17:09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11:17:17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11:16:59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11:16:51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11:16:14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11:17:06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11:17:03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11:17:14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85,0000      0,00%  11:16:19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65,1000      0,00%  11:17:39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65,1000      0,00%  11:17:42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059.00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11:19:00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11:19:11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11:18:41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11:18:29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11:18:00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11:18:53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11:18:47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11:19:08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69,8600      0,00%  11:18:08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63,6000      0,00%  11:19:28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63,6000      0,00%  11:19:31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060.00    Fracassado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11:20:13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11:20:20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11:19:56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11:20:06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11:19:52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11:20:11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11:20:08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11:20:17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10,5000      0,00%  11:20:04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10,5000      0,00%  11:20:36  Melhor Oferta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11:23:19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11:23:27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11:22:56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11:23:11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11:22:51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11:23:16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11:23:14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20,0000     53,85%  11:23:25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13,0000      0,00%  11:23:06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12,0000      0,08%  11:23:45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11,9900      0,00%  11:23:54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11,5000      0,88%  11:24:02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11,4000      0,00%  11:24:11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11,0000      0,09%  11:24:21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10,9900      0,00%  11:24:29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10,0000     11,11%  11:24:36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9,0000      0,00%  11:24:55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10,0000      0,00%  11:24:57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9,0000      0,00%  11:25:01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11:25:37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11:25:45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11:25:18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11:25:29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11:25:14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11:25:34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11:25:31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50,0000     33,76%  11:25:43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37,3800      0,00%  11:25:27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35,0000      9,38%  11:25:58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32,0000      0,00%  11:26:05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30,0000      7,14%  11:26:11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28,0000      0,00%  11:26:19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28,0000     12,00%  11:26:30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0,00%  11:26:27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0,00%  11:26:34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11:27:45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11:27:53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11:27:38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11:27:23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11:27:42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11:27:40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69,0000     41,25%  11:27:51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56,0000     14,64%  11:27:28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48,8500      0,00%  11:27:36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47,0000      3,30%  11:28:05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46,9000      3,08%  11:28:31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45,5000      0,00%  11:28:40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45,0000      2,27%  11:28:46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44,9000      2,05%  11:28:54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44,0000      0,00%  11:29:01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43,0000      7,77%  11:29:07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42,9900      7,74%  11:29:16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39,9000      0,00%  11:29:29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42,9900     10,23%  11:29:40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39,9000      2,31%  11:29:47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39,0000      0,00%  11:29:37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39,0000      0,00%  11:29:51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11:31:35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11:31:44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11:31:28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11:31:13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11:31:33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11:31:31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156,0000    102,60%  11:31:41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79,9000      3,77%  11:31:20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77,0000      0,00%  11:31:25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70,0000     20,69%  11:31:56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69,9500     20,60%  11:32:21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58,0000      0,00%  11:32:30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69,9500     24,91%  11:32:46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58,0000      3,57%  11:33:25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56,0000      0,00%  11:32:38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56,0000      0,00%  11:33:30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11:34:13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11:34:35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11:34:05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11:33:50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11:34:11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11:34:08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63,0000     65,79%  11:33:56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56,0000     47,37%  11:34:03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38,0000      0,00%  11:34:30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63,0000    110,00%  11:34:52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34,0000     13,33%  11:35:05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30,0000      0,00%  11:35:18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34,0000      0,00%  11:35:27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30,0000      0,00%  11:35:31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11:37:11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11:37:16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11:37:02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11:36:42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11:37:09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11:37:07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11:37:14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48,0000     20,30%  11:36:59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39,9000      0,00%  11:36:48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48,0000      0,00%  11:37:48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39,9000      0,00%  11:38:01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11:38:48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11:38:53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11:38:41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11:38:19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11:38:46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11:38:43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11:38:51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65,0000      3,17%  11:38:38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63,0000      0,00%  11:38:29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63,0000      0,02%  11:39:28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62,9900      0,00%  11:39:11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60,3200      0,00%  11:39:45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60,3200      0,00%  11:39:47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11:40:23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11:40:28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11:40:16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11:40:02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11:40:21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11:40:18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11:40:25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68,6000     18,28%  11:40:08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58,0000      0,00%  11:40:14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50,6400      1,48%  11:43:26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49,9000      0,00%  11:43:39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49,0000      0,20%  11:43:45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48,9000      0,00%  11:43:57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48,0000      0,21%  11:44:02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47,9000      0,00%  11:44:10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47,0000      4,44%  11:44:16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45,0000      0,00%  11:44:23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44,9000      2,05%  11:44:40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44,0000      0,00%  11:44:47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43,9000      0,92%  11:44:52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43,5000      0,00%  11:44:58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43,0000      1,18%  11:45:03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42,5000      0,00%  11:45:10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42,0000      0,24%  11:45:16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41,9000      0,00%  11:45:25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42,0000      0,00%  11:45:27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41,9000      0,00%  11:45:30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069.00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11:46:16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11:46:26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11:46:10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11:45:50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11:46:14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11:46:12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191,0300     85,47%  11:45:59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187,0000     81,55%  11:46:23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103,0000      0,00%  11:46:06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191,0300      2,16%  11:46:35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187,0000      0,00%  11:46:43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103,0000      0,00%  11:47:00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11:47:43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11:47:50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11:47:36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11:47:20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11:47:41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11:47:38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260,0000     78,08%  11:47:48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251,4000     72,19%  11:47:29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146,0000      0,00%  11:47:33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260,0000      3,42%  11:47:57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251,4000      0,00%  11:48:01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146,0000      0,00%  11:48:10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071.00    Fracassado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11:48:54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11:49:06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11:48:45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11:48:30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11:48:52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11:48:49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45,0000     28,57%  11:48:41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42,0000     20,00%  11:48:37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35,0000      0,00%  11:49:01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11:50:57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11:50:39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11:50:22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11:50:43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11:50:41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1,4800     34,55%  11:50:48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1,2400     12,73%  11:50:29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1,1700      6,36%  11:50:37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1,1000      0,00%  11:50:54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1,1000      6,80%  11:51:22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1,0500      1,94%  11:51:08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1,0300      0,00%  11:51:17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1,0200      3,03%  11:51:33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0,9900      0,00%  11:51:40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0,9900      1,02%  11:51:54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0,9800      0,00%  11:51:48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0,9800      0,00%  11:52:09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11:53:04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11:53:32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11:52:39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11:52:53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11:52:46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11:52:36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11:53:00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11:52:56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1,3000      0,00%  11:53:14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1,2500      0,00%  11:53:45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1,2500      0,00%  11:53:48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074.00    Fracassado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11:54:35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11:54:42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11:54:06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11:54:09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11:54:04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11:54:27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11:54:23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11:54:39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28,0000      0,00%  11:54:17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11:56:27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11:56:32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11:56:02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11:56:07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11:55:59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11:56:25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11:56:22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11:56:30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10,5000      0,00%  11:56:17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10,5000      0,00%  11:56:39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076.00    Fracassado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11:57:17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11:57:22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11:56:56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11:57:00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11:56:52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11:57:14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11:57:11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11:57:19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14,0000      0,00%  11:57:08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11:59:45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11:59:50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11:59:24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11:59:27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11:59:22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11:59:43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11:59:40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11:59:48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9,5000      0,00%  11:59:38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9,0500      0,00%  12:00:03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9,0500      0,00%  12:00:04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12:00:39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12:00:43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12:00:21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12:00:25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12:00:19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12:00:36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12:00:34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12:00:41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3,0000      0,00%  12:00:32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2,9200      0,00%  12:00:53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2,9200      0,00%  12:00:55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079.00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12:01:32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12:01:36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12:01:11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12:01:08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12:01:30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12:01:28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12:01:33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6,0000     50,00%  12:01:18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4,0000      0,00%  12:01:26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6,0000      0,00%  12:01:48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2,0600      0,00%  12:01:58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2,0600      0,00%  12:02:00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080.00    Fracassado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12:03:10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12:03:14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12:02:53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12:02:51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12:03:08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12:03:06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12:03:12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6,0000     50,00%  12:02:57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4,0000      0,00%  12:03:01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6,0000      0,00%  12:03:24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12:04:47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8,3000    191,23%  12:04:44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4,6900     64,56%  12:04:27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3,9200     37,54%  12:04:06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3,5000     22,81%  12:04:37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3,4900     22,46%  12:04:01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2,9000      1,75%  12:04:22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2,8600      0,35%  12:04:14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2,8500      0,00%  12:04:32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2,8000      5,66%  12:04:59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2,7000      1,89%  12:05:05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2,6500      0,00%  12:05:16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2,6500      3,92%  12:05:36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2,6000      1,96%  12:05:23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2,5500      0,00%  12:05:31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2,5000      0,40%  12:05:46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2,4900      0,00%  12:05:53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2,4500      0,82%  12:06:00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2,4300      0,00%  12:06:07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2,4000      0,42%  12:06:13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2,3900      0,00%  12:06:22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2,3500      2,17%  12:06:28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2,3000      0,00%  12:06:36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2,3500      0,00%  12:06:40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2,3000      0,00%  12:06:44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12:07:29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12:07:36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12:07:04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12:07:15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12:07:02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12:07:25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12:07:18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12:07:33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56,0000      0,00%  12:07:12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56,0000      0,00%  12:07:43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12:08:40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12:08:46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12:08:37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12:08:35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4,1000    127,78%  12:08:17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3,0000     66,67%  12:08:44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2,5000     38,89%  12:08:29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2,2500     25,00%  12:08:12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1,8000      0,00%  12:08:23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2,2500     28,57%  12:09:22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1,8000      2,86%  12:09:27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1,7500      0,00%  12:09:10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1,7500      0,00%  12:09:32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12:10:20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12:10:30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12:10:17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12:10:12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12:10:27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20,0000     33,33%  12:10:06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18,0000     20,00%  12:10:02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17,9200     19,47%  12:09:56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15,0000      0,00%  12:09:49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14,9000      0,68%  12:10:54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14,8800      0,54%  12:11:09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14,8000      0,00%  12:11:16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14,9000      2,05%  12:11:20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14,7500      1,03%  12:11:37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14,6000      0,00%  12:11:45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14,5500      0,34%  12:12:01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14,5000      0,00%  12:12:08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14,4500      0,35%  12:12:13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14,4000      0,00%  12:12:20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14,3500      0,35%  12:12:25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14,3000      0,00%  12:12:33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14,2000      1,43%  12:12:38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14,0000      0,00%  12:12:45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13,9500      0,36%  12:12:51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13,9000      0,00%  12:12:58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13,8800      0,58%  12:13:07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13,8000      0,00%  12:13:17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13,7800      0,58%  12:13:23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13,7000      0,00%  12:13:31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13,6500      0,37%  12:13:36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13,6000      0,00%  12:13:43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13,5500      0,37%  12:13:48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13,5000      0,00%  12:13:55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13,4500      0,37%  12:14:01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13,4000      0,00%  12:15:02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13,4500      0,00%  12:15:08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13,4000      0,00%  12:15:11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12:16:40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12:16:46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12:16:32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12:15:45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12:16:37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12:16:34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12:16:43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55,0000    362,18%  12:16:16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11,9000      0,00%  12:15:59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55,0000      0,00%  12:17:12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11,9000      0,00%  12:17:35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12:18:57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12:19:05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12:18:15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12:18:17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12:18:45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60,0000     53,85%  12:18:38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59,0000     51,28%  12:19:03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39,5000      1,28%  12:18:13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39,0000      0,00%  12:18:55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59,0000     51,67%  12:19:14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39,0000      0,26%  12:19:26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38,9000      0,00%  12:19:23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38,9000      0,00%  12:19:31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12:20:12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12:20:18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12:20:02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12:19:41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12:20:10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12:20:04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12:20:16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8,9000    394,44%  12:19:58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1,8000      0,00%  12:19:50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1,27%  12:20:38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1,5800      0,00%  12:20:49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1,5500      1,97%  12:20:55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1,5200      0,00%  12:21:06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1,4900      2,76%  12:21:15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1,4500      0,00%  12:21:23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1,3500      0,75%  12:21:30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1,3400      0,00%  12:21:36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1,3400      3,08%  12:21:47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1,3000      0,00%  12:21:42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1,3000      0,00%  12:21:51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12:22:43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12:23:18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12:22:25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12:22:10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12:22:34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12:22:30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12:23:12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65,2000    213,46%  12:22:17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20,8000      0,00%  12:22:23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65,2000      0,00%  12:24:47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20,8000      0,00%  12:25:00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089.00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12:25:47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12:26:34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12:25:37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12:25:33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12:25:13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12:25:45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12:25:41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58,0000     68,56%  12:26:13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34,4100      0,00%  12:25:21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58,0000      0,00%  12:26:47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34,4100      0,00%  12:26:52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12:27:32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12:27:39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12:27:24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12:27:10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12:27:29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12:27:28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12:27:36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16,9000    749,25%  12:27:21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1,9900      0,00%  12:27:16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1,8500      2,78%  12:28:27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1,8000      0,00%  12:28:35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1,5500      3,33%  12:28:41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1,5000      0,00%  12:28:48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1,4500      3,57%  12:28:57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1,4000      0,00%  12:29:04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1,3900      2,96%  12:29:10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1,3500      0,00%  12:29:42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1,3300      2,31%  12:29:54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1,3000      0,00%  12:30:00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1,3000      1,56%  12:30:12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1,2800      0,00%  12:30:07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1,2800      0,00%  12:30:15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14:02:53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14:03:00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14:02:37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14:02:17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14:02:50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14:02:40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14:02:58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18,9000     11,83%  14:02:29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16,9000      0,00%  14:02:34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16,8500      8,71%  14:03:15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15,5000      0,00%  14:03:23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15,4500      3,69%  14:03:31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14,9000      0,00%  14:03:39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14,8500      2,41%  14:03:48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14,5000      0,00%  14:03:56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14,4500      1,40%  14:04:02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14,2500      0,00%  14:04:11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14,2000      0,35%  14:04:18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14,1500      0,00%  14:04:26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14,2000      0,00%  14:04:28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14,1500      0,00%  14:04:32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14:06:28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14:06:39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14:05:57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14:06:03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14:05:54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14:06:22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14:06:18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14:06:36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0,7500      0,00%  14:06:13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0,7500      0,00%  14:06:52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14:07:39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14:07:45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14:07:27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14:07:13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14:07:33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14:07:30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14:07:43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20,0000      0,50%  14:07:25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19,9000      0,00%  14:07:19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20,0000      0,00%  14:07:58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19,9000      0,00%  14:08:04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14:09:02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14:09:08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14:08:51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14:08:27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14:08:59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14:08:54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14:09:06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18,2000    139,16%  14:08:34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7,6100      0,00%  14:08:47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18,2000      0,00%  14:09:22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7,6100      0,00%  14:09:28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14:10:16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14:10:27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14:09:59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14:09:38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14:10:01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21,0000    204,35%  14:10:24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10,9000     57,97%  14:09:49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9,3000     34,78%  14:09:57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6,9000      0,00%  14:10:13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10,9000     17,20%  14:10:38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9,3000      0,00%  14:10:55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6,9000      0,00%  14:10:59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14:11:38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14:11:44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14:11:26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14:11:22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14:11:14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14:11:34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14:11:29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14:11:42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19,9000      0,00%  14:11:20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16,8400      0,00%  14:12:48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16,8400      0,00%  14:12:50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14:14:50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14:14:59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14:13:18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14:13:03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14:14:15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14,5000    281,58%  14:14:56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7,9800    110,00%  14:13:15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3,9000      2,63%  14:14:47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3,8000      0,00%  14:14:31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7,9800    104,62%  14:15:10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3,9000      0,00%  14:15:17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3,8000      0,00%  14:15:22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14:15:53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14:16:06  Desclassificado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14:15:37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14:15:47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14:15:35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14:15:51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14:15:49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54,0000    100,00%  14:16:04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27,0000      0,00%  14:15:42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26,0000      1,96%  14:16:27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25,5000      0,00%  14:16:36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0,40%  14:16:43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24,9000      0,00%  14:16:51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24,0000      0,42%  14:16:57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23,9000      0,00%  14:17:05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23,0000      2,22%  14:17:11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22,5000      0,00%  14:17:19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22,0000      0,92%  14:17:26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21,8000      0,00%  14:17:35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21,5000      1,42%  14:17:42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21,2000      0,00%  14:17:49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20,0000      0,05%  14:17:55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19,9900      0,00%  14:18:03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19,0000      0,11%  14:18:14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18,9800      0,00%  14:18:23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18,0000     11,11%  14:18:33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16,2000      0,00%  14:18:51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18,0000      0,00%  14:18:55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16,2000      0,00%  14:18:58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099.00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14:20:16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14:20:22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14:19:57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14:20:00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14:19:55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14:20:14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14:20:11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14:20:18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0,9500      0,00%  14:20:09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0,9500      0,00%  14:20:31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88,0000     79,59%  14:22:01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84,0000     71,43%  14:22:09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76,0000     55,10%  14:21:06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75,0000     53,06%  14:21:34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60,0000     22,45%  14:21:25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59,0000     20,41%  14:21:42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58,9000     20,20%  14:21:56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55,0000     12,24%  14:21:01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49,0000      0,00%  14:21:15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58,9000     21,69%  14:22:20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48,5000      0,21%  14:22:51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48,4000      0,00%  14:23:00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48,0000      0,42%  14:23:09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47,8000      0,00%  14:23:17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47,5000      0,21%  14:23:28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47,4000      0,00%  14:23:44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47,3000      0,32%  14:23:51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47,1500      0,00%  14:24:01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47,1000      0,11%  14:24:08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47,0500      0,00%  14:24:17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47,0000      0,32%  14:24:23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46,8500      0,00%  14:24:31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46,8000      0,65%  14:24:39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46,5000      0,00%  14:24:46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46,4000      0,43%  14:24:53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46,2000      0,00%  14:25:01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46,0000      0,04%  14:25:08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45,9800      0,00%  14:25:18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45,9000      0,11%  14:25:25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45,8500      0,00%  14:25:34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45,8000      0,04%  14:25:48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45,7800      0,00%  14:26:04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45,7000      0,11%  14:26:13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45,6500      0,00%  14:26:22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45,5000      0,22%  14:26:29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45,4000      0,00%  14:26:37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45,3000      0,33%  14:26:45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45,1500      0,00%  14:26:56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45,0000      0,02%  14:27:02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44,9900      0,00%  14:27:15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44,9000      0,22%  14:27:21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44,8000      0,00%  14:27:29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44,7000      0,45%  14:27:36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44,5000      0,00%  14:27:44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44,4000      0,91%  14:27:51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44,0000      0,00%  14:27:57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19a.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44,0000      0,23%  14:28:12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43,9000      0,00%  14:28:05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43,9000      0,00%  14:28:16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88,0000     50,17%  14:29:25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87,0000     48,46%  14:28:42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86,0000     46,76%  14:29:36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83,7000     42,83%  14:29:01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70,6000     20,48%  14:29:16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68,0000     16,04%  14:28:54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67,0000     14,33%  14:29:07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64,0000      9,22%  14:28:37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58,6000      0,00%  14:28:49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64,0000     16,36%  14:29:57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58,5000      6,36%  14:29:52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55,0000      0,00%  14:30:05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54,0000      3,85%  14:30:11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52,0000      0,00%  14:30:24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52,0000      1,96%  14:30:40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0,00%  14:30:32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0,00%  14:30:44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96,0000     45,45%  14:32:08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90,0000     36,36%  14:31:04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89,0000     34,85%  14:32:16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83,7500     26,89%  14:31:42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78,4000     18,79%  14:32:03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73,0000     10,61%  14:31:23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73,0000     10,61%  14:30:59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72,0000      9,09%  14:31:53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66,0000      0,00%  14:31:12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73,0000     17,74%  14:32:30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65,9000      6,29%  14:32:37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65,8000      6,13%  14:32:44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62,0000      0,00%  14:32:53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65,8000      7,87%  14:33:05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61,5000      0,82%  14:33:00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61,0000      0,00%  14:33:16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60,9000      2,35%  14:33:23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59,5000      0,00%  14:33:33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59,4000      0,68%  14:33:50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59,0000      0,00%  14:33:57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58,9000      5,18%  14:34:04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56,0000      0,00%  14:34:10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55,9000      1,64%  14:34:41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55,0000      0,00%  14:34:51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55,0000      0,18%  14:35:05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54,9000      0,00%  14:34:59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54,9000      0,00%  14:35:09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113,4000     71,82%  14:36:11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87,0000     31,82%  14:36:16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85,0000     28,79%  14:35:37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84,0000     27,27%  14:36:30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82,5000     25,00%  14:35:58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69,9000      5,91%  14:35:46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67,0000      1,52%  14:35:51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66,0000      0,00%  14:35:32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66,0000      0,00%  14:36:03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67,0000      6,35%  14:37:02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66,0000      4,76%  14:37:08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63,2000      0,32%  14:36:57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63,0000      0,00%  14:37:15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61,0000      1,67%  14:37:23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60,0000      0,00%  14:37:30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55,0000      1,85%  14:37:37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54,0000      0,00%  14:37:48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52,0000      1,96%  14:37:56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51,0000      0,00%  14:38:03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49,9000      1,84%  14:38:11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49,0000      0,00%  14:38:20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47,0000      0,21%  14:38:28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46,9000      0,00%  14:38:52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46,0000      0,22%  14:38:58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45,9000      0,00%  14:39:06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45,0000      0,22%  14:39:11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44,9000      0,00%  14:39:19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44,0000      0,23%  14:39:24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43,9000      0,00%  14:39:35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43,9000      9,75%  14:40:36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40,0000      0,00%  14:39:41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40,0000      0,00%  14:40:40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14:41:41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14:41:51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14:41:18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14:41:03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14:41:36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14:41:25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14:41:45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5,5000     87,07%  14:41:14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2,9400      0,00%  14:41:09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5,5000      0,00%  14:42:13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2,9400      0,00%  14:42:25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14:43:46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14:43:57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14:43:18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14:43:02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14:43:22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11,9000    197,50%  14:43:08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9,9900    149,75%  14:43:14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6,0000     50,00%  14:43:36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4,0000      0,00%  14:43:51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9,9900     66,50%  14:44:24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6,0000      0,00%  14:44:28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4,0000      0,00%  14:44:34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14:46:04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14:46:14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14:45:45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14:45:02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14:46:00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14:45:51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7,8000     20,00%  14:45:27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7,0000      7,69%  14:46:11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6,5000      0,00%  14:45:13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6,4800     44,00%  14:46:41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6,4000     42,22%  14:46:50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4,5000      0,00%  14:47:03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6,4800      1,25%  14:47:10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6,4000      0,00%  14:47:16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4,5000      0,00%  14:47:19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14:48:36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14:47:36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14:48:04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5,5900     86,33%  14:48:14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5,4000     80,00%  14:47:43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4,5500     51,67%  14:47:49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3,1000      3,33%  14:47:57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3,0000      0,00%  14:48:22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3,0000      0,00%  14:48:30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3,1000     34,78%  14:49:00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3,0000     30,43%  14:49:12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2,5000      8,70%  14:48:52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2,3000      0,00%  14:49:08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2,3000     59,72%  14:52:43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1,4400      0,00%  14:52:40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1,4400      0,00%  14:52:48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14:53:45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14:53:53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14:53:29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14:53:05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14:53:39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14:53:32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14:53:49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8,8000     95,56%  14:53:20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4,5000      0,00%  14:53:25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8,8000      0,00%  14:54:05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4,5000      0,00%  14:54:10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109.00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28,2000     80,77%  14:55:51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28,0000     79,49%  14:55:43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25,2000     61,54%  14:54:42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23,0000     47,44%  14:54:35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20,5000     31,41%  14:55:22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20,0000     28,21%  14:55:02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18,7500     20,19%  14:55:13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18,2000     16,67%  14:55:33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15,6000      0,00%  14:54:51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18,2000     18,18%  14:56:11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15,5000      0,65%  14:56:08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15,4000      0,00%  14:56:24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15,3000      0,66%  14:56:37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15,2000      0,00%  14:56:47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15,3000      0,00%  14:56:53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15,2000      0,00%  14:57:05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28,2000     80,77%  14:58:46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28,0000     79,49%  14:58:39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25,2000     61,54%  14:57:55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23,0000     47,44%  14:57:50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20,5000     31,41%  14:58:22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20,0000     28,21%  14:58:06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18,7500     20,19%  14:58:16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18,2000     16,67%  14:58:29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15,6000      0,00%  14:58:01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18,2000     19,74%  14:58:57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15,3000      0,66%  14:58:55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15,2000      0,00%  14:59:06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15,3000      0,00%  14:59:08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15,2000      0,00%  14:59:12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15:00:22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14:59:59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107,0000     62,12%  15:00:19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86,8000     31,52%  15:00:13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81,6000     23,64%  14:59:48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77,0000     16,67%  14:59:42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72,0000      9,09%  14:59:36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67,0000      1,52%  14:59:54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66,0000      0,00%  15:00:06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72,0000      9,42%  15:00:42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65,9000      0,15%  15:00:52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65,8000      0,00%  15:01:02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65,7000      0,31%  15:01:15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65,5000      0,00%  15:01:24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65,7000      0,00%  15:01:29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65,5000      0,00%  15:01:33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15:02:35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15:02:48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15:02:26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15:02:15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10,0000     81,82%  15:02:46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8,2000     49,09%  15:02:01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7,8000     41,82%  15:02:06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7,5000     36,36%  15:02:11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5,5000      0,00%  15:01:56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5,5000      3,77%  15:03:12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5,4000      1,89%  15:03:00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5,3000      0,00%  15:03:07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5,4000      0,00%  15:03:16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5,3000      0,00%  15:03:20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34,8000     78,46%  15:05:03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31,2000     60,00%  15:04:55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29,2500     50,00%  15:04:13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28,0000     43,59%  15:04:47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20,0000      2,56%  15:04:25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20,0000      2,56%  15:03:59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20,0000      2,56%  15:04:30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19,9000      2,05%  15:04:19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19,5000      0,00%  15:04:39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19,4000      2,11%  15:05:30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19,3000      1,58%  15:05:38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19,2000      1,05%  15:05:52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19,1000      0,53%  15:05:58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19,0000      0,00%  15:06:06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19,3000      9,66%  15:06:17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19,2000      9,09%  15:06:22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18,0000      2,27%  15:06:12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17,9800      2,16%  15:06:34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17,6000      0,00%  15:06:45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17,5000      2,94%  15:06:54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17,4000      2,35%  15:07:01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17,0000      0,00%  15:07:12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16,9000      2,42%  15:07:19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16,8000      1,82%  15:07:38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16,5000      0,00%  15:07:45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16,5000      0,92%  15:08:06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16,4000      0,31%  15:07:51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16,3500      0,00%  15:08:03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16,3500      0,31%  15:08:18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16,3000      0,00%  15:08:13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16,3000      0,00%  15:08:22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15:09:26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15:09:40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15:09:04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15:08:46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15:09:17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15:09:09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31,0000     93,75%  15:08:59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20,8000     30,00%  15:08:53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16,0000      0,00%  15:09:38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20,8000     38,67%  15:10:48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15,5000      3,33%  15:10:14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15,0000      0,00%  15:11:50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13,0000      8,33%  15:12:05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12,0000      0,00%  15:12:13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11,9000      8,18%  15:12:20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11,0000      0,00%  15:12:27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11,9000      0,00%  15:12:35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11,0000      0,00%  15:12:39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15:14:32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15:14:42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15:13:58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15:14:05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15:13:56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15:14:21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15:14:16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15:14:37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2,0000      0,00%  15:14:13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2,0000      0,00%  15:14:56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15:15:45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15:15:50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15:15:34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15:15:12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15:15:42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15:15:37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15:15:48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16,0000     19,85%  15:15:32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13,3500      0,00%  15:15:24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16,0000      0,00%  15:16:18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13,3500      0,00%  15:16:25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15:17:12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15:17:28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15:17:03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15:16:44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15:17:09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15:17:07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97,1800    131,38%  15:16:55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97,0000    130,95%  15:17:24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42,0000      0,00%  15:17:01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97,1800      0,19%  15:17:43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97,0000      0,00%  15:17:49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42,0000      0,00%  15:17:52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15:18:43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15:18:48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15:18:36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15:18:20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15:18:41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15:18:38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15:18:46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8,0000     44,67%  15:18:34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5,5300      0,00%  15:18:28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8,0000      0,00%  15:18:57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5,5300      0,00%  15:19:02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119.00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15:19:55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15:20:05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15:19:41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14,0000     40,00%  15:19:23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14,0000     40,00%  15:20:03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11,0000     10,00%  15:19:35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11,0000     10,00%  15:19:18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10,8000      8,00%  15:19:30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10,0000      0,00%  15:19:50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11,0000     15,79%  15:20:27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9,9000      4,21%  15:20:23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9,6000      1,05%  15:20:40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9,5000      0,00%  15:20:48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9,4000      5,62%  15:20:58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9,0000      1,12%  15:21:05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8,9000      0,00%  15:21:14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8,7000      8,75%  15:21:24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8,5000      6,25%  15:21:41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8,0000      0,00%  15:21:50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8,7000     20,83%  15:21:57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8,0000     11,11%  15:22:35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7,2000      0,00%  15:22:32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7,2000      0,00%  15:22:39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15:24:25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22,2600    102,36%  15:23:40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18,2000     65,45%  15:24:20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17,6400     60,36%  15:24:14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14,5600     32,36%  15:24:01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12,9900     18,09%  15:23:48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12,5000     13,64%  15:23:55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12,0000      9,09%  15:24:06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11,0000      0,00%  15:22:58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12,0000     11,11%  15:24:45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10,9000      0,93%  15:24:40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10,8000      0,00%  15:24:56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10,9000      0,00%  15:25:01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10,8000      0,00%  15:25:07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15:26:46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15:26:44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0,6500     85,71%  15:26:14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0,5000     42,86%  15:26:35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0,4900     40,00%  15:26:09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0,4500     28,57%  15:26:19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0,4400     25,71%  15:26:26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0,4200     20,00%  15:26:41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0,3500      0,00%  15:25:46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0,4200     27,27%  15:27:22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0,3500      6,06%  15:27:28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0,3300      0,00%  15:27:19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0,3300      0,00%  15:27:32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122.00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15:29:02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15:29:07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15:28:24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15:28:27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15:28:57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15:28:53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15:29:05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45,0000     70,45%  15:27:57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26,4000      0,00%  15:28:47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45,0000      0,00%  15:30:27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26,4000      0,00%  15:30:32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15:31:17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15:31:23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15:31:03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15:30:48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15:31:11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15:31:08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15:31:21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12,0000    559,34%  15:31:00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1,8200      0,00%  15:30:54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12,0000      0,00%  15:32:17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1,8200      0,00%  15:32:21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15:33:24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15:33:33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15:32:48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15:33:15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1,4000     34,62%  15:32:57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1,3900     33,65%  15:33:30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1,1500     10,58%  15:32:45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1,0500      0,96%  15:33:21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1,0400      0,00%  15:33:13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1,0500      5,00%  15:33:59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1,0400      4,00%  15:34:14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1,0000      0,00%  15:33:50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1,0000      0,00%  15:34:23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15:35:12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15:35:21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15:34:48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15:34:51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15:35:00  Desclassificado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3,3000     26,92%  15:35:17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2,7000      3,85%  15:34:46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2,6500      1,92%  15:34:57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2,6000      0,00%  15:35:09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2,7000      8,00%  15:35:34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2,5500      2,00%  15:35:44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2,5000      0,00%  15:35:54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2,5500      0,00%  15:35:59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2,5000      0,00%  15:36:03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15:36:48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15:36:58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15:36:22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15:36:25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15:36:20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15:36:37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6,1000     90,62%  15:36:56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3,3000      3,12%  15:36:34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15:36:46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4,92%  15:37:27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3,1000      1,64%  15:37:14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3,0500      0,00%  15:37:21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3,0000      1,69%  15:37:35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2,9500      0,00%  15:37:46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2,9500      1,72%  15:37:59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2,9000      0,00%  15:37:53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2,9000      0,00%  15:38:02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15:39:01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15:39:09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15:38:45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15:38:57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15:38:51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15:39:07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4,3800     62,83%  15:38:31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3,0000     11,52%  15:38:36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2,6900      0,00%  15:38:18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4,3800     99,09%  15:39:20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2,6900     22,27%  15:39:32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2,2000      0,00%  15:39:26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2,2000      0,00%  15:39:37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128.00    Fracassado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15:40:22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15:40:30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15:39:52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15:40:08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15:39:49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15:40:18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15:40:12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15:40:25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28,0000      0,00%  15:39:59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129.00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15:43:03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1,9900     65,83%  15:43:00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1,6900     40,83%  15:42:15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1,5000     25,00%  15:42:39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1,4500     20,83%  15:42:20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1,4500     20,83%  15:42:46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1,4000     16,67%  15:42:51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1,4000     16,67%  15:42:26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1,2000      0,00%  15:42:32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1,4500     28,32%  15:43:17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1,4000     23,89%  15:44:22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1,1800      4,42%  15:44:19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1,1500      1,77%  15:44:29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1,1300      0,00%  15:44:42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1,1000     15,79%  15:44:51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1,0000      5,26%  15:45:00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0,9500      0,00%  15:45:10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1,1000     19,57%  15:45:15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0,9500      3,26%  15:45:31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0,9200      0,00%  15:45:26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0,9200      0,00%  15:45:35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15:46:14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15:46:24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15:45:55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15:46:06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15:45:52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15:46:11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15:46:08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54,0000     14,89%  15:46:04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47,0000      0,00%  15:46:21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25,5000      2,00%  15:46:35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0,00%  15:46:41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23,5000      2,17%  15:46:52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23,0000      0,00%  15:46:59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22,8000     14,00%  15:47:05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20,0000      0,00%  15:47:13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19,9500      5,00%  15:47:19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19,0000      0,00%  15:47:28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18,5000      5,71%  15:47:37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17,5000      0,00%  15:47:48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17,5000     11,11%  15:48:16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15,7500      0,00%  15:48:12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15,7500      0,00%  15:48:19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131.00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15:49:16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15:49:25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15:49:08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15:48:43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15:49:14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15:49:11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144,0000     33,33%  15:49:06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136,7400     26,61%  15:49:00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108,0000      0,00%  15:49:22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136,7400     95,34%  15:50:18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77,5000     10,71%  15:50:12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70,0000      0,00%  15:50:28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69,9000      7,54%  15:50:40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65,0000      0,00%  15:50:48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69,9000      0,00%  15:50:55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65,0000      0,00%  15:50:58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132.00    Fracassado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15:51:42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15:51:47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15:51:37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15:51:23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15:51:40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15:51:38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15:51:45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185,0000     48,00%  15:51:28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125,0000      0,00%  15:51:35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133.00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15:54:31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15:54:42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15:54:24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15:54:20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2,9900     66,11%  15:53:25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2,8000     55,56%  15:54:39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2,2000     22,22%  15:54:02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2,2000     22,22%  15:53:48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1,8000      0,00%  15:53:17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2,2000     25,71%  15:55:52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1,7900      2,29%  15:54:59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1,7800      1,71%  15:55:46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1,7500      0,00%  15:56:00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1,7800      4,71%  15:56:12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1,7500      2,94%  15:56:19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1,7000      0,00%  15:56:08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1,7000      0,00%  15:56:46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134.00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15:57:37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15:58:14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15:57:29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15:57:27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15:58:11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2,9900     66,11%  15:57:05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2,2000     22,22%  15:57:25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2,2000     22,22%  15:57:11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1,8000      0,00%  15:57:00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2,9900     76,92%  15:58:51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2,2000     30,18%  15:59:19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1,7000      0,59%  15:59:16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1,6900      0,00%  15:59:57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1,7000      0,00%  16:00:00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1,6900      0,00%  16:00:22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135.00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16:01:53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16:01:24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16:01:47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0,6500     66,67%  16:01:00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0,6500     66,67%  16:01:11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0,6300     61,54%  16:01:44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0,4300     10,26%  16:01:19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0,4200      7,69%  16:01:34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0,3900      0,00%  16:00:46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0,3900      5,41%  16:02:28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0,3800      2,70%  16:02:13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0,3700      0,00%  16:02:20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0,3600      2,86%  16:02:35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0,3500      0,00%  16:02:44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0,3600      0,00%  16:02:48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0,3500      0,00%  16:02:53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136.00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16:04:04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16:03:44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16:04:01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0,6600     57,14%  16:03:24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0,6500     54,76%  16:03:30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0,6300     50,00%  16:03:59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0,4500      7,14%  16:03:19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0,4300      2,38%  16:03:38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0,4200      0,00%  16:03:51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0,4100      7,89%  16:04:16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0,4000      5,26%  16:04:22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0,3800      0,00%  16:04:29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0,4100     17,14%  16:04:33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0,3700      5,71%  16:04:40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0,3500      0,00%  16:04:48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0,3700      0,00%  16:04:53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0,3500      0,00%  16:04:57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137.00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16:13:59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16:13:40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16:13:56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1,2500    197,62%  16:13:05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0,6600     57,14%  16:10:43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0,6300     50,00%  16:13:52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0,4900     16,67%  16:06:14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0,4300      2,38%  16:13:36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0,4200      0,00%  16:13:46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0,4900     22,50%  16:14:59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0,4100      2,50%  16:15:07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0,4000      0,00%  16:15:14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0,4100      0,00%  16:15:18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0,4000      0,00%  16:15:22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138.00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16:16:09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16:16:16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16:15:57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16:15:41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16:16:04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16:16:01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16:16:12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1,8200      1,11%  16:15:47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1,8000      0,00%  16:15:55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1,7500      0,57%  16:16:37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1,7400      0,00%  16:16:46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1,7000      3,03%  16:16:52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1,6500      0,00%  16:17:00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1,6000      1,27%  16:17:05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1,5800      0,00%  16:17:25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1,5500      3,33%  16:17:31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1,5000      0,00%  16:17:40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1,4500      3,57%  16:17:45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1,4000      0,00%  16:17:55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1,3500      2,27%  16:18:01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1,3200      0,00%  16:18:07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1,3500      0,00%  16:18:10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1,3200      0,00%  16:18:14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139.00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16:19:09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16:19:39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16:18:25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16:18:48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21,0000     31,33%  16:18:32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20,0000     25,08%  16:19:14  Não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19,0000     18,82%  16:18:45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18,0000     12,57%  16:19:01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15,9900      0,00%  16:18:39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18,0000     13,92%  16:20:02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15,9500      0,95%  16:19:53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15,8000      0,00%  16:20:10  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15,9500      0,00%  16:20:14  Declinou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15,8000      0,00%  16:20:18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>Item: 140.00    Encerrado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16:21:46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16:22:04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   ***        ***  16:21:37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16:21:12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16:20:39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16:21:43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16:21:39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16:21:50  Sem Proposta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65,2400      0,00%  16:20:47  Selecionada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C7C37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65,2400      0,00%  16:22:42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09:11:29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09:11:54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09:11:38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1,7000    240,00%  09:11:23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1,1500    130,00%  09:10:27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0,9000     80,00%  09:10:57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0,7500     50,00%  09:10:46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0,6400     28,00%  09:10:50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0,5000      0,00%  09:11:13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LTDA    0,7500     17,19%  09:12:07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0,6400      0,00%  09:12:13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0,5000      0,00%  09:12:22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09:13:15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09:13:22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09:13:03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09:13:10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09:13:08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1,3000     13,04%  09:12:54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1,2000      4,35%  09:12:49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1,1500      0,00%  09:13:01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1,1500      0,00%  09:13:20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JUNIOR DISTRIBUIDORA DE PRODUTOS A    1,2000     21,21%  09:13:42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1,1500     16,16%  09:14:07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1,1200     13,13%  09:13:38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0,9900      0,00%  09:13:50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LTDA    1,1200      0,00%  09:14:11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0,9900      0,00%  09:14:23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09:15:05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09:15:14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09:14:52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09:15:02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09:14:57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10,0000    122,22%  09:14:49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6,9800     55,11%  09:14:43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5,8500     30,00%  09:15:12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4,5000      0,00%  09:14:36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LTDA    6,9800     56,85%  09:15:29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4,5000      1,12%  09:15:41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4,4500      0,00%  09:15:37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4,4500      0,00%  09:15:45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09:17:43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100,8000     36,22%  09:17:36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99,0000     33,78%  09:17:41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81,2500      9,80%  09:17:24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78,8000      6,49%  09:17:11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77,0000      4,05%  09:17:06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76,0000      2,70%  09:17:18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75,0000      1,35%  09:17:29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74,0000      0,00%  09:16:58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76,0000      4,40%  09:18:30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75,0000      3,02%  09:18:33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73,5000      0,96%  09:18:08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73,2000      0,55%  09:18:18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73,0000      0,27%  09:18:25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72,8000      0,00%  09:18:48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LTDA     72,5000      0,69%  09:18:55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72,4000      0,56%  09:19:12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72,2000      0,28%  09:19:20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72,0000      0,00%  09:19:28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LTDA     71,0000      5,97%  09:19:39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69,0000      2,99%  09:19:46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68,0000      1,49%  09:19:55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67,0000      0,00%  09:20:25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71,0000      7,58%  09:20:29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66,8000      1,21%  09:20:39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66,5000      0,76%  09:20:46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66,0000      0,00%  09:20:52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5a.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63,0000      1,61%  09:21:01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62,9000      1,45%  09:21:08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62,0000      0,00%  09:21:26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6a.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JUNIOR DISTRIBUIDORA DE PRODUTOS     62,0000      0,98%  09:22:44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61,5000      0,16%  09:21:33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61,4000      0,00%  09:21:47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7a.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61,0000      0,16%  09:22:54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60,9000      0,00%  09:23:04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8a.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60,5000      0,17%  09:23:10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60,4000      0,00%  09:23:18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9a.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60,2000      0,17%  09:23:27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60,1000      0,00%  09:23:48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10a.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59,9800      0,13%  09:23:56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59,9000      0,00%  09:24:03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59,8000      0,17%  09:24:08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59,7000      0,00%  09:24:15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59,6000      0,17%  09:24:21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59,5000      0,00%  09:24:27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59,1500      0,25%  09:24:33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59,0000      0,00%  09:24:39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58,0000      0,17%  09:24:45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57,9000      0,00%  09:24:53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57,5000      0,17%  09:24:59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57,4000      0,00%  09:25:09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57,0000      0,18%  09:25:18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56,9000      0,00%  09:25:34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17a.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55,5000      0,91%  09:25:49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55,0000      0,00%  09:25:56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18a.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55,5000      0,00%  09:26:00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55,0000      0,00%  09:26:04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09:26:40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09:26:50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09:26:20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09:26:24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09:26:18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09:26:36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09:26:32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09:26:43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4,0000      0,00%  09:26:29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4,0000      0,00%  09:27:15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09:28:15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09:28:24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09:28:01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09:27:45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09:28:12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09:28:08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09:28:22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16,6600     51,45%  09:27:51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11,0000      0,00%  09:27:56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    16,6600      0,00%  09:28:41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11,0000      0,00%  09:28:48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09:29:22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09:29:52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09:29:13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09:29:01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09:29:20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09:29:15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21,0000    303,85%  09:29:06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14,0000    169,23%  09:29:11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5,2000      0,00%  09:29:49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    21,0000     50,00%  09:30:03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14,0000      0,00%  09:30:06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5,2000      0,00%  09:30:10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09:31:12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09:32:06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09:31:03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09:30:20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09:31:09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09:31:05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09:31:16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26,4600    230,75%  09:30:27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8,0000      0,00%  09:32:03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    26,4600      0,00%  09:32:13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8,0000      0,00%  09:32:17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09:32:55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09:33:01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09:32:45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09:32:26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09:32:52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09:32:48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09:32:59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11,0000     23,60%  09:32:42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8,9000      0,00%  09:32:37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8,5000      1,19%  09:33:16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8,4000      0,00%  09:33:23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8,1000      1,25%  09:33:28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8,0000      0,00%  09:33:33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7,9500      0,63%  09:33:39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7,9000      0,00%  09:33:44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7,5000      0,67%  09:33:51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7,4500      0,00%  09:33:58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7,2000      1,41%  09:34:03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7,1000      0,00%  09:34:08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7,0000      0,72%  09:34:14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6,9500      0,00%  09:34:21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7a.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6,8000      0,74%  09:34:28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6,7500      0,00%  09:34:40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8a.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6,5000      0,78%  09:34:45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6,4500      0,00%  09:34:51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9a.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6,1500      0,82%  09:34:57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6,1000      0,00%  09:35:03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10a.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LTDA    6,1000      5,17%  09:35:47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5,8000      0,00%  09:35:09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5,8000      0,00%  09:35:52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09:36:28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09:36:37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09:36:19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09:36:05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09:36:25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09:36:22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185,4500     43,76%  09:36:11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160,0000     24,03%  09:36:17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129,0000      0,00%  09:36:35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    185,4500     15,91%  09:37:21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160,0000      0,00%  09:37:25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129,0000      0,00%  09:37:28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09:38:11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09:38:16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09:37:48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09:37:51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09:37:46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09:38:08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09:38:00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09:38:13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4,0000      0,00%  09:37:56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1,9700      0,00%  09:38:30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1,9700      0,00%  09:38:32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09:39:43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09:39:51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09:39:16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09:39:20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09:39:28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09:39:48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162,0000      8,00%  09:39:13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155,0000      3,33%  09:39:26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    150,0000      0,00%  09:39:41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    150,0000      0,40%  09:41:23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149,5000      0,07%  09:41:08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149,4000      0,00%  09:41:20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PRODUTOS    149,0000      0,01%  09:41:29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148,9900      0,00%  09:41:40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PRODUTOS    148,5000      0,01%  09:41:45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148,4900      0,00%  09:41:57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PRODUTOS    148,2000      0,01%  09:42:05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148,1900      0,00%  09:42:12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PRODUTOS    148,1000      0,01%  09:42:18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148,0900      0,00%  09:42:26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148,0900      0,06%  09:42:36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148,0000      0,00%  09:42:32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148,0000      0,00%  09:42:41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09:44:12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09:44:24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09:43:00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09:43:08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09:44:10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09:44:07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1,5000     16,28%  09:44:05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1,5000     16,28%  09:42:58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1,2900      0,00%  09:44:21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1,5000      0,00%  09:44:38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1,5000      0,00%  09:44:42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1,2900      0,00%  09:44:46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09:45:26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09:45:33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09:45:07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09:45:10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09:45:23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09:45:19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09:45:28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2,8000     24,44%  09:45:05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2,2500      0,00%  09:45:15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JUNIOR DISTRIBUIDORA DE PRODUTOS A    2,8000      0,00%  09:45:42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2,2500      0,00%  09:45:51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09:49:22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09:49:25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09:48:00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09:48:04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09:48:33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09:48:30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95,8500     26,12%  09:48:28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93,0000     22,37%  09:49:12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76,0000      0,00%  09:47:58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95,8500      3,06%  09:49:35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93,0000      0,00%  09:49:37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76,0000      0,00%  09:49:41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09:50:24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09:50:28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09:49:59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09:50:01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09:50:11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09:50:26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3,4000      7,94%  09:50:22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3,3500      6,35%  09:50:08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3,1500      0,00%  09:49:56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JUNIOR DISTRIBUIDORA DE PRODUTOS A    3,1500      1,94%  09:50:59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3,1000      0,32%  09:50:41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3,0900      0,00%  09:50:55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3,0900      1,31%  09:51:14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3,0500      0,00%  09:51:10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3,0500      0,00%  09:51:19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09:51:58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09:52:05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09:51:48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09:51:33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09:51:55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09:51:52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44,0000     15,79%  09:51:44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39,0000      2,63%  09:52:03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38,0000      0,00%  09:51:38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    38,0000     52,00%  09:52:52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26,5600      6,24%  09:52:40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0,00%  09:52:47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26,5600      0,00%  09:52:57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0,00%  09:53:02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09:54:21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09:54:27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09:53:50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09:53:53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09:53:41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09:54:12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17,0000     31,78%  09:54:25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13,0000      0,78%  09:54:17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12,9000      0,00%  09:54:08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ADRIANO DA CUNHA                     17,0000     32,81%  09:54:36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12,8500      0,39%  09:54:44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12,8000      0,00%  09:54:58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ALIMENTICIO    12,8500      0,00%  09:55:02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12,1400      0,00%  09:55:10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12,1400      0,00%  09:55:13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09:58:50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09:57:54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09:58:01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09:58:28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96,0000    471,43%  09:58:10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82,9000    393,45%  09:56:22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49,0000    191,67%  09:58:46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25,7500     53,27%  09:58:20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16,8000      0,00%  09:58:40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ADRIANO DA CUNHA                     49,0000     90,29%  09:59:13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25,7500      0,00%  09:59:28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16,8000      0,00%  09:59:34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10:02:23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10:00:05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10:02:21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34,0000    102,38%  10:02:08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27,8800     65,95%  10:00:23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25,0000     48,81%  10:01:52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22,5000     33,93%  10:02:02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21,9800     30,83%  10:00:36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16,8000      0,00%  10:02:13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22,5000     34,73%  10:02:57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16,8000      0,60%  10:03:08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16,7000      0,00%  10:03:04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16,7000      0,00%  10:03:12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10:05:37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10:04:24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10:05:35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260,0000    550,00%  10:04:33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210,0000    425,00%  10:04:40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182,0000    355,00%  10:05:33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169,3800    323,45%  10:05:19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5,00%  10:05:08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10:05:26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169,3800    303,29%  10:05:48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0,00%  10:05:50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10:06:00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10:07:52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10:06:51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10:07:50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260,0000    550,00%  10:06:57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210,0000    425,00%  10:07:02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182,0000    355,00%  10:07:48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169,3800    323,45%  10:07:37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5,00%  10:07:26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10:07:42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169,3800    303,29%  10:07:56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0,00%  10:07:58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10:08:03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10:09:09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10:08:23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97,5000    225,00%  10:08:51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59,0000     96,67%  10:09:07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39,8200     32,73%  10:09:01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38,0000     26,67%  10:08:35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36,0000     20,00%  10:08:39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32,0000      6,67%  10:08:45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30,0000      0,00%  10:08:55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36,0000     12,50%  10:09:33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32,0000      0,00%  10:09:37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30,0000      0,00%  10:09:41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10:11:09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10:10:24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97,5000    225,00%  10:10:50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59,0000     96,67%  10:11:05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38,9200     29,73%  10:11:01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38,0000     26,67%  10:10:31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36,0000     20,00%  10:10:37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32,0000      6,67%  10:10:44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30,0000      0,00%  10:10:55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36,0000     12,50%  10:11:13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32,0000      0,00%  10:11:14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30,0000      0,00%  10:11:18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10:12:43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10:11:55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3,8000     72,73%  10:12:03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3,4900     58,64%  10:12:41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2,9900     35,91%  10:12:09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2,9400     33,64%  10:12:33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2,5000     13,64%  10:12:27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2,3800      8,18%  10:12:19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2,2000      0,00%  10:12:14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ALIMENTICIOS    2,5000      5,04%  10:13:06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2,3800      0,00%  10:13:15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2,2000      0,00%  10:13:31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10:15:09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10:15:13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10:14:11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10:14:09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10:15:11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7,6000     90,00%  10:14:32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7,5000     87,50%  10:14:58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6,2500     56,25%  10:14:46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4,0000      0,00%  10:14:18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ALIMENTICIOS    7,5000     20,00%  10:15:25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6,2500      0,00%  10:15:34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4,0000      0,00%  10:15:43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10:17:48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10:16:22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10:17:05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110,0000    511,11%  10:16:32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98,0000    444,44%  10:17:03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88,2000    390,00%  10:16:27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133,33%  10:16:37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122,22%  10:16:55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18,0000      0,00%  10:16:50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42,0000      5,00%  10:17:56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10:18:00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18,0000      0,00%  10:18:04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10:19:06  Desclassificado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10:18:16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88,2000    418,82%  10:18:23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56,2500    230,88%  10:18:43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29,0000     70,59%  10:19:02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28,0000     64,71%  10:18:28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20,4100     20,06%  10:18:55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18,0000      5,88%  10:18:33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17,0000      0,00%  10:18:50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    20,4100     13,39%  10:19:13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18,0000      0,00%  10:19:27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17,0000      0,00%  10:19:32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10:20:29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10:19:52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10:20:27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15,0000    581,82%  10:20:14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3,9000     77,27%  10:19:59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3,0000     36,36%  10:20:03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2,9400     33,64%  10:20:25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2,5000     13,64%  10:20:21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2,2000      0,00%  10:20:10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EI    2,9400     17,60%  10:20:42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2,5000      0,00%  10:20:58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2,2000      0,00%  10:21:03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10:22:47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10:22:08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10:22:44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55,0000    175,00%  10:22:13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47,6000    138,00%  10:22:40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45,0000    125,00%  10:22:19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22,5000     12,50%  10:22:28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21,0000      5,00%  10:22:23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20,0000      0,00%  10:22:34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21,0000      7,69%  10:23:03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19,9000      2,05%  10:23:00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19,5000      0,00%  10:23:12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LTDA     19,4000      2,11%  10:23:23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19,0000      0,00%  10:23:31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19,4000      0,00%  10:23:36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19,0000      0,00%  10:23:39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10:24:27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10:23:50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10:24:25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68,0000    209,09%  10:23:56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58,0000    163,64%  10:24:02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54,6000    148,18%  10:24:23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50,0000    127,27%  10:24:11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23,0000      4,55%  10:24:07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22,0000      0,00%  10:24:17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50,0000    117,39%  10:24:42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23,0000      0,00%  10:24:46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22,0000      0,00%  10:24:54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10:26:17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10:25:04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120,9600    304,55%  10:25:37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72,0000    140,80%  10:25:22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70,0000    134,11%  10:25:31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48,9000     63,55%  10:25:09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35,9000     20,07%  10:25:17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30,0000      0,33%  10:25:26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29,9000      0,00%  10:25:43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29,5000      3,51%  10:26:28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29,0000      1,75%  10:26:36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28,5000      0,00%  10:26:43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28,4000      5,19%  10:26:54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28,0000      3,70%  10:27:01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27,0000      0,00%  10:27:10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26,5000      6,00%  10:27:23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26,0000      4,00%  10:27:35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0,00%  10:27:44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26,0000      4,42%  10:28:09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25,0000      0,40%  10:28:49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24,9000      0,00%  10:28:06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22,5000      0,00%  10:28:57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22,5000      0,00%  10:28:59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10:29:52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10:30:02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10:29:08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10:29:45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10:29:59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2,5000     56,25%  10:29:25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2,3800     48,75%  10:29:40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2,3000     43,75%  10:29:14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10:29:19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 2,3800      3,48%  10:30:16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2,3000      0,00%  10:30:32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10:30:48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10:31:28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10:31:33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10:30:58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10:31:26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10:31:31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2,5000     56,25%  10:31:19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2,3800     48,75%  10:31:24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2,3000     43,75%  10:31:04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10:31:13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 2,3800      3,48%  10:31:43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2,3000      0,00%  10:31:48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10:31:52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10:32:56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10:33:01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10:32:45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10:32:05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10:32:54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10:32:51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10:32:59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700,00%  10:32:38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0,2000      0,00%  10:32:32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1,6000      0,00%  10:33:11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0,2000      0,00%  10:34:09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10:35:15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10:35:20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10:34:36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10:35:13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10:35:17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12,0000    650,00%  10:34:41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3,1300     95,62%  10:35:10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2,5000     56,25%  10:35:03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10:34:57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 3,1300     25,20%  10:35:31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2,5000      0,00%  10:35:37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10:35:42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10:36:19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10:36:23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10:35:58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10:35:54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10:36:16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10:36:14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10:36:21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7,0000      0,00%  10:36:11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7,0000      0,00%  10:36:06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7,0000     45,83%  10:36:58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4,8000      0,00%  10:36:49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4,8000      0,00%  10:37:05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10:37:52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10:38:00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10:37:27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10:37:34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10:37:25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10:37:43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2,0900     10,00%  10:37:57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2,0000      5,26%  10:37:49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1,9000      0,00%  10:37:40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ADRIANO DA CUNHA                      2,0900     11,17%  10:38:12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1,8900      0,53%  10:38:21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1,8800      0,00%  10:38:34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ALIMENTICIOS    1,8900      0,00%  10:38:42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1,8800      0,00%  10:38:48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10:39:28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10:39:33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10:39:06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10:39:04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10:39:26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10:39:21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10:39:31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4,0000     33,33%  10:39:12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3,0000      0,00%  10:39:17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4,0000      0,00%  10:40:33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3,0000      0,00%  10:40:37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10:41:23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10:41:27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10:41:14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10:40:54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10:41:21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10:41:16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10:41:25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9,5000    172,99%  10:41:07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3,4800      0,00%  10:40:59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9,5000      0,00%  10:41:44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3,4800      0,00%  10:41:52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10:42:47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10:42:52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10:42:38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10:42:10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10:42:43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10:42:40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10:42:50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10,5000    284,62%  10:42:37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2,7300      0,00%  10:42:31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10,5000      0,00%  10:42:59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2,7300      0,00%  10:43:03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10:43:40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10:44:27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10:43:21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10:43:54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10:43:17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10:43:38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10:43:36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10:43:42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5,0000      0,00%  10:43:34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2,0300      0,00%  10:44:37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2,0300      0,00%  10:44:39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10:45:19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10:45:26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10:44:57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10:45:02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10:44:55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10:45:17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10:45:15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10:45:21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1,5000      0,00%  10:45:13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1,5000      0,00%  10:45:39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64666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10:46:24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10:46:33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10:46:04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10:46:06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10:46:02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10:46:16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3,9900     28,71%  10:46:31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3,1200      0,65%  10:46:12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3,1000      0,00%  10:46:22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ADRIANO DA CUNHA                      3,9900     27,88%  10:46:47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3,1200      0,00%  10:46:54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3,1000      0,00%  10:46:58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10:47:35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10:47:39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10:47:21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10:47:23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10:47:18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10:47:33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10:47:30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10:47:37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2,0000      0,00%  10:47:28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2,0000      0,00%  10:48:03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10:48:50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10:48:54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10:48:21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10:48:36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10:48:19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10:48:46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10:48:44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10:48:52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2,0000      0,00%  10:48:41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1,3000      0,00%  10:49:03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1,3000      0,00%  10:49:05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10:49:58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10:50:06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10:49:39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10:49:41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10:49:50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1,7900     49,17%  10:50:04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1,3500     12,50%  10:49:48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1,3000      8,33%  10:49:56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1,2000      0,00%  10:49:37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1,3500      3,85%  10:50:21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1,3000      0,00%  10:50:33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1,2000      0,00%  10:50:37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10:51:24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10:51:31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10:51:07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10:51:08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10:51:16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1,7900     20,13%  10:51:29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1,6000      7,38%  10:51:14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1,5000      0,67%  10:51:22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1,4900      0,00%  10:51:03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1,6000     10,34%  10:51:43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1,4800      2,07%  10:51:52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1,4500      0,00%  10:52:02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ALIMENTICIOS    1,4800      0,00%  10:52:04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1,4500      0,00%  10:52:08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10:52:49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10:52:57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10:52:24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10:52:27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10:52:22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10:52:45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10:52:42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8,1000      8,00%  10:52:55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7,5000      0,00%  10:52:36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ADRIANO DA CUNHA                      7,0000      0,14%  10:53:23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6,9900      0,00%  10:53:29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ADRIANO DA CUNHA                      6,9000      1,47%  10:53:37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6,8000      0,00%  10:53:44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ADRIANO DA CUNHA                      6,7000      3,08%  10:53:50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6,5000      0,00%  10:53:57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ADRIANO DA CUNHA                      6,3000      1,61%  10:54:03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6,2000      0,00%  10:54:15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6,2000      3,33%  10:54:28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6,0000      0,00%  10:54:22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6,0000      0,00%  10:54:31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10:55:22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10:55:30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10:55:06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1,5900     59,00%  10:54:52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1,5000     50,00%  10:54:57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1,0900      9,00%  10:55:03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1,0900      9,00%  10:55:27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1,0000      0,00%  10:54:47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1,0000      0,00%  10:55:16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1,0900     21,11%  10:55:59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1,0000     11,11%  10:56:07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1,0000     11,11%  10:56:03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0,9900     10,00%  10:55:47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0,9000      0,00%  10:55:55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0,8500      6,25%  10:56:16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0,8000      0,00%  10:56:24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0,8500      0,00%  10:56:30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0,8000      0,00%  10:56:33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10:57:15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10:57:23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10:56:53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10:56:55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10:56:50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10:57:05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4,4900     18,16%  10:57:20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3,9000      2,63%  10:57:02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3,8000      0,00%  10:57:12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ADRIANO DA CUNHA                      4,4900     15,13%  10:57:32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3,9000      0,00%  10:57:38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3,8000      0,00%  10:57:42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10:58:16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10:58:22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10:57:59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10:58:08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10:57:55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10:58:13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10:58:11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10:58:18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22,0000      0,00%  10:58:05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8,4100      0,00%  10:58:59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8,4100      0,00%  10:59:00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10:59:36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10:59:43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10:59:17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10:59:21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10:59:14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10:59:27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3,9900     28,71%  10:59:41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6,45%  10:59:25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3,1000      0,00%  10:59:33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ADRIANO DA CUNHA                      3,9900     20,91%  10:59:51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0,00%  10:59:56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3,1000      0,00%  11:00:02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11:00:38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11:00:42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11:00:16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11:00:36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11:00:33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11:00:40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48,8000     16,19%  11:00:21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48,0000     14,29%  11:00:26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0,00%  11:00:31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LTD    41,9000      4,75%  11:02:48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41,5000      3,75%  11:02:55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40,0000      0,00%  11:03:01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LTD    39,9000      2,31%  11:03:09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39,8000      2,05%  11:03:16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39,0000      0,00%  11:03:23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LTD    38,9000      5,14%  11:03:28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38,5000      4,05%  11:03:34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37,0000      0,00%  11:03:41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LTD    36,9000      5,43%  11:03:52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36,5000      4,29%  11:03:57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35,0000      0,00%  11:04:06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LTD    34,9000      7,38%  11:04:13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33,0000      1,54%  11:04:21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32,5000      0,00%  11:04:46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    34,9000     10,79%  11:04:52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32,0000      1,59%  11:04:58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31,5000      0,00%  11:05:18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7a.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31,5000      1,61%  11:05:43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31,0000      0,00%  11:05:32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31,0000      0,00%  11:05:47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11:06:38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11:06:43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11:06:25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11:06:13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11:06:36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11:06:29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11:06:41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280,95%  11:06:24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0,4200      0,00%  11:06:19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1,6000      0,00%  11:07:03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0,4200      0,00%  11:07:08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11:08:03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11:08:16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11:07:22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11:07:40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11:07:19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11:08:00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11:07:51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42,0000     16,67%  11:08:11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36,0000      0,00%  11:07:33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ADRIANO DA CUNHA                     35,0000      4,48%  11:12:51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33,5000      0,00%  11:13:12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ADRIANO DA CUNHA                     33,0000      3,12%  11:13:20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32,0000      0,00%  11:13:27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ADRIANO DA CUNHA                     31,0000      3,68%  11:13:33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29,9000      0,00%  11:13:40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29,9000      3,10%  11:13:55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29,0000      0,00%  11:13:47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29,0000      0,00%  11:13:59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11:15:22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11:15:31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11:15:14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11:15:01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11:14:32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11:15:20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11:15:17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182,0000     52,94%  11:14:39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119,0000      0,00%  11:15:28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    182,0000      0,00%  11:15:43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119,0000      0,00%  11:15:46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11:17:55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11:18:02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9,9000    518,75%  11:18:00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4,3800    173,75%  11:17:32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3,2900    105,62%  11:17:07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100,00%  11:17:37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2,4000     50,00%  11:17:14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2,0000     25,00%  11:17:27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11:17:22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LTDA    2,4000     55,84%  11:18:35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1,5500      0,65%  11:18:54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1,5400      0,00%  11:19:01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        1,4900      2,76%  11:19:09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1,4500      0,00%  11:19:16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1,4900      0,00%  11:19:21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1,4500      0,00%  11:19:24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11:20:19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11:20:26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4,4400    217,14%  11:20:24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2,4000     71,43%  11:19:55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1,8800     34,29%  11:20:10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1,6500     17,86%  11:20:05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1,5500     10,71%  11:19:47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1,4500      3,57%  11:20:15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1,4000      0,00%  11:19:59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ALIMENTICIOS    1,4500     11,54%  11:20:57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1,3500      3,85%  11:20:49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1,3000      0,00%  11:21:06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JUNIOR DISTRIBUIDORA DE PRODUTOS A    1,3500      0,00%  11:21:12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1,3000      0,00%  11:21:15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11:22:08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11:22:19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4,6900    193,12%  11:22:16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2,4000     50,00%  11:21:42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2,3000     43,75%  11:21:34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1,9000     18,75%  11:22:06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1,8800     17,50%  11:22:00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1,8500     15,62%  11:21:56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11:21:49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 1,8800     30,56%  11:22:32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1,4500      0,69%  11:22:43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1,4400      0,00%  11:22:52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1,4500      0,00%  11:22:55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1,4400      0,00%  11:22:59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11:23:39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11:23:53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11:23:21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11:23:32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11:23:25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11:23:18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11:23:37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11:23:34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0,4900      0,00%  11:23:47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0,3700      0,00%  11:24:05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0,3700      0,00%  11:24:08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11:24:46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11:24:55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11:24:35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11:24:19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11:24:44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5,9900    139,60%  11:24:53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4,3000     72,00%  11:24:25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2,7600     10,40%  11:24:40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2,5000      0,00%  11:24:30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LTDA    4,3000     76,23%  11:25:03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2,4500      0,41%  11:25:11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2,4400      0,00%  11:25:22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2,4400      1,67%  11:25:34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2,4000      0,00%  11:25:29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2,4000      0,00%  11:25:40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11:26:35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11:26:41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11:26:24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11:26:11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11:26:33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11:26:39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4,3000     72,00%  11:26:17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3,0000     20,00%  11:26:29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2,5000      0,00%  11:26:21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LTDA    4,3000     76,23%  11:27:00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2,4500      0,41%  11:27:09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2,4400      0,00%  11:27:16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LTDA      2,4000      2,13%  11:27:24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2,3500      0,00%  11:27:31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AJM SANTANA EMPREENDIMENTOS LTDA      2,4000      0,00%  11:27:36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2,3500      0,00%  11:27:41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AE2F42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96,0000    380,00%  11:28:23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31,0000     55,00%  11:28:08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29,1200     45,60%  11:28:53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27,9300     39,65%  11:28:40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26,9000     34,50%  11:28:45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23,4000     17,00%  11:28:13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21,8000      9,00%  11:28:04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21,0000      5,00%  11:28:17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20,0000      0,00%  11:28:32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ALIMENTICIO    20,0000      1,01%  11:29:26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19,9000      0,51%  11:29:16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19,8000      0,00%  11:29:23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PRODUTOS     19,7000      1,03%  11:29:32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19,5000      0,00%  11:29:39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PRODUTOS     19,4000      2,11%  11:29:46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19,0000      0,00%  11:29:52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PRODUTOS     18,9500      0,26%  11:30:04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18,9000      0,00%  11:30:14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PRODUTOS     18,8000      1,08%  11:30:31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18,6000      0,00%  11:30:38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18,6000      0,54%  11:30:49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18,5000      0,00%  11:30:45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18,5000      0,00%  11:30:54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11:32:05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11:31:38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11:32:44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192,0000    380,00%  11:32:24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67,0000     67,50%  11:32:51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62,5200     56,30%  11:32:14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46,3400     15,85%  11:32:42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5,00%  11:32:18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11:32:34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    46,3400     10,33%  11:33:04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0,00%  11:33:08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11:33:22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11:33:35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11:33:33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11:34:21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192,0000    380,00%  11:34:03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67,0000     67,50%  11:34:28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62,5200     56,30%  11:33:48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46,3400     15,85%  11:34:19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5,00%  11:33:52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11:34:09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    46,3400     10,33%  11:34:33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42,0000      0,00%  11:34:34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40,0000      0,00%  11:34:38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11:37:50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11:37:45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4,4800     95,63%  11:37:43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3,7400     63,32%  11:37:32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3,3400     45,85%  11:37:11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2,4300      6,11%  11:36:51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2,3500      2,62%  11:37:16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2,3000      0,44%  11:37:37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2,2900      0,00%  11:35:53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2,3500     11,90%  11:38:18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2,2900      9,05%  11:38:30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2,2500      7,14%  11:38:08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2,1000      0,00%  11:38:25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LTDA    2,0800      4,00%  11:38:38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2,0000      0,00%  11:38:43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LTDA    1,9900      2,05%  11:38:53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1,9500      0,00%  11:39:01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LIVRARIA E PAPELARIA RENASCER LTDA    1,9900      0,00%  11:42:22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1,9400      0,00%  11:42:34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1,9400      0,00%  11:42:37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11:43:53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12,5000  1.370,59%  11:43:23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10,9000  1.182,35%  11:43:51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1,4900     75,29%  11:43:07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1,3700     61,18%  11:43:46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1,0000     17,65%  11:43:01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0,9500     11,76%  11:43:17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0,9000      5,88%  11:43:41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0,8500      0,00%  11:43:12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LH INDUSTRIA E COMERCIO EIRELL        0,9500     15,85%  11:44:04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0,8400      2,44%  11:44:13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0,8200      0,00%  11:44:20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COMERCIAL DE PRODUTOS ALIMENTICIOS    0,8400      0,00%  11:44:35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0,8200      0,00%  11:44:38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11:45:45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11:45:57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11:45:31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11:44:57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11:45:40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11:45:35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11:45:55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2,0000    325,53%  11:45:28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0,4700      0,00%  11:45:07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2,0000      0,00%  11:46:11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0,4700      0,00%  11:46:15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11:46:54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11:47:00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11:46:44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11:46:32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11:46:50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11:46:47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11:46:58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16,0000    362,43%  11:46:42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3,4600      0,00%  11:46:37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16,0000      0,00%  11:47:25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3,4600      0,00%  11:47:29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11:48:04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11:48:08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11:47:59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11:47:47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11:48:02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11:48:01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11:48:07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3,0000    538,30%  11:47:57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0,4700      0,00%  11:47:53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3,0000      0,00%  11:48:15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0,4700      0,00%  11:48:19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11:50:40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11:50:49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11:48:36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11:50:32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17,2900    140,14%  11:50:15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9,9900     38,75%  11:50:46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8,5000     18,06%  11:50:24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7,3000      1,39%  11:50:30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7,2000      0,00%  11:50:38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L &amp; V COMERCIO ATACADISTA             8,5000     16,44%  11:50:57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7,3000      0,00%  11:51:01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7,2000      0,00%  11:51:08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11:51:44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11:51:49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11:51:29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11:51:37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11:51:23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11:51:42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11:51:39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11:51:46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15,0000      0,00%  11:51:33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5,2200      0,00%  11:52:13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5,2200      0,00%  11:52:17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11:52:55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11:52:59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11:52:32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11:52:41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11:52:30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11:52:52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11:52:50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11:52:56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4,0000      0,00%  11:52:48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3,8200      0,00%  11:53:08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3,8200      0,00%  11:53:11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11:53:52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11:53:59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11:53:28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11:53:40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11:53:23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11:53:48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11:53:42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110,0000    124,49%  11:53:34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49,0000      0,00%  11:53:57  Selecionada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48,2300      4,85%  11:54:15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46,0000      0,00%  11:54:23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44,0000      2,33%  11:54:28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43,0000      0,00%  11:54:36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41,0000      2,50%  11:54:43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40,0000      0,00%  11:54:49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38,0000      2,70%  11:54:55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37,0000      0,00%  11:55:03  </w:t>
      </w:r>
    </w:p>
    <w:p w:rsidR="00F460C1" w:rsidRPr="00F460C1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460C1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460C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35,0000      2,94%  11:55:10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34,0000      0,00%  11:55:18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35,0000      0,00%  11:55:22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34,0000      0,00%  11:55:26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11:55:57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11:56:04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11:55:39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11:55:48  Desclassificado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11:55:37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11:55:55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11:55:52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10,8000     21,35%  11:55:44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8,9000      0,00%  11:56:02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6,5000      8,33%  11:56:17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6,0000      0,00%  11:56:24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6,5000      0,00%  11:56:28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6,0000      0,00%  11:56:31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11:57:10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11:57:14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11:56:48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11:56:50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11:56:46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11:56:58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11:57:12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3,12%  11:56:55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11:57:07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0,00%  11:57:58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11:58:03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11:59:00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11:59:05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11:58:43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11:58:46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11:58:41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11:58:54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11:59:02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3,12%  11:58:51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11:58:58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0,00%  11:59:13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11:59:16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11:59:52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11:59:57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11:59:28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11:59:30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11:59:26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11:59:43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11:59:54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3,12%  11:59:40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11:59:50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0,00%  12:00:01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12:00:04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12:00:43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12:00:46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12:00:18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12:00:22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12:00:16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12:00:35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12:00:45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3,12%  12:00:32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12:00:41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3,3000      0,00%  12:00:51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3,2000      0,00%  12:00:55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12:01:39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12:01:44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12:01:18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12:01:23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12:01:16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12:01:32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12:01:41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6,0000      1,69%  12:01:29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5,9000      0,00%  12:01:37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6,0000      0,00%  12:01:54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5,9000      0,00%  12:01:58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12:03:12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12:03:18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12:03:01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12:02:13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12:03:07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12:03:03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12:03:15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4,4000     57,14%  12:02:18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2,8000      0,00%  12:02:23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4,4000      0,00%  12:03:32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2,8000      0,00%  12:03:37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12:04:10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12:04:18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12:04:03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12:03:50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12:04:08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12:04:06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1,7500    483,33%  12:03:57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1,6000    433,33%  12:04:15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0,3000      0,00%  12:04:01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1,7500    503,45%  12:06:37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0,3000      3,45%  12:06:46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0,2900      0,00%  12:06:43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0,2900      0,00%  12:06:49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12:07:45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12:07:52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12:07:31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12:07:42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12:07:37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3,6000    242,86%  12:07:28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1,3700     30,48%  12:07:24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1,2900     22,86%  12:07:50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1,0500      0,00%  12:07:12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1,0500      5,00%  12:08:23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1,0200      2,00%  12:08:07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1,0000      0,00%  12:08:17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0,9800      8,89%  12:08:31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0,9000      0,00%  12:08:38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0,9800      0,00%  12:08:44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0,9000      0,00%  12:08:47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12:09:24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12:09:32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12:09:14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12:08:59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12:09:22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3,7500    278,79%  12:09:20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2,0000    102,02%  12:09:12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1,6800     69,70%  12:09:07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0,9900      0,00%  12:09:30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1,6800    180,00%  12:09:55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0,9900     65,00%  12:10:00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0,6000      0,00%  12:09:49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0,6000      0,00%  12:10:05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12:10:38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12:10:47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12:10:20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12:10:24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12:10:18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12:10:35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12:10:32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16,0000     24,03%  12:10:30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12,9000      0,00%  12:10:44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12,0000      9,09%  12:10:59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11,0000      0,00%  12:11:10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12,0000      0,00%  12:11:12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11,0000      0,00%  12:11:15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12:12:02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12:12:07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12:11:30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12:12:05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34,9900    154,47%  12:11:36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19,9800     45,31%  12:11:42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14,2000      3,27%  12:11:48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14,0000      1,82%  12:12:00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13,7500      0,00%  12:11:55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13,7000      2,24%  12:12:25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13,5000      0,75%  12:12:31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13,4000      0,00%  12:12:39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13,3500      3,09%  12:12:46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13,0000      0,39%  12:12:52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12,9500      0,00%  12:13:00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12,9000      7,50%  12:13:10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12,5000      4,17%  12:13:16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12,0000      0,00%  12:13:25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11,9900      9,00%  12:13:34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11,5000      4,55%  12:13:41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11,0000      0,00%  12:13:52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11,9900     10,00%  12:13:58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10,9900      0,83%  12:14:06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10,9000      0,00%  12:14:14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10,9000      3,81%  12:14:44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10,5000      0,00%  12:14:20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10,4900      0,00%  12:14:54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10,4900      0,00%  12:14:58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12:15:46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12:16:24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12:15:19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12:15:22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12:15:15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12:15:43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12:15:40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23,0000     15,00%  12:15:51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20,0000      0,00%  12:15:29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23,0000      0,00%  12:16:32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19,4400      0,00%  12:16:49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19,4400      0,00%  12:16:51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12:17:35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12:17:42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12:17:08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12:17:12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12:17:06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12:17:29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12:17:22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22,9000     17,44%  12:17:41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19,5000      0,00%  12:17:19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19,0000      5,56%  12:17:54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18,0000      0,00%  12:18:01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17,5000      2,94%  12:18:07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17,0000      0,00%  12:18:13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17,0000      3,03%  12:18:24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16,5000      0,00%  12:18:19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16,5000      0,00%  12:18:27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12:19:07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12:19:17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12:18:45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12:18:49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12:18:58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3,4900     39,60%  12:19:15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2,7500     10,00%  12:18:56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2,7000      8,00%  12:19:05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2,5000      0,00%  12:18:43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2,7000     12,50%  12:19:40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2,4500      2,08%  12:19:35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2,4000      0,00%  12:19:46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2,4000      4,35%  12:20:25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2,3000      0,00%  12:19:55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2,3000      0,00%  12:20:29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12:21:24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12:21:32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12:21:00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12:21:05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12:21:13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3,4900     39,60%  12:21:29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2,7500     10,00%  12:21:10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2,7000      8,00%  12:21:22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2,5000      0,00%  12:20:57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2,7000     17,39%  12:22:16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2,5000      8,70%  12:22:20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2,3000      0,00%  12:22:11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2,3000      0,00%  12:22:24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12:23:04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12:23:12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12:22:44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12:22:46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12:22:53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3,4900     39,60%  12:23:09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2,7500     10,00%  12:22:51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2,7000      8,00%  12:23:01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2,5000      0,00%  12:22:42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2,7000     17,39%  12:23:22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2,5000      8,70%  12:23:25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2,3000      0,00%  12:23:20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2,3000      0,00%  12:23:29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12:24:13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12:24:20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12:23:50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12:23:55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12:23:44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12:24:10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12:24:06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12:24:17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5,0000      0,00%  12:24:03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2,6200      0,00%  12:24:37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2,6200      0,00%  12:24:39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4.00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13:32:59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13:32:55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106,6000    213,53%  13:32:02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103,6000    204,71%  13:32:52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68,0000    100,00%  13:32:11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56,2500     65,44%  13:32:40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39,0000     14,71%  13:31:37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34,1000      0,29%  13:32:31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34,0000      0,00%  13:32:45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39,0000     14,37%  13:33:11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34,1000      0,00%  13:33:14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34,0000      0,00%  13:33:25  Melhor Oferta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13:34:57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13:35:03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13:34:20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13:33:52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13:34:51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13:34:39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13:35:00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66,0000    496,75%  13:34:18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11,0600      0,00%  13:33:59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11,0600      0,55%  13:36:40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11,0000      0,00%  13:36:35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11,0000      0,00%  13:37:17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13:37:33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110,0000    516,25%  13:37:39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74,0000    314,57%  13:38:57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65,0000    264,15%  13:39:03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55,0000    208,12%  13:37:45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50,0000    180,11%  13:37:58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43,0000    140,90%  13:37:52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42,0000    135,29%  13:38:04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17,8500      0,00%  13:38:46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43,0000      2,38%  13:39:17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42,0000      0,00%  13:39:31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17,8500      0,00%  13:39:40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    55,0000     71,88%  13:41:39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50,0000     56,25%  13:40:22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44,5000     39,06%  13:40:11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41,9000     30,94%  13:40:05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39,9000     24,69%  13:41:23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35,0000      9,38%  13:40:35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33,0000      3,12%  13:40:28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32,5000      1,56%  13:39:59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32,0000      0,00%  13:40:16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35,0000     12,90%  13:42:10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33,0000      6,45%  13:42:15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31,9000      2,90%  13:42:25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31,0000      0,00%  13:42:33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30,8000      2,67%  13:42:41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30,0000      0,00%  13:42:47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29,9000      6,79%  13:42:52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28,0000      0,00%  13:42:58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27,9000      1,45%  13:43:28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27,5000      0,00%  13:43:36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27,0000      0,37%  13:43:41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26,9000      0,00%  13:43:46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26,9000      1,51%  13:43:55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26,5000      0,00%  13:43:51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26,5000      0,00%  13:43:58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13:45:00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13:44:16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7,1400    279,79%  13:44:51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6,9900    271,81%  13:44:58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5,6000    197,87%  13:44:34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5,5000    192,55%  13:44:46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4,9000    160,64%  13:44:22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3,5000     86,17%  13:44:29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1,8800      0,00%  13:44:39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4,9000     40,00%  13:45:13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3,5000      0,00%  13:45:17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1,8800      0,00%  13:45:28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D4591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13:46:35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14,9000     67,42%  13:46:32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11,7600     32,13%  13:46:27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10,8000     21,35%  13:46:02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10,2000     14,61%  13:46:15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10,0000     12,36%  13:46:08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9,9000     11,24%  13:45:57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9,8000     10,11%  13:46:20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8,9000      0,00%  13:45:50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9,8000     11,36%  13:46:57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8,8800      0,91%  13:46:48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8,8000      0,00%  13:47:04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8,7500      0,57%  13:47:10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8,7000      0,00%  13:47:18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8,6500      0,58%  13:47:24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8,6000      0,00%  13:47:33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8,5500      0,59%  13:47:39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8,5000      0,00%  13:47:46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8,4500      0,60%  13:47:53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8,4000      0,00%  13:48:02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8,3500      0,60%  13:48:10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8,3000      0,00%  13:48:19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8,2500      0,61%  13:48:24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8,2000      0,00%  13:48:31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8,1500      0,62%  13:48:36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8,1000      0,00%  13:48:41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8,0500      0,63%  13:48:47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8,0000      0,00%  13:48:53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7,9500      0,63%  13:48:58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7,9000      0,00%  13:49:05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7,8500      0,64%  13:49:10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7,8000      0,00%  13:49:18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7,7500      3,33%  13:49:24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7,5000      0,00%  13:49:30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7,4500      0,68%  13:49:42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7,4000      0,00%  13:49:50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7,3800      1,10%  13:49:55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7,3000      0,00%  13:50:01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7,3800      0,00%  13:50:04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7,3000      0,00%  13:50:07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13:50:45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13:50:50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13:50:36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13:50:23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13:50:43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13:50:39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13:50:48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2,1000     31,25%  13:50:29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0,00%  13:50:34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1,6000      3,23%  13:51:08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1,5500      0,00%  13:51:01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1,5500      0,00%  13:51:12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13:52:09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13:57:04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13:56:59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13:51:58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13:51:25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13:52:07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13:52:02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0,2900    480,00%  13:52:15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0,1500      0,00%  13:51:55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0,2900      0,00%  13:57:20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0,1500      0,00%  13:57:23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13:58:42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143,2300    663,89%  13:58:22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58,9000    214,13%  13:57:59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49,9000    166,13%  13:58:39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36,0000     92,00%  13:58:04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35,0000     86,67%  13:58:16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34,5000     84,00%  13:57:48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26,5000     41,33%  13:57:54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18,7500      0,00%  13:58:11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34,5000     30,19%  13:58:58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26,5000      0,00%  13:59:05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18,7500      0,00%  13:59:09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14:00:24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13:59:49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49,9000     46,76%  14:00:10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48,9000     43,82%  13:59:40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44,4500     30,74%  14:00:04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35,0000      2,94%  13:59:34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35,0000      2,94%  13:59:46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34,5000      1,47%  13:59:28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34,0000      0,00%  13:59:58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34,0000      3,34%  14:01:16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33,9000      3,04%  14:00:51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33,0000      0,30%  14:00:58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32,9000      0,00%  14:01:10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32,9000      3,13%  14:01:51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32,0000      0,31%  14:01:25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31,9000      0,00%  14:01:32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31,0000      0,32%  14:02:38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30,9000      0,00%  14:02:48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30,0000      0,33%  14:02:53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29,9000      0,00%  14:03:03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29,8000      2,76%  14:03:15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29,0000      0,00%  14:03:24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28,9900      0,31%  14:03:43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28,9000      0,00%  14:03:53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28,0000      0,36%  14:03:59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27,9000      0,00%  14:04:10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27,8000      1,09%  14:04:19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27,5000      0,00%  14:04:29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27,4000      1,48%  14:04:36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27,0000      0,00%  14:04:42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27,4000      0,00%  14:04:44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27,0000      0,00%  14:04:48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14:06:10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14:05:44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64,1100    191,41%  14:06:00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49,9000    126,82%  14:06:07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48,9000    122,27%  14:05:34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35,0000     59,09%  14:05:38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34,5000     56,82%  14:05:22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34,0000     54,55%  14:05:54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22,0000      0,00%  14:05:27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34,5000      1,47%  14:06:19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34,0000      0,00%  14:06:22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22,0000      0,00%  14:06:28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14:07:49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14:07:18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90,6200    382,02%  14:07:37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58,9000    213,30%  14:07:03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49,9000    165,43%  14:07:46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36,0000     91,49%  14:07:08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35,0000     86,17%  14:07:31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34,5000     83,51%  14:06:51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18,8000      0,00%  14:06:57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35,0000      1,45%  14:08:00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34,5000      0,00%  14:08:05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18,8000      0,00%  14:08:10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14:09:28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14:08:25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14:09:11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45,0000    151,40%  14:09:26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33,0000     84,36%  14:08:32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30,0000     67,60%  14:08:57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20,7200     15,75%  14:09:19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18,7500      4,75%  14:09:05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17,9000      0,00%  14:08:47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20,7200     18,40%  14:09:37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17,8000      1,71%  14:09:50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17,5000      0,00%  14:10:00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17,5000      2,94%  14:10:10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17,0000      0,00%  14:10:06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17,0000      0,00%  14:10:13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14:11:03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14:11:13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14:10:39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14:10:49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14:10:34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14:10:58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14:10:54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6,9000  1.433,33%  14:11:10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0,4500      0,00%  14:10:45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0,4500     50,00%  14:12:34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0,3000      0,00%  14:12:30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0,3000      0,00%  14:12:37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14:13:28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14:13:38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14:13:09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14:13:21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14:13:07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14:13:25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14:13:23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14:13:33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13,9000      0,00%  14:13:19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12,9200      0,00%  14:13:48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12,9200      0,00%  14:13:50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14:14:27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14:14:37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14:14:17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14:14:02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14:14:23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14:14:21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12,9000     79,67%  14:14:33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7,5000      4,46%  14:14:15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7,1800      0,00%  14:14:09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12,9000     84,29%  14:14:49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7,1500      2,14%  14:14:57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7,0000      0,00%  14:15:04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6,8000      0,74%  14:15:11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6,7500      0,00%  14:15:18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6,7000      0,75%  14:15:23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6,6500      0,00%  14:15:30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6,5000      0,78%  14:15:34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6,4500      0,00%  14:15:41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6,2500      0,81%  14:15:47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6,2000      0,00%  14:15:53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5,9000      0,34%  14:15:59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5,8800      0,00%  14:16:05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5,7000      0,88%  14:16:11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5,6500      0,00%  14:16:18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5,5000      1,85%  14:16:23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5,4000      0,00%  14:16:29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5,2000      0,97%  14:16:34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5,1500      0,00%  14:16:40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5,1500     14,44%  14:16:48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4,5000      0,00%  14:16:45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4,5000      0,00%  14:16:53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EF6EC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14:17:33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14:17:38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14:17:14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14:17:17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14:17:10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14:17:31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14:17:27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14:17:36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1,0000      0,00%  14:17:25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1,0000      0,00%  14:17:45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121D50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14:18:32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14:18:49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14:18:10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14:18:24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14:18:07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14:18:30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14:18:28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14:18:35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2,0000      0,00%  14:18:17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2,0000      0,00%  14:18:55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121D50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14:19:26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14:19:36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14:19:11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14:19:14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14:19:08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14:19:24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14:19:22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9,9000     59,68%  14:19:34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6,2000      0,00%  14:19:20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6,0000      1,69%  14:19:47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5,9000      0,00%  14:20:07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5,8000      0,87%  14:20:15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5,7500      0,00%  14:20:22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5,6000     11,11%  14:20:30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5,0400      0,00%  14:21:02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5,6000      0,00%  14:21:04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5,0400      0,00%  14:21:08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14:22:27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14:22:39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14:22:05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14:22:09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14:22:24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14:22:21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3,2500     25,48%  14:22:15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2,7900      7,72%  14:22:36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2,5900      0,00%  14:21:50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3,2500     16,49%  14:22:51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2,7900      0,00%  14:23:07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2,5900      0,00%  14:23:11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14:24:03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14:24:15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14:23:31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14:23:49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10,8500    100,93%  14:23:36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6,9900     29,44%  14:24:10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6,6500     23,15%  14:23:42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5,6000      3,70%  14:23:47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5,4000      0,00%  14:24:00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5,1500      3,00%  14:24:39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5,1400      2,80%  14:24:47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5,0000      0,00%  14:24:54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4,9800      1,63%  14:25:01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4,9500      1,02%  14:25:07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4,9000      0,00%  14:25:15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4,8000      2,13%  14:25:20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4,7500      1,06%  14:25:26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4,7000      0,00%  14:25:33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4,5000      2,27%  14:25:38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4,4900      2,05%  14:25:44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4,4000      0,00%  14:25:50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4,4900     12,25%  14:25:57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4,1500      3,75%  14:25:55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4,0000      0,00%  14:26:03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4,0000     11,11%  14:26:17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3,6000      0,00%  14:26:14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3,6000      0,00%  14:26:21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14:27:15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14:27:25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14:27:05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14:26:50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14:27:10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14:27:07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7,9600     74,95%  14:26:56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5,9900     31,65%  14:27:23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4,5500      0,00%  14:27:02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7,9600     85,12%  14:27:33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4,4000      2,33%  14:27:42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4,3000      0,00%  14:27:55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4,0000     11,11%  14:28:04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3,6000      0,00%  14:28:29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4,0000      0,00%  14:28:31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3,6000      0,00%  14:28:35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14:29:17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14:29:21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14:29:09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14:28:51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14:29:15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14:29:12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14:29:19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36,9000     36,67%  14:28:58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27,0000      0,00%  14:29:06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26,9000      1,51%  14:29:40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26,5000      0,00%  14:29:48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26,0000      0,78%  14:29:53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25,8000      0,00%  14:30:00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26,0000      0,00%  14:30:02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25,8000      0,00%  14:30:05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Fracassado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14:30:41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14:31:19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14:30:23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14:30:33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14:30:19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14:30:39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14:30:36  Desclassificado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14:31:08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160,0000      0,00%  14:30:29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14:35:05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14:35:13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14:34:47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14:34:56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14:34:43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14:35:02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14:34:59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145,0000     12,40%  14:34:53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129,0000      0,00%  14:35:11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73,5800      5,11%  14:35:46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70,0000      0,00%  14:35:56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69,0000      1,47%  14:36:12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68,0000      0,00%  14:36:18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65,0000      1,56%  14:36:32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64,0000      0,00%  14:36:39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63,0000      6,78%  14:36:46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59,0000      0,00%  14:36:52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63,0000      0,00%  14:36:54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59,0000      0,00%  14:36:57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14:37:47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14:37:53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14:37:18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14:37:38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14:37:51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7,7000     30,51%  14:37:24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7,1800     21,69%  14:37:30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6,0000      1,69%  14:37:35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5,9000      0,00%  14:37:45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7,1800     19,67%  14:38:12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6,0000      0,00%  14:38:16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   5,9000      0,00%  14:38:23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14:39:15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14:39:23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14:38:43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14:39:09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22,0000    214,29%  14:38:55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19,9000    184,29%  14:39:21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14,9000    112,86%  14:38:49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8,2500     17,86%  14:39:07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7,0000      0,00%  14:39:00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14,9000    148,33%  14:39:34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6,9000     15,00%  14:39:46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6,0000      0,00%  14:39:54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6,9000      0,00%  14:40:00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6,0000      0,00%  14:40:07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14:40:52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14:41:06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14:40:59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14:41:03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5,9000     57,33%  14:40:27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    5,0000     33,33%  14:40:21  Não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4,0000      6,67%  14:40:40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3,9900      6,40%  14:40:35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3,7500      0,00%  14:40:45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3,7000      5,71%  14:41:33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3,6000      2,86%  14:41:41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3,5000      0,00%  14:41:48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3,2000      7,02%  14:41:55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3,0000      0,33%  14:42:00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2,9900      0,00%  14:42:07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3,2000      6,67%  14:42:15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3,0000      0,00%  14:42:19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2,9900      0,00%  14:42:23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14:43:01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14:43:07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14:42:47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   ***        ***  14:42:49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14:42:44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14:42:59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14:42:56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14:43:05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3,0000      0,00%  14:42:54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2,3500      0,00%  14:43:25  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2,3500      0,00%  14:43:26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14:44:55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14:44:59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14:44:48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14:44:19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14:44:52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14:44:50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14:44:57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0,1800     38,46%  14:44:46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0,1300      0,00%  14:44:39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 0,1800      0,00%  14:45:07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0,1300      0,00%  14:45:13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14:47:26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14:47:31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14:46:59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14:46:37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14:47:24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14:47:04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14:47:29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46,4800    158,22%  14:46:44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18,0000      0,00%  14:46:51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46,4800      0,00%  14:47:36  Declinou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18,0000      0,00%  14:47:40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14:48:29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14:48:39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14:48:02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14:48:12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14:47:59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14:48:25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14:48:15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14:48:31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25,0000      0,00%  14:48:08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25,0000      0,00%  14:48:51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59689F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EIREL    ***        ***  14:49:37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14:49:53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14:49:17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14:49:26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14:49:06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14:49:30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14:49:28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14:49:45  Sem Proposta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17,0000      0,00%  14:49:24  Selecionada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F460C1" w:rsidRPr="00056F83" w:rsidRDefault="00F460C1" w:rsidP="00F460C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17,0000      0,00%  14:49:59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267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F91C4D" w:rsidRPr="00056F83" w:rsidRDefault="008D7143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F91C4D"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EIREL    ***        ***  14:49:37  Sem Proposta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14:49:53  Sem Proposta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14:49:17  Sem Proposta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</w:t>
      </w:r>
      <w:r>
        <w:rPr>
          <w:rFonts w:ascii="Courier New" w:hAnsi="Courier New" w:cs="Courier New"/>
          <w:color w:val="000000"/>
          <w:sz w:val="16"/>
          <w:szCs w:val="16"/>
        </w:rPr>
        <w:t>12,0000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0,00%  14:49:</w:t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6  </w:t>
      </w:r>
      <w:r>
        <w:rPr>
          <w:rFonts w:ascii="Courier New" w:hAnsi="Courier New" w:cs="Courier New"/>
          <w:color w:val="000000"/>
          <w:sz w:val="16"/>
          <w:szCs w:val="16"/>
        </w:rPr>
        <w:t>selecionada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14:49:06  Sem Proposta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14:49:30  Sem Proposta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14:49:28  Sem Proposta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14:49:45  Sem Proposta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***        ***  14:49:</w:t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  Sem Proposta</w:t>
      </w:r>
    </w:p>
    <w:p w:rsidR="00F91C4D" w:rsidRPr="00056F83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C7C37" w:rsidRDefault="00F91C4D" w:rsidP="00F91C4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</w:t>
      </w:r>
      <w:r>
        <w:rPr>
          <w:rFonts w:ascii="Courier New" w:hAnsi="Courier New" w:cs="Courier New"/>
          <w:color w:val="000000"/>
          <w:sz w:val="16"/>
          <w:szCs w:val="16"/>
        </w:rPr>
        <w:t>6,83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0000      0,00%  14:49:59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8D7143" w:rsidRPr="00056F83" w:rsidRDefault="008D7143" w:rsidP="008D714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268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.00    </w:t>
      </w:r>
      <w:r>
        <w:rPr>
          <w:rFonts w:ascii="Courier New" w:hAnsi="Courier New" w:cs="Courier New"/>
          <w:color w:val="000000"/>
          <w:sz w:val="16"/>
          <w:szCs w:val="16"/>
        </w:rPr>
        <w:t>FRACASSADO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EIREL    ***        ***  14:49:37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14:49:53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   ***        ***  14:49:17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***        ***  14:49:06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14:49:06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14:49:30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14:49:28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14:49:45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***        ***  14:49:</w:t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269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EIREL    ***        ***  14:47:26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14:47:31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14:46:59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14:46:37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14:47:24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14:47:04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14:47:29  Sem Proposta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6,</w:t>
      </w: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    158,22%  14:46:44  Selecionada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8,</w:t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000      0,00%  14:46:51  Selecionada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8,</w:t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000      0,00%  14:47:36  Declinou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597F24" w:rsidRPr="00056F83" w:rsidRDefault="00597F24" w:rsidP="00597F2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6,</w:t>
      </w: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0,00%  14:47:40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EIREL    ***        ***  14:47:26  Sem Proposta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14:47:31  Sem Proposta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14:46:59  Sem Proposta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14:46:37  Sem Proposta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14:47:24  Sem Proposta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14:47:04  Sem Proposta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14:47:29  Sem Proposta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11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70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    158,22%  14:46:44  Selecionada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11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      0,00%  14:46:51  Selecionada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8,</w:t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000      0,00%  14:47:36  Declinou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C95612" w:rsidRPr="00056F83" w:rsidRDefault="00C95612" w:rsidP="00C956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00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0,00%  14:47:40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DF6C7A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15:10:34  Sem Proposta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    98,0000    104,17%  15:09:52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ADRIANO DA CUNHA                     71,8800     49,75%  15:10:30  Não Selecionada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>LIVRARIA E PAPELARIA RENASCER LTD    71,0000     47,92%  15:09:12  Não Selecionada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E VAREJ    67,2000     40,00%  15:09:18  Não Selecionada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52,2500      8,85%  15:09:35  Selecionada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52,0000      8,33%  15:09:24  Selecionada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51,0000      6,25%  15:09:45  Selecionada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48,0000      0,00%  15:09:02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>COMERCIAL DE PRODUTOS ALIMENTICIO    51,0000     13,33%  15:11:04  Declinou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47,0000      4,44%  15:10:53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46,0000      2,22%  15:11:00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45,0000      0,00%  15:11:09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LTDA     44,0000      7,32%  15:11:16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42,0000      2,44%  15:11:24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41,0000      0,00%  15:11:38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LTDA     40,9000      2,51%  15:11:47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40,0000      0,25%  15:11:51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39,9000      0,00%  15:11:58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4a.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>AJM SANTANA EMPREENDIMENTOS LTDA     40,9000      6,23%  15:12:04  Declinou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39,0000      1,30%  15:12:09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38,5000      0,00%  15:12:28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5a.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EIRELLI      38,0000      1,33%  15:12:35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37,5000      0,00%  15:12:48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6a.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EIRELLI      37,4900      0,24%  15:12:55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37,4000      0,00%  15:13:03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7a.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EIRELLI      37,3900      1,05%  15:13:08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37,0000      0,00%  15:13:36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8a.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EIRELLI      36,9900      0,24%  15:13:43  </w:t>
      </w:r>
    </w:p>
    <w:p w:rsidR="001A748A" w:rsidRPr="00DF6C7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36,9000      0,00%  15:13:56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F6C7A">
        <w:rPr>
          <w:rFonts w:ascii="Courier New" w:hAnsi="Courier New" w:cs="Courier New"/>
          <w:color w:val="000000"/>
          <w:sz w:val="16"/>
          <w:szCs w:val="16"/>
        </w:rPr>
        <w:t xml:space="preserve">  Fase : 9a. 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36,5000      0,03%  15:14:02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36,4900      0,00%  15:14:45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36,5000      0,00%  15:32:23  Declinou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36,4500      0,00%  15:32:32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36,4500      0,00%  15:32:46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15:34:39  Sem Proposta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184,8000    255,66%  15:34:13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81,0000     55,89%  15:33:14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71,2500     37,12%  15:33:58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67,0800     29,10%  15:34:34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62,0000     19,32%  15:33:47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60,0000     15,47%  15:34:05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56,0000      7,78%  15:33:07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E VAREJ    51,9600      0,00%  15:33:40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60,0000     15,61%  15:35:16  Declinou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E VAREJ    51,9600      0,12%  15:35:52  Declinou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51,9000      0,00%  15:35:48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51,9000      0,00%  15:35:58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15:37:18  Sem Proposta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151,2000    215,00%  15:37:03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129,6000    170,00%  15:36:25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71,8800     49,75%  15:37:16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E VAREJ    66,0000     37,50%  15:36:33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60,0000     25,00%  15:36:45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58,0000     20,83%  15:36:39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56,0000     16,67%  15:36:53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48,0000      0,00%  15:36:12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58,0000     21,09%  15:37:31  Declinou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48,0000      0,21%  15:37:56  Declinou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47,9000      0,00%  15:37:40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47,9000      0,00%  15:38:05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274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15:37:18  Sem Proposta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    151,2000    215,00%  15:37:03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    129,6000    170,00%  15:36:25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71,8800     49,75%  15:37:16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E VAREJ    66,0000     37,50%  15:36:33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60,0000     25,00%  15:36:45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58,0000     20,83%  15:36:39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56,0000     16,67%  15:36:53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48,0000      0,00%  15:36:12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58,0000     21,09%  15:37:31  Declinou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48,0000      0,21%  15:37:56  Declinou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47,9000      0,00%  15:37:40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    47,9000      0,00%  15:38:05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1A748A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15:40:18  Sem Proposta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15:40:03  Sem Proposta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E VAREJI    6,5000    245,74%  15:39:43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PENEDO DISTRIBUIDORA E SERCIÇOS EI    4,4800    138,30%  15:40:09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2,9900     59,04%  15:40:14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     2,6000     38,30%  15:39:29  Não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2,5000     32,98%  15:39:50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2,4000     27,66%  15:39:37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1,8800      0,00%  15:39:56  Selecionada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EIRELLI       2,5000     35,14%  15:40:26  Declinou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1,8700      1,08%  15:40:46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1,8500      0,00%  15:41:06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1,8000      0,56%  15:41:19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1,7900      0,00%  15:41:30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1,7500      1,16%  15:41:37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1,7300      0,00%  15:41:59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1,7000      0,59%  15:42:04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1,6900      0,00%  15:42:11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1,6800      1,82%  15:42:19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1,6500      0,00%  15:42:33  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1A748A" w:rsidRPr="001A748A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LTDA    1,6800      0,00%  15:42:37  Declinou</w:t>
      </w:r>
    </w:p>
    <w:p w:rsidR="001A748A" w:rsidRPr="00B2332E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1A748A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B2332E">
        <w:rPr>
          <w:rFonts w:ascii="Courier New" w:hAnsi="Courier New" w:cs="Courier New"/>
          <w:color w:val="000000"/>
          <w:sz w:val="16"/>
          <w:szCs w:val="16"/>
        </w:rPr>
        <w:t>Fase : Negociação</w:t>
      </w:r>
    </w:p>
    <w:p w:rsidR="001A748A" w:rsidRPr="00B2332E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B2332E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1,6500      0,00%  15:44:55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EIREL    ***        ***  14:47:26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14:47:31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</w:t>
      </w:r>
      <w:r w:rsidR="00C744AC" w:rsidRPr="00B2332E">
        <w:rPr>
          <w:rFonts w:ascii="Courier New" w:hAnsi="Courier New" w:cs="Courier New"/>
          <w:color w:val="000000"/>
          <w:sz w:val="16"/>
          <w:szCs w:val="16"/>
        </w:rPr>
        <w:t>1,</w:t>
      </w:r>
      <w:r w:rsidR="00C744AC">
        <w:rPr>
          <w:rFonts w:ascii="Courier New" w:hAnsi="Courier New" w:cs="Courier New"/>
          <w:color w:val="000000"/>
          <w:sz w:val="16"/>
          <w:szCs w:val="16"/>
        </w:rPr>
        <w:t>0</w:t>
      </w:r>
      <w:r w:rsidR="00C744AC" w:rsidRPr="00B2332E">
        <w:rPr>
          <w:rFonts w:ascii="Courier New" w:hAnsi="Courier New" w:cs="Courier New"/>
          <w:color w:val="000000"/>
          <w:sz w:val="16"/>
          <w:szCs w:val="16"/>
        </w:rPr>
        <w:t xml:space="preserve">500      0,00%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14:46:59 S</w:t>
      </w:r>
      <w:r w:rsidR="00C744AC">
        <w:rPr>
          <w:rFonts w:ascii="Courier New" w:hAnsi="Courier New" w:cs="Courier New"/>
          <w:color w:val="000000"/>
          <w:sz w:val="16"/>
          <w:szCs w:val="16"/>
        </w:rPr>
        <w:t>elecionada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14:46:37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14:47:24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14:47:04  Sem Proposta</w:t>
      </w:r>
    </w:p>
    <w:p w:rsidR="00C744AC" w:rsidRPr="00056F83" w:rsidRDefault="00B2332E" w:rsidP="00C744AC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</w:t>
      </w:r>
      <w:r w:rsidR="00C744A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C744AC">
        <w:rPr>
          <w:rFonts w:ascii="Courier New" w:hAnsi="Courier New" w:cs="Courier New"/>
          <w:color w:val="000000"/>
          <w:sz w:val="16"/>
          <w:szCs w:val="16"/>
        </w:rPr>
        <w:t>0</w:t>
      </w:r>
      <w:r w:rsidR="00C744AC" w:rsidRPr="00B2332E">
        <w:rPr>
          <w:rFonts w:ascii="Courier New" w:hAnsi="Courier New" w:cs="Courier New"/>
          <w:color w:val="000000"/>
          <w:sz w:val="16"/>
          <w:szCs w:val="16"/>
        </w:rPr>
        <w:t>,</w:t>
      </w:r>
      <w:r w:rsidR="00C744AC">
        <w:rPr>
          <w:rFonts w:ascii="Courier New" w:hAnsi="Courier New" w:cs="Courier New"/>
          <w:color w:val="000000"/>
          <w:sz w:val="16"/>
          <w:szCs w:val="16"/>
        </w:rPr>
        <w:t>99</w:t>
      </w:r>
      <w:r w:rsidR="00C744AC" w:rsidRPr="00B2332E">
        <w:rPr>
          <w:rFonts w:ascii="Courier New" w:hAnsi="Courier New" w:cs="Courier New"/>
          <w:color w:val="000000"/>
          <w:sz w:val="16"/>
          <w:szCs w:val="16"/>
        </w:rPr>
        <w:t xml:space="preserve">00      0,00%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14:47:29  </w:t>
      </w:r>
      <w:r w:rsidR="00C744AC" w:rsidRPr="00056F83">
        <w:rPr>
          <w:rFonts w:ascii="Courier New" w:hAnsi="Courier New" w:cs="Courier New"/>
          <w:color w:val="000000"/>
          <w:sz w:val="16"/>
          <w:szCs w:val="16"/>
        </w:rPr>
        <w:t>S</w:t>
      </w:r>
      <w:r w:rsidR="00C744AC">
        <w:rPr>
          <w:rFonts w:ascii="Courier New" w:hAnsi="Courier New" w:cs="Courier New"/>
          <w:color w:val="000000"/>
          <w:sz w:val="16"/>
          <w:szCs w:val="16"/>
        </w:rPr>
        <w:t>elecionada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C744A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C744AC" w:rsidRPr="00056F83">
        <w:rPr>
          <w:rFonts w:ascii="Courier New" w:hAnsi="Courier New" w:cs="Courier New"/>
          <w:color w:val="000000"/>
          <w:sz w:val="16"/>
          <w:szCs w:val="16"/>
        </w:rPr>
        <w:t xml:space="preserve">***        ***  </w:t>
      </w:r>
      <w:r w:rsidR="00C744A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14:46:44  </w:t>
      </w:r>
      <w:r w:rsidR="00C744AC" w:rsidRPr="00056F83">
        <w:rPr>
          <w:rFonts w:ascii="Courier New" w:hAnsi="Courier New" w:cs="Courier New"/>
          <w:color w:val="000000"/>
          <w:sz w:val="16"/>
          <w:szCs w:val="16"/>
        </w:rPr>
        <w:t>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C744AC" w:rsidRPr="00056F83">
        <w:rPr>
          <w:rFonts w:ascii="Courier New" w:hAnsi="Courier New" w:cs="Courier New"/>
          <w:color w:val="000000"/>
          <w:sz w:val="16"/>
          <w:szCs w:val="16"/>
        </w:rPr>
        <w:t xml:space="preserve">*** 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0,00%  14:46:51  </w:t>
      </w:r>
      <w:r w:rsidR="00C744AC" w:rsidRPr="00056F83">
        <w:rPr>
          <w:rFonts w:ascii="Courier New" w:hAnsi="Courier New" w:cs="Courier New"/>
          <w:color w:val="000000"/>
          <w:sz w:val="16"/>
          <w:szCs w:val="16"/>
        </w:rPr>
        <w:t>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230AA5" w:rsidRPr="00056F83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         </w:t>
      </w:r>
      <w:r w:rsidR="00230AA5" w:rsidRPr="00B2332E">
        <w:rPr>
          <w:rFonts w:ascii="Courier New" w:hAnsi="Courier New" w:cs="Courier New"/>
          <w:color w:val="000000"/>
          <w:sz w:val="16"/>
          <w:szCs w:val="16"/>
        </w:rPr>
        <w:t>1,</w:t>
      </w:r>
      <w:r w:rsidR="00230AA5">
        <w:rPr>
          <w:rFonts w:ascii="Courier New" w:hAnsi="Courier New" w:cs="Courier New"/>
          <w:color w:val="000000"/>
          <w:sz w:val="16"/>
          <w:szCs w:val="16"/>
        </w:rPr>
        <w:t>0</w:t>
      </w:r>
      <w:r w:rsidR="00230AA5" w:rsidRPr="00B2332E">
        <w:rPr>
          <w:rFonts w:ascii="Courier New" w:hAnsi="Courier New" w:cs="Courier New"/>
          <w:color w:val="000000"/>
          <w:sz w:val="16"/>
          <w:szCs w:val="16"/>
        </w:rPr>
        <w:t xml:space="preserve">500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0,00%  14:47:36  Declinou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230AA5" w:rsidRPr="00056F83">
        <w:rPr>
          <w:rFonts w:ascii="Courier New" w:hAnsi="Courier New" w:cs="Courier New"/>
          <w:color w:val="000000"/>
          <w:sz w:val="16"/>
          <w:szCs w:val="16"/>
        </w:rPr>
        <w:t xml:space="preserve">ADRIANO DA CUNHA                    </w:t>
      </w:r>
      <w:r w:rsidR="00230AA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230AA5" w:rsidRPr="00056F8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230AA5">
        <w:rPr>
          <w:rFonts w:ascii="Courier New" w:hAnsi="Courier New" w:cs="Courier New"/>
          <w:color w:val="000000"/>
          <w:sz w:val="16"/>
          <w:szCs w:val="16"/>
        </w:rPr>
        <w:t>0</w:t>
      </w:r>
      <w:r w:rsidR="00230AA5" w:rsidRPr="00B2332E">
        <w:rPr>
          <w:rFonts w:ascii="Courier New" w:hAnsi="Courier New" w:cs="Courier New"/>
          <w:color w:val="000000"/>
          <w:sz w:val="16"/>
          <w:szCs w:val="16"/>
        </w:rPr>
        <w:t>,</w:t>
      </w:r>
      <w:r w:rsidR="00230AA5">
        <w:rPr>
          <w:rFonts w:ascii="Courier New" w:hAnsi="Courier New" w:cs="Courier New"/>
          <w:color w:val="000000"/>
          <w:sz w:val="16"/>
          <w:szCs w:val="16"/>
        </w:rPr>
        <w:t>99</w:t>
      </w:r>
      <w:r w:rsidR="00230AA5" w:rsidRPr="00B2332E">
        <w:rPr>
          <w:rFonts w:ascii="Courier New" w:hAnsi="Courier New" w:cs="Courier New"/>
          <w:color w:val="000000"/>
          <w:sz w:val="16"/>
          <w:szCs w:val="16"/>
        </w:rPr>
        <w:t xml:space="preserve">00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0,00%  14:47:40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1A748A" w:rsidRPr="00B2332E" w:rsidRDefault="001A748A" w:rsidP="001A748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PENEDO DISTRIBUIDORA E SERCIÇOS EIREL    ***        ***  14:47:26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MÁXIMO COMERCIO E DISTRIBUIÇÃO EIRELI    ***        ***  14:47:31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LH INDUSTRIA E COMERCIO EIRELL           ***        ***  14:46:59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JUNIOR DISTRIBUIDORA DE PRODUTOS ALIM    ***        ***  14:46:37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COMERCIAL DE PRODUTOS ALIMENTICIOS NO    ***        ***  14:47:24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AJM SANTANA EMPREENDIMENTOS LTDA         ***        ***  14:47:04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ADRIANO DA CUNHA                         ***        ***  14:47:29  Sem Proposta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3C393B">
        <w:rPr>
          <w:rFonts w:ascii="Courier New" w:hAnsi="Courier New" w:cs="Courier New"/>
          <w:color w:val="000000"/>
          <w:sz w:val="16"/>
          <w:szCs w:val="16"/>
        </w:rPr>
        <w:t>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 w:rsidR="003C393B">
        <w:rPr>
          <w:rFonts w:ascii="Courier New" w:hAnsi="Courier New" w:cs="Courier New"/>
          <w:color w:val="000000"/>
          <w:sz w:val="16"/>
          <w:szCs w:val="16"/>
        </w:rPr>
        <w:t>28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    158,22%  14:46:44  Selecionada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3C393B">
        <w:rPr>
          <w:rFonts w:ascii="Courier New" w:hAnsi="Courier New" w:cs="Courier New"/>
          <w:color w:val="000000"/>
          <w:sz w:val="16"/>
          <w:szCs w:val="16"/>
        </w:rPr>
        <w:t>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 w:rsidR="003C393B">
        <w:rPr>
          <w:rFonts w:ascii="Courier New" w:hAnsi="Courier New" w:cs="Courier New"/>
          <w:color w:val="000000"/>
          <w:sz w:val="16"/>
          <w:szCs w:val="16"/>
        </w:rPr>
        <w:t>50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      0,00%  14:46:51  Selecionada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 LIVRARIA E PAPELARIA RENASCER LTD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3C393B">
        <w:rPr>
          <w:rFonts w:ascii="Courier New" w:hAnsi="Courier New" w:cs="Courier New"/>
          <w:color w:val="000000"/>
          <w:sz w:val="16"/>
          <w:szCs w:val="16"/>
        </w:rPr>
        <w:t>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 w:rsidR="003C393B">
        <w:rPr>
          <w:rFonts w:ascii="Courier New" w:hAnsi="Courier New" w:cs="Courier New"/>
          <w:color w:val="000000"/>
          <w:sz w:val="16"/>
          <w:szCs w:val="16"/>
        </w:rPr>
        <w:t>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000      0,00%  14:47:36  Declinou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B2332E" w:rsidRPr="00056F83" w:rsidRDefault="00B2332E" w:rsidP="00B2332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3C393B">
        <w:rPr>
          <w:rFonts w:ascii="Courier New" w:hAnsi="Courier New" w:cs="Courier New"/>
          <w:color w:val="000000"/>
          <w:sz w:val="16"/>
          <w:szCs w:val="16"/>
        </w:rPr>
        <w:t>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00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0,00%  14:47:40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BC7C37" w:rsidRPr="00BC7C37" w:rsidRDefault="00BC7C37" w:rsidP="00BC7C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66263D" w:rsidRPr="00BC7C37" w:rsidRDefault="000B0C7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BC7C37">
        <w:rPr>
          <w:rFonts w:ascii="Courier New" w:hAnsi="Courier New" w:cs="Courier New"/>
          <w:color w:val="FF0000"/>
          <w:sz w:val="16"/>
          <w:szCs w:val="16"/>
        </w:rPr>
        <w:t xml:space="preserve">Após conclusão da etapa de lances para cada item, a Pregoeira indagou aos licitantes se os mesmos tinha interesse em fazer parte do cadastro reserva, momento no qual foi dito por todos que não tinham interesse. </w:t>
      </w:r>
    </w:p>
    <w:p w:rsidR="00103F7E" w:rsidRPr="000E43CA" w:rsidRDefault="00103F7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103F7E" w:rsidRPr="00374A07" w:rsidRDefault="00103F7E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0E43C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bookmarkStart w:id="2" w:name="_Hlk33780561"/>
      <w:r w:rsidRPr="00374A07">
        <w:rPr>
          <w:rFonts w:ascii="Times New Roman" w:hAnsi="Times New Roman" w:cs="Times New Roman"/>
          <w:b/>
          <w:bCs/>
          <w:sz w:val="21"/>
          <w:szCs w:val="21"/>
        </w:rPr>
        <w:t>CLASSIFICAÇÃO</w:t>
      </w:r>
    </w:p>
    <w:p w:rsidR="00103F7E" w:rsidRPr="000B0C78" w:rsidRDefault="00103F7E" w:rsidP="000E43CA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0C78">
        <w:rPr>
          <w:rFonts w:ascii="Times New Roman" w:hAnsi="Times New Roman" w:cs="Times New Roman"/>
          <w:color w:val="000000"/>
          <w:sz w:val="21"/>
          <w:szCs w:val="21"/>
        </w:rPr>
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</w:r>
    </w:p>
    <w:p w:rsidR="00103F7E" w:rsidRPr="000E43CA" w:rsidRDefault="00103F7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EMPRESA                                          VALOR   CLASSIFICAÇÃO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001.00    Fracassado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3,5000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4,0000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2,3000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3,6000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 &amp; V COMERCIO ATACADISTA ....................  1,4500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2,1000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2,6000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PENEDO DISTRIBUIDORA E SERCIÇOS EIRELI .......  3,7800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COMERCIAL DE PRODUTOS ALIMENTICIOS NOSSO AM    57,0000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57,5000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60,0000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66,0000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18,0000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JUNIOR DISTRIBUIDORA DE PRODUTOS ALIMENTICI    19,2000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19,3000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21,0000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25,8000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10,0000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10,1500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10,7000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COMERCIAL DE PRODUTOS ALIMENTICIOS NOSSO AM    13,9000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14,0000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14,0000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15,8500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16,1000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19,8000     8º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160011" w:rsidRPr="004D7BBE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AJM SANTANA EMPREENDIMENTOS LTDA ............  10,0000     1º Lugar</w:t>
      </w:r>
    </w:p>
    <w:p w:rsidR="00160011" w:rsidRPr="004D7BBE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10,1500     2º Lugar</w:t>
      </w:r>
    </w:p>
    <w:p w:rsidR="00160011" w:rsidRPr="00607693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10,7000     3º Lugar</w:t>
      </w:r>
    </w:p>
    <w:p w:rsidR="00160011" w:rsidRPr="004D7BBE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COMERCIAL DE PRODUTOS ALIMENTICIOS NOSSO AM    13,9000     4º Lugar</w:t>
      </w:r>
    </w:p>
    <w:p w:rsidR="00160011" w:rsidRPr="004D7BBE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14,0000     5º Lugar</w:t>
      </w:r>
    </w:p>
    <w:p w:rsidR="00160011" w:rsidRPr="004D7BBE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14,0000     5º Lugar</w:t>
      </w:r>
    </w:p>
    <w:p w:rsidR="00160011" w:rsidRPr="004D7BBE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15,8500     6º Lugar</w:t>
      </w:r>
    </w:p>
    <w:p w:rsidR="00160011" w:rsidRPr="004D7BBE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16,1000     7º Lugar</w:t>
      </w:r>
    </w:p>
    <w:p w:rsidR="00160011" w:rsidRPr="004D7BBE" w:rsidRDefault="00160011" w:rsidP="00160011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19,8000     8º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009.00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2,8000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2,8300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LH INDUSTRIA E COMERCIO EIRELLI ..............  3,2500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4,1000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4,1500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5,4600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6,0000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37,0000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37,5000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40,5000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56,2500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61,7500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JUNIOR DISTRIBUIDORA DE PRODUTOS ALIMENTICI    62,0000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71,4000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5628B5" w:rsidRPr="004D7BBE" w:rsidRDefault="00607693" w:rsidP="005628B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5628B5" w:rsidRPr="004D7BBE">
        <w:rPr>
          <w:rFonts w:ascii="Courier New" w:hAnsi="Courier New" w:cs="Courier New"/>
          <w:color w:val="000000"/>
          <w:sz w:val="16"/>
          <w:szCs w:val="16"/>
        </w:rPr>
        <w:t>COMERCIAL DE PRODUTOS ALIMENTICIOS NOSSO AM    37,0000     1º Lugar</w:t>
      </w:r>
    </w:p>
    <w:p w:rsidR="005628B5" w:rsidRPr="004D7BBE" w:rsidRDefault="005628B5" w:rsidP="005628B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37,5000     2º Lugar</w:t>
      </w:r>
    </w:p>
    <w:p w:rsidR="005628B5" w:rsidRPr="004D7BBE" w:rsidRDefault="005628B5" w:rsidP="005628B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40,5000     3º Lugar</w:t>
      </w:r>
    </w:p>
    <w:p w:rsidR="005628B5" w:rsidRPr="004D7BBE" w:rsidRDefault="005628B5" w:rsidP="005628B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56,2500     4º Lugar</w:t>
      </w:r>
    </w:p>
    <w:p w:rsidR="005628B5" w:rsidRPr="00607693" w:rsidRDefault="005628B5" w:rsidP="005628B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61,7500     5º Lugar</w:t>
      </w:r>
    </w:p>
    <w:p w:rsidR="005628B5" w:rsidRPr="004D7BBE" w:rsidRDefault="005628B5" w:rsidP="005628B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JUNIOR DISTRIBUIDORA DE PRODUTOS ALIMENTICI    62,0000     6º Lugar</w:t>
      </w:r>
    </w:p>
    <w:p w:rsidR="005628B5" w:rsidRPr="004D7BBE" w:rsidRDefault="005628B5" w:rsidP="005628B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71,4000     7º Lugar</w:t>
      </w:r>
    </w:p>
    <w:p w:rsidR="00607693" w:rsidRPr="004D7BBE" w:rsidRDefault="00607693" w:rsidP="005628B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2,4000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2,4500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15,3000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15,4000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015.00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3,0500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COMERCIAL DE PRODUTOS ALIMENTICIOS NOSSO AMI    3,6000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4,5000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ADRIANO DA CUNHA .............................  5,2000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JUNIOR DISTRIBUIDORA DE PRODUTOS ALIMENTICIO    5,2900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5,3000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2,9000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LH INDUSTRIA E COMERCIO EIRELLI ..............  4,9000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LH INDUSTRIA E COMERCIO EIRELLI ..............  2,8000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4,8800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98,9900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  110,0000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019.00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2,8600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2,4200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PENEDO DISTRIBUIDORA E SERCIÇOS EIRELI .......  2,4400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3,7500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3,9000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4,8000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LH INDUSTRIA E COMERCIO EIRELLI ..............  3,2500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3,3000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5,8000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LIVRARIA E PAPELARIA RENASCER LTDA ...........  5,8000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6,3000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6,5000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AJM SANTANA EMPREENDIMENTOS LTDA .............  7,5000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5,7900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5,8000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6,1500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PENEDO DISTRIBUIDORA E SERCIÇOS EIRELI .......  8,1600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8,2000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9,0000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AJM SANTANA EMPREENDIMENTOS LTDA ............  12,5000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COMERCIAL DE PRODUTOS ALIMENTICIOS NOSSO AMI    4,0000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4,0500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6,0000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6,7600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6,8000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7,8000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8,7500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024.00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COMERCIAL DE PRODUTOS ALIMENTICIOS NOSSO AMI    </w:t>
      </w:r>
      <w:r w:rsidR="00C73171">
        <w:rPr>
          <w:rFonts w:ascii="Courier New" w:hAnsi="Courier New" w:cs="Courier New"/>
          <w:color w:val="000000"/>
          <w:sz w:val="16"/>
          <w:szCs w:val="16"/>
        </w:rPr>
        <w:t>7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</w:t>
      </w:r>
      <w:r w:rsidR="00C73171">
        <w:rPr>
          <w:rFonts w:ascii="Courier New" w:hAnsi="Courier New" w:cs="Courier New"/>
          <w:color w:val="000000"/>
          <w:sz w:val="16"/>
          <w:szCs w:val="16"/>
        </w:rPr>
        <w:t>7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,2800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7,6500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 &amp; V COMERCIO ATACADISTA ...................  12,9900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13,0000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13,2300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15,0000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COMERCIAL DE PRODUTOS ALIMENTICIOS NOSSO AMI    2,3000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2,3500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3,7500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4,1000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4,3800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PENEDO DISTRIBUIDORA E SERCIÇOS EIRELI .......  4,4700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7,8000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8,2500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3,3500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3,4000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4,5000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5,9000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6,2500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 &amp; V COMERCIO ATACADISTA ....................  6,8700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7,6200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7,8000     8º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4,9000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4,9500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5,1900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7,9000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8,7500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9,0000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10,0000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26,8000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27,0000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27,9000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37,5000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PENEDO DISTRIBUIDORA E SERCIÇOS EIRELI ......  39,8200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40,0000     6º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40,3000     7º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3,3500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3,4000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 &amp; V COMERCIO ATACADISTA ...................  48,0000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128,6600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032.00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8,2600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14,0000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AJM SANTANA EMPREENDIMENTOS LTDA ............  22,5000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033.00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L &amp; V COMERCIO ATACADISTA ...................  21,8000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21,9000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28,0000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2,1400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2,1500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2,2400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1,4900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1,5000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1,6800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036.00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E52C4C" w:rsidRPr="004D7BBE">
        <w:rPr>
          <w:rFonts w:ascii="Courier New" w:hAnsi="Courier New" w:cs="Courier New"/>
          <w:color w:val="000000"/>
          <w:sz w:val="16"/>
          <w:szCs w:val="16"/>
        </w:rPr>
        <w:t>L &amp; V COMERCIO ATACADISTA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.......................1,</w:t>
      </w:r>
      <w:r w:rsidR="00E52C4C">
        <w:rPr>
          <w:rFonts w:ascii="Courier New" w:hAnsi="Courier New" w:cs="Courier New"/>
          <w:color w:val="000000"/>
          <w:sz w:val="16"/>
          <w:szCs w:val="16"/>
        </w:rPr>
        <w:t>39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00     1º Lugar</w:t>
      </w:r>
    </w:p>
    <w:p w:rsidR="00607693" w:rsidRPr="004D7BBE" w:rsidRDefault="00E52C4C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4D7BBE">
        <w:rPr>
          <w:rFonts w:ascii="Courier New" w:hAnsi="Courier New" w:cs="Courier New"/>
          <w:color w:val="000000"/>
          <w:sz w:val="16"/>
          <w:szCs w:val="16"/>
        </w:rPr>
        <w:t>ADRIANO DA CUNHA</w:t>
      </w:r>
      <w:r w:rsidR="00607693" w:rsidRPr="004D7BBE">
        <w:rPr>
          <w:rFonts w:ascii="Courier New" w:hAnsi="Courier New" w:cs="Courier New"/>
          <w:color w:val="000000"/>
          <w:sz w:val="16"/>
          <w:szCs w:val="16"/>
        </w:rPr>
        <w:t xml:space="preserve">.................... </w:t>
      </w:r>
      <w:r w:rsidR="00E16D4B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607693" w:rsidRPr="004D7BBE">
        <w:rPr>
          <w:rFonts w:ascii="Courier New" w:hAnsi="Courier New" w:cs="Courier New"/>
          <w:color w:val="000000"/>
          <w:sz w:val="16"/>
          <w:szCs w:val="16"/>
        </w:rPr>
        <w:t xml:space="preserve"> 1,5400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2,0300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037.00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1,4000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1,8000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8,0500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038.00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039.00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4,0000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040.00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041.00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1,5900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1,6000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042.00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51,0000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52,0000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55,8000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68,0000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  104,0000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043.00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51,0000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52,0000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55,8000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68,0000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  104,0000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044.00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50,9000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51,0000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52,0000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68,0000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71,0000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045.00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50,9000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51,0000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52,0000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68,0000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71,0000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046.00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45,0000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46,0000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47,0000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60,0000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61,0000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047.00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45,0000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46,0000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47,0000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60,0000     4º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61,0000     5º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048.00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0,1900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0,6400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0,7700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049.00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20,2500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22,5000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23,9800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050.00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20,7000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23,0000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39,9000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051.00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37,6000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37,7000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38,0000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052.00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65,7000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73,0000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113,9000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>Item: 053.00    Encerrado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81,0000     1º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90,0000     2º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140,0000     3º Lugar</w:t>
      </w:r>
    </w:p>
    <w:p w:rsidR="00607693" w:rsidRPr="004D7BBE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D7BBE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054.00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71,0000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71,4000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75,8000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79,0000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80,0000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055.00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72,0000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74,0000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75,8000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79,0000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80,0000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056.00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42,5000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42,9000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44,0000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64,8000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057.00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69,9000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70,0000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058.00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85,0000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059.00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69,8600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060.00    Fracassado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10,5000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061.00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9,0000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10,0000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062.00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25,0000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28,0000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063.00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39,0000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39,9000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42,9900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064.00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56,0000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58,0000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69,9500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065.00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30,0000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34,0000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63,0000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066.00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39,9000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48,0000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067.00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62,9900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63,0000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068.00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41,9000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42,0000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069.00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103,0000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  187,0000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191,0300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070.00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146,0000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251,4000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  260,0000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071.00    Fracassado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35,0000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42,0000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45,0000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072.00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0,9800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0,9900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1,1000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1,4800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073.00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1,3000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074.00    Fracassado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28,0000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075.00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10,5000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076.00    Fracassado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14,0000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077.00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9,5000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078.00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079.00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4,0000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6,0000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080.00    Fracassado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4,0000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6,0000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081.00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2,3000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2,3500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2,6500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3,4900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3,5000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3,9200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4,6900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8,3000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082.00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56,0000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083.00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1,7500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1,8000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2,2500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4,1000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084.00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13,4000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13,4500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14,9000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20,0000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085.00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11,9000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55,0000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086.00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38,9000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39,0000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59,0000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60,0000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087.00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1,3000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1,3400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088.00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20,8000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65,2000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089.00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34,4100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58,0000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090.00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1,2800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1,3000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091.00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14,1500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14,2000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092.00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0,7500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093.00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19,9000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20,0000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094.00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7,6100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18,2000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095.00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6,9000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9,3000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10,9000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21,0000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096.00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19,9000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097.00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3,8000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3,9000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7,9800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14,5000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098.00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16,2000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18,0000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099.00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0,9500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100.00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43,9000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44,0000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58,9000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59,0000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60,0000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75,0000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76,0000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84,0000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88,0000     9º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101.00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51,0000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52,0000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64,0000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68,0000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70,6000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83,7000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86,0000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87,0000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88,0000     9º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102.00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54,9000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55,0000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65,8000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73,0000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78,4000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83,7500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89,0000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90,0000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96,0000     9º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103.00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40,0000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43,9000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66,0000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67,0000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82,5000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84,0000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85,0000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87,0000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113,4000     9º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104.00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2,9400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5,5000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105.00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4,0000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6,0000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9,9900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11,9000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106.00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4,5000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6,4000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6,4800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107.00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1,4400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2,3000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3,0000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3,1000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5,4000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5,5900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108.00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4,5000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8,8000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Pr="00A337F8">
        <w:rPr>
          <w:rFonts w:ascii="Courier New" w:hAnsi="Courier New" w:cs="Courier New"/>
          <w:sz w:val="16"/>
          <w:szCs w:val="16"/>
        </w:rPr>
        <w:t>109.00    Encerrado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L &amp; V COMERCIO ATACADISTA ...................  15,2000     1º Lugar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AJM SANTANA EMPREENDIMENTOS LTDA ............  15,3000     2º Lugar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PENEDO DISTRIBUIDORA E SERCIÇOS EIRELI ......  18,2000     3º Lugar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LH INDUSTRIA E COMERCIO EIRELLI .............  20,0000     4º Lugar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COMERCIAL DE PRODUTOS ALIMENTICIOS NOSSO AM    20,5000     5º Lugar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JUNIOR DISTRIBUIDORA DE PRODUTOS ALIMENTICI    23,0000     6º Lugar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LIVRARIA E PAPELARIA RENASCER LTDA ..........  25,2000     7º Lugar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ADRIANO DA CUNHA ............................  28,0000     8º Lugar</w:t>
      </w:r>
    </w:p>
    <w:p w:rsidR="00607693" w:rsidRPr="00A337F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MÁXIMO COMERCIO E DISTRIBUIÇÃO EIRELI .......  28,2000     9º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A337F8">
        <w:rPr>
          <w:rFonts w:ascii="Courier New" w:hAnsi="Courier New" w:cs="Courier New"/>
          <w:sz w:val="16"/>
          <w:szCs w:val="16"/>
        </w:rPr>
        <w:t xml:space="preserve">      ==&gt; Nenhuma ME/EPP foi selecionada para exercer o direito de</w:t>
      </w: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110.00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15,2000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15,3000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18,2000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20,0000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20,5000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23,0000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25,2000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28,0000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28,2000     9º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111.00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65,5000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65,7000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72,0000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77,0000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81,6000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86,8000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  107,0000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112.00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5,3000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5,4000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5,5000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8,2000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10,0000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113.00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16,3000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16,3500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16,5000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19,2000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19,3000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28,0000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29,2500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31,2000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34,8000     9º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114.00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11,0000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11,9000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20,8000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115.00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2,0000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116.00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13,3500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16,0000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117.00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42,0000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97,0000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97,1800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118.00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5,5300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8,0000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119.00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7,2000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8,0000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8,7000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11,0000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14,0000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14,0000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120.00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10,8000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10,9000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12,0000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12,9900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14,5600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17,6400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18,2000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22,2600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121.00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0,3300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0,3500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0,4200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0,4500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0,4900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0,5000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0,6500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122.00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26,4000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45,0000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123.00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1,8200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12,0000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124.00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1,0400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1,0500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1,3900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1,4000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125.00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2,5000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2,5500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2,7000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3,3000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126.00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2,9000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2,9500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3,2000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127.00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2,2000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2,6900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4,3800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128.00    Fracassado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28,0000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129.00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0,9200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0,9500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1,1000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1,4000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1,4500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1,5000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1,6900     7º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1,9900     8º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130.00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15,7500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17,5000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131.00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65,0000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69,9000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136,7400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132.00    Fracassado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125,0000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185,0000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133.00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1,7000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1,7500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1,7800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2,2000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2,9900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134.00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1,6900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1,7000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2,2000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2,9900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>Item: 135.00    Encerrado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0,3500     1º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0,3600     2º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0,3900     3º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0,6300     4º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0,6500     5º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0,6500     5º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>Item: 136.00    Encerrado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0,3500     1º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0,3700     2º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0,4100     3º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0,6300     4º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0,6500     5º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0,6600     6º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>Item: 137.00    Encerrado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0,4000     1º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0,4100     2º Lugar</w:t>
      </w:r>
    </w:p>
    <w:p w:rsidR="00607693" w:rsidRPr="004B0008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0,4900     3º Lugar</w:t>
      </w:r>
    </w:p>
    <w:p w:rsidR="00607693" w:rsidRPr="00722E29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B0008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</w:t>
      </w:r>
      <w:r w:rsidRPr="00722E29">
        <w:rPr>
          <w:rFonts w:ascii="Courier New" w:hAnsi="Courier New" w:cs="Courier New"/>
          <w:color w:val="000000"/>
          <w:sz w:val="16"/>
          <w:szCs w:val="16"/>
        </w:rPr>
        <w:t>0,6300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22E2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LIVRARIA E PAPELARIA RENASCER LTDA ...........  0,6600     5º Lugar</w:t>
      </w:r>
    </w:p>
    <w:p w:rsidR="00607693" w:rsidRPr="00722E29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</w:t>
      </w:r>
      <w:r w:rsidRPr="00722E29">
        <w:rPr>
          <w:rFonts w:ascii="Courier New" w:hAnsi="Courier New" w:cs="Courier New"/>
          <w:color w:val="000000"/>
          <w:sz w:val="16"/>
          <w:szCs w:val="16"/>
        </w:rPr>
        <w:t>1,2500     6º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22E2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138.00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1,3200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1,3500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722E29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22E29">
        <w:rPr>
          <w:rFonts w:ascii="Courier New" w:hAnsi="Courier New" w:cs="Courier New"/>
          <w:color w:val="000000"/>
          <w:sz w:val="16"/>
          <w:szCs w:val="16"/>
        </w:rPr>
        <w:t>Item: 139.00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22E2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07693">
        <w:rPr>
          <w:rFonts w:ascii="Courier New" w:hAnsi="Courier New" w:cs="Courier New"/>
          <w:color w:val="000000"/>
          <w:sz w:val="16"/>
          <w:szCs w:val="16"/>
        </w:rPr>
        <w:t>L &amp; V COMERCIO ATACADISTA ...................  15,8000     1º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15,9500     2º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18,0000     3º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20,0000     4º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21,0000     5º Lugar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>Item: 140.00    Encerrado</w:t>
      </w:r>
    </w:p>
    <w:p w:rsidR="00607693" w:rsidRPr="00607693" w:rsidRDefault="00607693" w:rsidP="006076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65,2400     1º Lugar</w:t>
      </w:r>
    </w:p>
    <w:p w:rsidR="009808A4" w:rsidRDefault="00607693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0769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  <w:bookmarkStart w:id="3" w:name="_Hlk31708136"/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0,5000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0,6400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0,7500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0,9000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1,1500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1,7000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0,9900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1,1200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1,1500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1,2000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4,4500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4,5000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6,9800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10,0000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55,0000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55,5000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62,0000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71,0000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75,0000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76,0000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99,0000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100,8000     8º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4,0000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11,0000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16,6600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5,2000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14,0000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21,0000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8,0000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26,4600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5,8000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6,1000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  129,0000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160,0000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185,4500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4,0000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    148,0000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  148,0900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    150,0000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1,2900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2,2500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2,8000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76,0000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93,0000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95,8500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3,0500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3,0900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3,1500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25,0000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26,5600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38,0000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12,8000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12,8500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17,0000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16,8000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25,7500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49,0000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82,9000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96,0000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16,7000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16,8000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22,5000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25,0000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27,8800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34,0000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40,0000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42,0000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  169,3800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182,0000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210,0000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260,0000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40,0000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42,0000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  169,3800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182,0000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210,0000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260,0000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30,0000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32,0000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36,0000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38,0000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39,8200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59,0000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97,5000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30,0000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32,0000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36,0000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38,0000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38,9200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59,0000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97,5000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2E7892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2,3800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2,5000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2,9400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2,9900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3,4900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3,8000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2E7892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4,0000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6,2500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7,5000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7,6000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2E7892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18,0000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40,0000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42,0000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88,2000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98,0000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110,0000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2E7892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17,0000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18,0000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20,4100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28,0000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29,0000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56,2500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88,2000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2,5000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2,9400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3,9000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15,0000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19,0000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19,4000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21,0000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45,0000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47,6000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55,0000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22,0000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23,0000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50,0000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54,6000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58,0000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68,0000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24,9000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25,0000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26,0000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48,9000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70,0000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72,0000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120,9600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1,6000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2,3800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2,5000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1,6000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2,3800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2,5000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1,6000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1,6000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3,1300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12,0000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4,8000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7,0000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1,8800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1,8900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2,0900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4,0000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3,4800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9,5000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2,7300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10,5000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5,0000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1,5000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3,1000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3,1200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3,9900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1,3500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1,7900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8A2FF3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1,4500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1,4800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1,6000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1,7900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871D1">
        <w:rPr>
          <w:rFonts w:ascii="Courier New" w:hAnsi="Courier New" w:cs="Courier New"/>
          <w:color w:val="000000"/>
          <w:sz w:val="16"/>
          <w:szCs w:val="16"/>
        </w:rPr>
        <w:t>18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6,0000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6,2000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871D1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0,8000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0,8500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1,0900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1,5900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871D1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3,8000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3,9000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4,4900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871D1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22,0000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871D1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3,1000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3,9900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871D1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31,0000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31,5000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34,9000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0,4200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1,6000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29,0000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29,9000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  119,0000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182,0000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1,4500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1,4900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2,4000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3,2000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3,2900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4,3800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9,9000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19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1,3000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1,3500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1,4500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1,6500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1,8800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2,4000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4,4400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1,4400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1,4500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1,8800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1,9000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2,3000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2,4000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4,6900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0,4900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2,4000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2,4400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4,3000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5,9900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2,3500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2,4000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4,3000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18,5000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18,6000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20,0000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23,4000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26,9000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27,9300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29,1200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31,0000     8º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96,0000     9º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40,0000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42,0000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46,3400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62,5200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67,0000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  192,0000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40,0000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42,0000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46,3400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62,5200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67,0000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  192,0000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1,9500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1,9900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2,2900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2,3500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3,3400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3,7400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4,4800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0,8200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0,8400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0,9500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1,3700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1,4900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10,9000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12,5000     8º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0,4700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3,4600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16,0000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0,4700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7,2000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7,3000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8,5000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9,9900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17,2900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15,0000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4,0000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34,0000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35,0000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6,0000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6,5000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0285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3,2000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5,9000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6,0000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2,8000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4,4000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0,2900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0,3000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1,7500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0,9000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0,9800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1,0500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3,6000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0,6000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0,9900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1,6800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3,7500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11,0000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12,0000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10,5000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10,9000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11,9900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19,9800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34,9900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20,0000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23,0000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16,5000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17,0000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4C34C8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2,3000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2,4000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2,7000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3,4900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02106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2,3000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2,7000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3,4900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02106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2,3000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2,7000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3,4900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10D37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5,0000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10D37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4.00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34,0000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34,1000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39,0000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56,2500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68,0000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103,6000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106,6000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10D37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11,0000     1º Lugar</w:t>
      </w:r>
    </w:p>
    <w:p w:rsidR="00AB6396" w:rsidRDefault="00AB6396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10D37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17,8500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42,0000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43,0000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50,0000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55,0000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65,0000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74,0000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110,0000     8º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10D37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26,5000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26,9000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33,0000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35,0000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39,9000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41,9000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44,5000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50,0000     8º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MÁXIMO COMERCIO E DISTRIBUIÇÃO EIRELI .......  55,0000     9º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10D37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1,8800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4,9000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5,5000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5,6000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6,9900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7,1400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10D37">
        <w:rPr>
          <w:rFonts w:ascii="Courier New" w:hAnsi="Courier New" w:cs="Courier New"/>
          <w:color w:val="000000"/>
          <w:sz w:val="16"/>
          <w:szCs w:val="16"/>
        </w:rPr>
        <w:t>23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7,3000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7,3800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9,8000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10,0000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10,2000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10,8000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11,7600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14,9000     8º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010D37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1,5500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1,6000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719CC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0,1500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0,2900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719CC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18,7500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26,5000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    34,5000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35,0000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  36,0000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49,9000     6º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58,9000     7º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143,2300     8º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Item: </w:t>
      </w:r>
      <w:r w:rsidR="00B719CC" w:rsidRPr="004820EE">
        <w:rPr>
          <w:rFonts w:ascii="Courier New" w:hAnsi="Courier New" w:cs="Courier New"/>
          <w:sz w:val="16"/>
          <w:szCs w:val="16"/>
        </w:rPr>
        <w:t>24</w:t>
      </w:r>
      <w:r w:rsidRPr="004820EE">
        <w:rPr>
          <w:rFonts w:ascii="Courier New" w:hAnsi="Courier New" w:cs="Courier New"/>
          <w:sz w:val="16"/>
          <w:szCs w:val="16"/>
        </w:rPr>
        <w:t>3.00    Encerrado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LIVRARIA E PAPELARIA RENASCER LTDA ..........  27,0000     1º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LH INDUSTRIA E COMERCIO EIRELL ..............  27,4000     2º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JUNIOR DISTRIBUIDORA DE PRODUTOS ALIMENTICI    32,9000     3º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COMERCIAL DE PRODUTOS ALIMENTICIOS NOSSO AM    34,0000     4º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PENEDO DISTRIBUIDORA E SERCIÇOS EIRELI ......  44,4500     5º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 &amp; V COMERCIO ATACADISTA ...................  48,9000     6º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ADRIANO DA CUNHA ............................  49,9000     7º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==&gt; Nenhuma ME/EPP foi selecionada para exercer o direito de preferência.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Item: </w:t>
      </w:r>
      <w:r w:rsidR="00B719CC" w:rsidRPr="004820EE">
        <w:rPr>
          <w:rFonts w:ascii="Courier New" w:hAnsi="Courier New" w:cs="Courier New"/>
          <w:sz w:val="16"/>
          <w:szCs w:val="16"/>
        </w:rPr>
        <w:t>24</w:t>
      </w:r>
      <w:r w:rsidRPr="004820EE">
        <w:rPr>
          <w:rFonts w:ascii="Courier New" w:hAnsi="Courier New" w:cs="Courier New"/>
          <w:sz w:val="16"/>
          <w:szCs w:val="16"/>
        </w:rPr>
        <w:t>4.00    Encerrado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LIVRARIA E PAPELARIA RENASCER LTDA ..........  22,0000     1º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COMERCIAL DE PRODUTOS ALIMENTICIOS NOSSO AM    34,0000     2º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JUNIOR DISTRIBUIDORA DE PRODUTOS ALIMENTICI    34,5000     3º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LH INDUSTRIA E COMERCIO EIRELL ..............  35,0000     4º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 &amp; V COMERCIO ATACADISTA ...................  48,9000     5º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ADRIANO DA CUNHA ............................  49,9000     6º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PENEDO DISTRIBUIDORA E SERCIÇOS EIRELI ......  64,1100     7º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==&gt; Nenhuma ME/EPP foi selecionada para exercer o direito de preferência.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Item: </w:t>
      </w:r>
      <w:r w:rsidR="00B719CC" w:rsidRPr="004820EE">
        <w:rPr>
          <w:rFonts w:ascii="Courier New" w:hAnsi="Courier New" w:cs="Courier New"/>
          <w:sz w:val="16"/>
          <w:szCs w:val="16"/>
        </w:rPr>
        <w:t>24</w:t>
      </w:r>
      <w:r w:rsidRPr="004820EE">
        <w:rPr>
          <w:rFonts w:ascii="Courier New" w:hAnsi="Courier New" w:cs="Courier New"/>
          <w:sz w:val="16"/>
          <w:szCs w:val="16"/>
        </w:rPr>
        <w:t>5.00    Encerrado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LIVRARIA E PAPELARIA RENASCER LTDA ..........  18,8000     1º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JUNIOR DISTRIBUIDORA DE PRODUTOS ALIMENTICI    34,5000     2º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COMERCIAL DE PRODUTOS ALIMENTICIOS NOSSO AM    35,0000     3º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LH INDUSTRIA E COMERCIO EIRELL ..............  36,0000     4º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ADRIANO DA CUNHA ............................  49,9000     5º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 &amp; V COMERCIO ATACADISTA ...................  58,9000     6º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PENEDO DI</w:t>
      </w:r>
      <w:r w:rsidR="008A3944">
        <w:rPr>
          <w:rFonts w:ascii="Courier New" w:hAnsi="Courier New" w:cs="Courier New"/>
          <w:sz w:val="16"/>
          <w:szCs w:val="16"/>
        </w:rPr>
        <w:t xml:space="preserve"> </w:t>
      </w:r>
      <w:r w:rsidRPr="004820EE">
        <w:rPr>
          <w:rFonts w:ascii="Courier New" w:hAnsi="Courier New" w:cs="Courier New"/>
          <w:sz w:val="16"/>
          <w:szCs w:val="16"/>
        </w:rPr>
        <w:t>STRIBUIDORA E SERCIÇOS EIRELI ......  90,6200     7º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==&gt; Nenhuma ME/EPP foi selecionada para exercer o direito de preferência.</w:t>
      </w:r>
    </w:p>
    <w:p w:rsidR="004B0008" w:rsidRPr="00722E29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22E29">
        <w:rPr>
          <w:rFonts w:ascii="Courier New" w:hAnsi="Courier New" w:cs="Courier New"/>
          <w:sz w:val="16"/>
          <w:szCs w:val="16"/>
        </w:rPr>
        <w:t>Item: 246.00    Encerrado</w:t>
      </w:r>
    </w:p>
    <w:p w:rsidR="004B0008" w:rsidRPr="00722E29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22E29">
        <w:rPr>
          <w:rFonts w:ascii="Courier New" w:hAnsi="Courier New" w:cs="Courier New"/>
          <w:sz w:val="16"/>
          <w:szCs w:val="16"/>
        </w:rPr>
        <w:t xml:space="preserve">      AJM SANTANA EMPREENDIMENTOS LTDA ............  17,0000     1º Lugar</w:t>
      </w:r>
    </w:p>
    <w:p w:rsidR="004B0008" w:rsidRPr="00722E29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22E29">
        <w:rPr>
          <w:rFonts w:ascii="Courier New" w:hAnsi="Courier New" w:cs="Courier New"/>
          <w:sz w:val="16"/>
          <w:szCs w:val="16"/>
        </w:rPr>
        <w:t xml:space="preserve">      L &amp; V COMERCIO ATACADISTA ...................  17,5000     2º Lugar</w:t>
      </w:r>
    </w:p>
    <w:p w:rsidR="004B0008" w:rsidRPr="00722E29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22E29">
        <w:rPr>
          <w:rFonts w:ascii="Courier New" w:hAnsi="Courier New" w:cs="Courier New"/>
          <w:sz w:val="16"/>
          <w:szCs w:val="16"/>
        </w:rPr>
        <w:t xml:space="preserve">      PENEDO DISTRIBUIDORA E SERCIÇOS EIRELI ......  20,7200     3º Lugar</w:t>
      </w:r>
    </w:p>
    <w:p w:rsidR="004B0008" w:rsidRPr="00722E29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22E29">
        <w:rPr>
          <w:rFonts w:ascii="Courier New" w:hAnsi="Courier New" w:cs="Courier New"/>
          <w:sz w:val="16"/>
          <w:szCs w:val="16"/>
        </w:rPr>
        <w:t xml:space="preserve">      LH INDUSTRIA E COMERCIO EIRELL ..............  30,0000     4º Lugar</w:t>
      </w:r>
    </w:p>
    <w:p w:rsidR="004B0008" w:rsidRPr="00722E29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22E29">
        <w:rPr>
          <w:rFonts w:ascii="Courier New" w:hAnsi="Courier New" w:cs="Courier New"/>
          <w:sz w:val="16"/>
          <w:szCs w:val="16"/>
        </w:rPr>
        <w:t xml:space="preserve">      LIVRARIA E PAPELARIA RENASCER LTDA ..........  33,0000     5º Lugar</w:t>
      </w:r>
    </w:p>
    <w:p w:rsidR="004B0008" w:rsidRPr="00722E29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22E29">
        <w:rPr>
          <w:rFonts w:ascii="Courier New" w:hAnsi="Courier New" w:cs="Courier New"/>
          <w:sz w:val="16"/>
          <w:szCs w:val="16"/>
        </w:rPr>
        <w:t xml:space="preserve">      ADRIANO DA CUNHA ............................  45,0000     6º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22E29">
        <w:rPr>
          <w:rFonts w:ascii="Courier New" w:hAnsi="Courier New" w:cs="Courier New"/>
          <w:sz w:val="16"/>
          <w:szCs w:val="16"/>
        </w:rPr>
        <w:t xml:space="preserve">      ==&gt; Nenhuma ME/EPP foi selecionada para exercer o direito de preferência</w:t>
      </w:r>
      <w:r w:rsidRPr="004820EE">
        <w:rPr>
          <w:rFonts w:ascii="Courier New" w:hAnsi="Courier New" w:cs="Courier New"/>
          <w:sz w:val="16"/>
          <w:szCs w:val="16"/>
        </w:rPr>
        <w:t>.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Item: </w:t>
      </w:r>
      <w:r w:rsidR="00B25F66" w:rsidRPr="004820EE">
        <w:rPr>
          <w:rFonts w:ascii="Courier New" w:hAnsi="Courier New" w:cs="Courier New"/>
          <w:sz w:val="16"/>
          <w:szCs w:val="16"/>
        </w:rPr>
        <w:t>24</w:t>
      </w:r>
      <w:r w:rsidRPr="004820EE">
        <w:rPr>
          <w:rFonts w:ascii="Courier New" w:hAnsi="Courier New" w:cs="Courier New"/>
          <w:sz w:val="16"/>
          <w:szCs w:val="16"/>
        </w:rPr>
        <w:t>7.00    Encerrado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ADRIANO DA CUNHA .............................  </w:t>
      </w:r>
      <w:r w:rsidR="00A8246F">
        <w:rPr>
          <w:rFonts w:ascii="Courier New" w:hAnsi="Courier New" w:cs="Courier New"/>
          <w:sz w:val="16"/>
          <w:szCs w:val="16"/>
        </w:rPr>
        <w:t>6</w:t>
      </w:r>
      <w:r w:rsidRPr="004820EE">
        <w:rPr>
          <w:rFonts w:ascii="Courier New" w:hAnsi="Courier New" w:cs="Courier New"/>
          <w:sz w:val="16"/>
          <w:szCs w:val="16"/>
        </w:rPr>
        <w:t>,</w:t>
      </w:r>
      <w:r w:rsidR="00A8246F">
        <w:rPr>
          <w:rFonts w:ascii="Courier New" w:hAnsi="Courier New" w:cs="Courier New"/>
          <w:sz w:val="16"/>
          <w:szCs w:val="16"/>
        </w:rPr>
        <w:t>9</w:t>
      </w:r>
      <w:r w:rsidRPr="004820EE">
        <w:rPr>
          <w:rFonts w:ascii="Courier New" w:hAnsi="Courier New" w:cs="Courier New"/>
          <w:sz w:val="16"/>
          <w:szCs w:val="16"/>
        </w:rPr>
        <w:t>000     1º Lugar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      ==&gt; Nenhuma ME/EPP foi selecionada para exercer o direito de preferência.</w:t>
      </w:r>
    </w:p>
    <w:p w:rsidR="004B0008" w:rsidRPr="004820EE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Item: </w:t>
      </w:r>
      <w:r w:rsidR="00B25F66" w:rsidRPr="004820EE">
        <w:rPr>
          <w:rFonts w:ascii="Courier New" w:hAnsi="Courier New" w:cs="Courier New"/>
          <w:sz w:val="16"/>
          <w:szCs w:val="16"/>
        </w:rPr>
        <w:t>24</w:t>
      </w:r>
      <w:r w:rsidRPr="004820EE">
        <w:rPr>
          <w:rFonts w:ascii="Courier New" w:hAnsi="Courier New" w:cs="Courier New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4820EE">
        <w:rPr>
          <w:rFonts w:ascii="Courier New" w:hAnsi="Courier New" w:cs="Courier New"/>
          <w:sz w:val="16"/>
          <w:szCs w:val="16"/>
        </w:rPr>
        <w:t xml:space="preserve">      L &amp; V COMERCIO ATACADISTA ...................  13,9000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4,5000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5,1500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12,9000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1,0000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2,0000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5,0400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5,6000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2,5900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2,7900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3,2500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3,6000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4,0000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4,4900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6,9900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10,8500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3,6000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4,0000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7,9600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25,8000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26,0000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7.00    Fracassado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  160,0000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8.00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59,0000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63,0000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9.00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AMI    5,9000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6,0000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7,1800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7,7000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6,0000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6,9000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14,9000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19,9000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22,0000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B25F66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2,9900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3,0000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3,2000     3º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ALIMENTICIO    5,0000     4º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5,9000     5º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D16BF0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3,0000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D16BF0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0,1300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....................  0,1800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D16BF0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4.00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18,0000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46,4800     2º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D16BF0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25,0000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D16BF0">
        <w:rPr>
          <w:rFonts w:ascii="Courier New" w:hAnsi="Courier New" w:cs="Courier New"/>
          <w:color w:val="000000"/>
          <w:sz w:val="16"/>
          <w:szCs w:val="16"/>
        </w:rPr>
        <w:t>26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6.00    Encerrado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17,0000     1º Lugar</w:t>
      </w:r>
    </w:p>
    <w:p w:rsidR="004B0008" w:rsidRPr="00056F83" w:rsidRDefault="004B0008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B05538" w:rsidRPr="00056F83" w:rsidRDefault="00B05538" w:rsidP="00B0553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267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B05538" w:rsidRPr="00056F83" w:rsidRDefault="00B05538" w:rsidP="00B0553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 ...............  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83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     1º Lugar</w:t>
      </w:r>
    </w:p>
    <w:p w:rsidR="00B05538" w:rsidRPr="00056F83" w:rsidRDefault="00B05538" w:rsidP="00B0553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4B0008" w:rsidRPr="00056F83" w:rsidRDefault="00217DF9" w:rsidP="004B000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268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.00    </w:t>
      </w:r>
      <w:r>
        <w:rPr>
          <w:rFonts w:ascii="Courier New" w:hAnsi="Courier New" w:cs="Courier New"/>
          <w:color w:val="000000"/>
          <w:sz w:val="16"/>
          <w:szCs w:val="16"/>
        </w:rPr>
        <w:t>FRACASSADO</w:t>
      </w:r>
    </w:p>
    <w:bookmarkEnd w:id="3"/>
    <w:p w:rsidR="00217DF9" w:rsidRPr="00BB283D" w:rsidRDefault="00217DF9" w:rsidP="00217DF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2"/>
          <w:szCs w:val="2"/>
        </w:rPr>
      </w:pPr>
    </w:p>
    <w:p w:rsidR="00217DF9" w:rsidRPr="00056F83" w:rsidRDefault="00217DF9" w:rsidP="00217DF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269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17DF9" w:rsidRDefault="00217DF9" w:rsidP="00217DF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6,</w:t>
      </w: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00     </w:t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810E6E" w:rsidRPr="00056F83" w:rsidRDefault="00810E6E" w:rsidP="00217DF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...................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000     </w:t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º Lugar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217DF9" w:rsidRPr="00056F83" w:rsidRDefault="00217DF9" w:rsidP="00217DF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F63217" w:rsidRPr="00056F83" w:rsidRDefault="00F63217" w:rsidP="00F6321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F63217" w:rsidRPr="00056F83" w:rsidRDefault="00F63217" w:rsidP="00F6321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,0000     1º Lugar</w:t>
      </w:r>
    </w:p>
    <w:p w:rsidR="00F63217" w:rsidRPr="00056F83" w:rsidRDefault="00F63217" w:rsidP="00F6321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     2º Lugar</w:t>
      </w:r>
    </w:p>
    <w:p w:rsidR="00F63217" w:rsidRPr="00056F83" w:rsidRDefault="00F63217" w:rsidP="00F6321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CD3A76">
        <w:rPr>
          <w:rFonts w:ascii="Courier New" w:hAnsi="Courier New" w:cs="Courier New"/>
          <w:color w:val="000000"/>
          <w:sz w:val="16"/>
          <w:szCs w:val="16"/>
        </w:rPr>
        <w:t>1.00    Encerrado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............  36,4900     1º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36,5000     2º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40,9000     3º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51,0000     4º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E VAREJISTA .......  67,2000     5º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71,0000     6º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71,8800     7º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  98,0000     8º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CD3A76">
        <w:rPr>
          <w:rFonts w:ascii="Courier New" w:hAnsi="Courier New" w:cs="Courier New"/>
          <w:color w:val="000000"/>
          <w:sz w:val="16"/>
          <w:szCs w:val="16"/>
        </w:rPr>
        <w:t>2.00    Encerrado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............  51,9000     1º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E VAREJISTA .......  51,9600     2º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60,0000     3º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62,0000     4º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67,0800     5º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71,2500     6º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81,0000     7º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184,8000     8º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CD3A76">
        <w:rPr>
          <w:rFonts w:ascii="Courier New" w:hAnsi="Courier New" w:cs="Courier New"/>
          <w:color w:val="000000"/>
          <w:sz w:val="16"/>
          <w:szCs w:val="16"/>
        </w:rPr>
        <w:t>3.00    Encerrado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47,9000     1º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............  48,0000     2º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58,0000     3º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60,0000     4º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E VAREJISTA .......  66,0000     5º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71,8800     6º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129,6000     7º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151,2000     8º Lugar</w:t>
      </w:r>
    </w:p>
    <w:p w:rsidR="00731687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274</w:t>
      </w:r>
      <w:r w:rsidRPr="00CD3A76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COMERCIAL DE PRODUTOS ALIMENTICIOS NOSSO AM    47,9000     1º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............  48,0000     2º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  58,0000     3º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  60,0000     4º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E VAREJISTA .......  66,0000     5º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  71,8800     6º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  129,6000     7º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  151,2000     8º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 w:rsidR="00C96482">
        <w:rPr>
          <w:rFonts w:ascii="Courier New" w:hAnsi="Courier New" w:cs="Courier New"/>
          <w:color w:val="000000"/>
          <w:sz w:val="16"/>
          <w:szCs w:val="16"/>
        </w:rPr>
        <w:t>27</w:t>
      </w:r>
      <w:r w:rsidRPr="00CD3A76">
        <w:rPr>
          <w:rFonts w:ascii="Courier New" w:hAnsi="Courier New" w:cs="Courier New"/>
          <w:color w:val="000000"/>
          <w:sz w:val="16"/>
          <w:szCs w:val="16"/>
        </w:rPr>
        <w:t>5.00    Encerrado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AJM SANTANA EMPREENDIMENTOS LTDA .............  1,6500     1º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...........  1,6800     2º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LH INDUSTRIA E COMERCIO EIRELLI ..............  2,5000     3º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JUNIOR DISTRIBUIDORA DE PRODUTOS .............  2,6000     4º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2,9900     5º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PENEDO DISTRIBUIDORA E SERCIÇOS EIRELI .......  4,4800     6º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E VAREJISTA ........  6,5000     7º Lugar</w:t>
      </w:r>
    </w:p>
    <w:p w:rsidR="00731687" w:rsidRPr="00CD3A76" w:rsidRDefault="00731687" w:rsidP="0073168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A7426D" w:rsidRPr="00CD3A76" w:rsidRDefault="00A7426D" w:rsidP="00A7426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276</w:t>
      </w:r>
      <w:r w:rsidRPr="00CD3A76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9253BC" w:rsidRPr="00CD3A76" w:rsidRDefault="009253BC" w:rsidP="009253BC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      ADRIANO DA CUNHA .............................  </w:t>
      </w:r>
      <w:r>
        <w:rPr>
          <w:rFonts w:ascii="Courier New" w:hAnsi="Courier New" w:cs="Courier New"/>
          <w:color w:val="000000"/>
          <w:sz w:val="16"/>
          <w:szCs w:val="16"/>
        </w:rPr>
        <w:t>0</w:t>
      </w:r>
      <w:r w:rsidRPr="00CD3A76">
        <w:rPr>
          <w:rFonts w:ascii="Courier New" w:hAnsi="Courier New" w:cs="Courier New"/>
          <w:color w:val="000000"/>
          <w:sz w:val="16"/>
          <w:szCs w:val="16"/>
        </w:rPr>
        <w:t xml:space="preserve">,9900     </w:t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Pr="00CD3A7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9253BC" w:rsidRPr="00CD3A76" w:rsidRDefault="005716DB" w:rsidP="009253BC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253BC" w:rsidRPr="00CD3A76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EIRELLI .............  </w:t>
      </w:r>
      <w:r w:rsidR="009253BC">
        <w:rPr>
          <w:rFonts w:ascii="Courier New" w:hAnsi="Courier New" w:cs="Courier New"/>
          <w:color w:val="000000"/>
          <w:sz w:val="16"/>
          <w:szCs w:val="16"/>
        </w:rPr>
        <w:t xml:space="preserve"> 1</w:t>
      </w:r>
      <w:r w:rsidR="009253BC" w:rsidRPr="00CD3A76">
        <w:rPr>
          <w:rFonts w:ascii="Courier New" w:hAnsi="Courier New" w:cs="Courier New"/>
          <w:color w:val="000000"/>
          <w:sz w:val="16"/>
          <w:szCs w:val="16"/>
        </w:rPr>
        <w:t>,0</w:t>
      </w:r>
      <w:r w:rsidR="009253BC">
        <w:rPr>
          <w:rFonts w:ascii="Courier New" w:hAnsi="Courier New" w:cs="Courier New"/>
          <w:color w:val="000000"/>
          <w:sz w:val="16"/>
          <w:szCs w:val="16"/>
        </w:rPr>
        <w:t>5</w:t>
      </w:r>
      <w:r w:rsidR="009253BC" w:rsidRPr="00CD3A76">
        <w:rPr>
          <w:rFonts w:ascii="Courier New" w:hAnsi="Courier New" w:cs="Courier New"/>
          <w:color w:val="000000"/>
          <w:sz w:val="16"/>
          <w:szCs w:val="16"/>
        </w:rPr>
        <w:t xml:space="preserve">00     </w:t>
      </w:r>
      <w:r w:rsidR="009253BC">
        <w:rPr>
          <w:rFonts w:ascii="Courier New" w:hAnsi="Courier New" w:cs="Courier New"/>
          <w:color w:val="000000"/>
          <w:sz w:val="16"/>
          <w:szCs w:val="16"/>
        </w:rPr>
        <w:t>2</w:t>
      </w:r>
      <w:r w:rsidR="009253BC" w:rsidRPr="00CD3A7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5716DB" w:rsidRPr="00056F83" w:rsidRDefault="005716DB" w:rsidP="005716D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277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5716DB" w:rsidRPr="00056F83" w:rsidRDefault="005716DB" w:rsidP="005716D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 &amp; V COMERCIO ATACADISTA ...................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,0000     1º Lugar</w:t>
      </w:r>
    </w:p>
    <w:p w:rsidR="005716DB" w:rsidRPr="00056F83" w:rsidRDefault="005716DB" w:rsidP="005716D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LIVRARIA E PAPELARIA RENASCER LTDA ..........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40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00     2º Lugar</w:t>
      </w:r>
    </w:p>
    <w:p w:rsidR="005716DB" w:rsidRPr="00056F83" w:rsidRDefault="005716DB" w:rsidP="005716D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bookmarkEnd w:id="2"/>
    <w:p w:rsidR="00103F7E" w:rsidRDefault="00103F7E" w:rsidP="000B0C78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E6CD5">
        <w:rPr>
          <w:rFonts w:ascii="Times New Roman" w:hAnsi="Times New Roman" w:cs="Times New Roman"/>
          <w:b/>
          <w:bCs/>
          <w:sz w:val="21"/>
          <w:szCs w:val="21"/>
        </w:rPr>
        <w:t>NEGOCIAÇÃO</w:t>
      </w:r>
    </w:p>
    <w:p w:rsidR="00253F9C" w:rsidRPr="00FE6CD5" w:rsidRDefault="00253F9C" w:rsidP="000B0C78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32DEE" w:rsidRPr="00EA3908" w:rsidRDefault="00D55AF7" w:rsidP="00232DEE">
      <w:pPr>
        <w:tabs>
          <w:tab w:val="left" w:pos="0"/>
        </w:tabs>
        <w:suppressAutoHyphens/>
        <w:spacing w:line="240" w:lineRule="atLeast"/>
        <w:ind w:right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0C78">
        <w:rPr>
          <w:rFonts w:ascii="Times New Roman" w:hAnsi="Times New Roman" w:cs="Times New Roman"/>
          <w:color w:val="000000"/>
          <w:sz w:val="21"/>
          <w:szCs w:val="21"/>
        </w:rPr>
        <w:t>Negociada a redução do preço da menor oferta, a Pregoeira considerou que o preço obtido, abaixo especificado, é ACEITÁVEL por ser compatível com os preços praticados pelo mercado, conforme apurado no processo de licitação</w:t>
      </w:r>
      <w:r w:rsidR="000B0C78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253F9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32DEE" w:rsidRPr="00EA3908">
        <w:rPr>
          <w:rFonts w:ascii="Times New Roman" w:hAnsi="Times New Roman" w:cs="Times New Roman"/>
          <w:sz w:val="22"/>
          <w:szCs w:val="22"/>
        </w:rPr>
        <w:t>Cumpr</w:t>
      </w:r>
      <w:r w:rsidR="00253F9C">
        <w:rPr>
          <w:rFonts w:ascii="Times New Roman" w:hAnsi="Times New Roman" w:cs="Times New Roman"/>
          <w:sz w:val="22"/>
          <w:szCs w:val="22"/>
        </w:rPr>
        <w:t>e</w:t>
      </w:r>
      <w:r w:rsidR="00232DEE" w:rsidRPr="00EA3908">
        <w:rPr>
          <w:rFonts w:ascii="Times New Roman" w:hAnsi="Times New Roman" w:cs="Times New Roman"/>
          <w:sz w:val="22"/>
          <w:szCs w:val="22"/>
        </w:rPr>
        <w:t xml:space="preserve"> informar que em relação aos itens </w:t>
      </w:r>
      <w:r w:rsidR="00232DEE">
        <w:rPr>
          <w:rFonts w:ascii="Times New Roman" w:hAnsi="Times New Roman" w:cs="Times New Roman"/>
          <w:sz w:val="22"/>
          <w:szCs w:val="22"/>
        </w:rPr>
        <w:t xml:space="preserve">12, 18, 56, 64, 86, 92, 132, 145, 180, 181 e 182 </w:t>
      </w:r>
      <w:r w:rsidR="00232DEE" w:rsidRPr="00EA3908">
        <w:rPr>
          <w:rFonts w:ascii="Times New Roman" w:hAnsi="Times New Roman" w:cs="Times New Roman"/>
          <w:sz w:val="22"/>
          <w:szCs w:val="22"/>
        </w:rPr>
        <w:t xml:space="preserve"> a Empresa</w:t>
      </w:r>
      <w:r w:rsidR="00253F9C">
        <w:rPr>
          <w:rFonts w:ascii="Times New Roman" w:hAnsi="Times New Roman" w:cs="Times New Roman"/>
          <w:sz w:val="22"/>
          <w:szCs w:val="22"/>
        </w:rPr>
        <w:t xml:space="preserve"> </w:t>
      </w:r>
      <w:r w:rsidR="00232DEE" w:rsidRPr="00232DEE">
        <w:rPr>
          <w:rFonts w:ascii="Times New Roman" w:hAnsi="Times New Roman" w:cs="Times New Roman"/>
          <w:b/>
          <w:sz w:val="22"/>
          <w:szCs w:val="22"/>
        </w:rPr>
        <w:t>COMERCIAL DE PRODUTOS ALIMNETICIOS NOSSO AMIGO LTDA</w:t>
      </w:r>
      <w:r w:rsidR="00232DEE" w:rsidRPr="00EA3908">
        <w:rPr>
          <w:rFonts w:ascii="Times New Roman" w:hAnsi="Times New Roman" w:cs="Times New Roman"/>
          <w:sz w:val="22"/>
          <w:szCs w:val="22"/>
        </w:rPr>
        <w:t>, na qualidade de Microempresa mesmo sediada local ou regionalmente, questionada sobre a prerrogativa estabelecida pelo Decreto Municipal 105/2016, pela mesma foi informada que não tem interesse em cobrir o último valor ofertado, mesmo tendo o direito a tratamento privilegiado como assegura o referido decreto</w:t>
      </w:r>
    </w:p>
    <w:p w:rsidR="00FE06D4" w:rsidRPr="00E63C47" w:rsidRDefault="00FE06D4" w:rsidP="00FE06D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E01E39" w:rsidRPr="00C40C3B" w:rsidRDefault="0063406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73B83">
        <w:rPr>
          <w:rFonts w:ascii="Courier New" w:hAnsi="Courier New" w:cs="Courier New"/>
          <w:color w:val="000000"/>
          <w:sz w:val="16"/>
          <w:szCs w:val="16"/>
        </w:rPr>
        <w:t xml:space="preserve">001.00  DISTRIBUIDORA SILVA 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MENOR       VALOR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 ITEM   EMPRESA                                PREÇO     NEGOCIADO    SITUAÇÃO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002.00  L &amp; V COMERCIO ATACADISTA             2,3000        2,3000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003.00  L &amp; V COMERCIO ATACADISTA             1,4500        1,4500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004.00  COMERCIAL DE PRODUTOS ALIMENTI       57,0000       57,0000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005.00  L &amp; V COMERCIO ATACADISTA            18,0000       18,0000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006.00  JUNIOR DISTRIBUIDORA DE PRODUT       19,2000       19,2000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007.00  AJM SANTANA EMPREENDIMENTOS LT       10,0000       10,0000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008.00  LH INDUSTRIA E COMERCIO EIRELL       10,1500       10,1500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009.00  JUNIOR DISTRIBUIDORA DE PRODUT        2,8000        2,8000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010.00  COMERCIAL DE PRODUTOS ALIMENTI       37,0000       36,9900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011.00  COMERCIAL DE PRODUTOS ALIMENTI       45,0000       36,9900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012.00  LH INDUSTRIA E COMERCIO EIRELL        2,4000        2,2000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014.00  ADRIANO DA CUNHA                     15,3000       15,3000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015.00  LH INDUSTRIA E COMERCIO EIRELL        3,0000        3,0000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016.00  ADRIANO DA CUNHA                      2,9000        2,9000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017.00  LH INDUSTRIA E COMERCIO EIRELL        2,8000        2,8000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018.00  LIVRARIA E PAPELARIA RENASCER        98,9900       98,9900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019.00  ADRIANO DA CUNHA                      2,8600        2,8400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020.00  LIVRARIA E PAPELARIA RENASCER         2,4200        2,4200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021.00  LH INDUSTRIA E COMERCIO EIRELL        3,2500        3,2500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022.00  LIVRARIA E PAPELARIA RENASCER         5,7900        5,7900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023.00  COMERCIAL DE PRODUTOS ALIMENTI        4,0000        4,0000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024.00  COMERCIAL DE PRODUTOS ALIMENTI        </w:t>
      </w:r>
      <w:r w:rsidR="00860225">
        <w:rPr>
          <w:rFonts w:ascii="Courier New" w:hAnsi="Courier New" w:cs="Courier New"/>
          <w:color w:val="000000"/>
          <w:sz w:val="16"/>
          <w:szCs w:val="16"/>
        </w:rPr>
        <w:t>7</w:t>
      </w: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,0000        </w:t>
      </w:r>
      <w:r w:rsidR="00860225">
        <w:rPr>
          <w:rFonts w:ascii="Courier New" w:hAnsi="Courier New" w:cs="Courier New"/>
          <w:color w:val="000000"/>
          <w:sz w:val="16"/>
          <w:szCs w:val="16"/>
        </w:rPr>
        <w:t>7</w:t>
      </w: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025.00  COMERCIAL DE PRODUTOS ALIMENTI        2,3000        2,3000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026.00  L &amp; V COMERCIO ATACADISTA             8,2500        6,3400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027.00  LH INDUSTRIA E COMERCIO EIRELL        3,3500        3,3500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028.00  COMERCIAL DE PRODUTOS ALIMENTI        4,9000        4,9000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029.00  L &amp; V COMERCIO ATACADISTA            26,8000       26,8000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030.00  LH INDUSTRIA E COMERCIO EIRELL        3,3500        3,3500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 xml:space="preserve">031.00  L &amp; V COMERCIO ATACADISTA            48,0000       48,0000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C40C3B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40C3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032.00  LIVRARIA E PAPELARIA RENASCER         8,2600        8,2600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033.00  L &amp; V COMERCIO ATACADISTA            21,8000       21,8000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034.00  LIVRARIA E PAPELARIA RENASCER         2,1400        2,1300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035.00  L &amp; V COMERCIO ATACADISTA             1,4900        1,3500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036.00  </w:t>
      </w:r>
      <w:r w:rsidR="003D6AA1" w:rsidRPr="00E01E39">
        <w:rPr>
          <w:rFonts w:ascii="Courier New" w:hAnsi="Courier New" w:cs="Courier New"/>
          <w:color w:val="000000"/>
          <w:sz w:val="16"/>
          <w:szCs w:val="16"/>
        </w:rPr>
        <w:t xml:space="preserve">L &amp; V COMERCIO ATACADISTA             </w:t>
      </w:r>
      <w:r w:rsidRPr="00E01E39">
        <w:rPr>
          <w:rFonts w:ascii="Courier New" w:hAnsi="Courier New" w:cs="Courier New"/>
          <w:color w:val="000000"/>
          <w:sz w:val="16"/>
          <w:szCs w:val="16"/>
        </w:rPr>
        <w:t>1,5300        1,</w:t>
      </w:r>
      <w:r w:rsidR="003D6AA1">
        <w:rPr>
          <w:rFonts w:ascii="Courier New" w:hAnsi="Courier New" w:cs="Courier New"/>
          <w:color w:val="000000"/>
          <w:sz w:val="16"/>
          <w:szCs w:val="16"/>
        </w:rPr>
        <w:t>39</w:t>
      </w: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037.00  LIVRARIA E PAPELARIA RENASCER         1,4000        1,4000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038.00  LH INDUSTRIA E COMERCIO EIRELL        3,0000        2,9600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039.00  LH INDUSTRIA E COMERCIO EIRELL        4,0000        4,0000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040.00  LH INDUSTRIA E COMERCIO EIRELL        3,0000        2,8200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041.00  L &amp; V COMERCIO ATACADISTA             1,5900        1,4400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042.00  COMERCIAL DE PRODUTOS ALIMENTI       51,0000       51,0000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043.00  COMERCIAL DE PRODUTOS ALIMENTI       51,0000       51,0000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044.00  JUNIOR DISTRIBUIDORA DE PRODUT       50,9000       50,9000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045.00  JUNIOR DISTRIBUIDORA DE PRODUT       50,9000       50,9000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046.00  COMERCIAL DE PRODUTOS ALIMENTI       45,0000       45,0000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047.00  COMERCIAL DE PRODUTOS ALIMENTI       45,0000       45,0000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048.00  ADRIANO DA CUNHA                      0,1900        0,1900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049.00  L &amp; V COMERCIO ATACADISTA            20,2500       20,2500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050.00  L &amp; V COMERCIO ATACADISTA            20,7000       20,7000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051.00  L &amp; V COMERCIO ATACADISTA            37,6000       34,2000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052.00  LIVRARIA E PAPELARIA RENASCER        65,7000       65,7000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053.00  LIVRARIA E PAPELARIA RENASCER        81,0000       81,0000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054.00  COMERCIAL DE PRODUTOS ALIMENTI       71,0000       71,0000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055.00  COMERCIAL DE PRODUTOS ALIMENTI       72,0000       71,0000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056.00  ADRIANO DA CUNHA                     42,5000       42,5000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057.00  L &amp; V COMERCIO ATACADISTA            69,9000       69,9000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058.00  LIVRARIA E PAPELARIA RENASCER        85,0000       65,1000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059.00  LIVRARIA E PAPELARIA RENASCER        69,8600       63,6000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060.00  L &amp; V COMERCIO ATACADISTA            10,5000       10,5000    Melhor Oferta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061.00  L &amp; V COMERCIO ATACADISTA             9,0000        9,0000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062.00  ADRIANO DA CUNHA                     25,0000       25,0000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063.00  ADRIANO DA CUNHA                     39,0000       39,0000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064.00  ADRIANO DA CUNHA                     56,0000       56,0000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065.00  ADRIANO DA CUNHA                     30,0000       30,0000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066.00  LIVRARIA E PAPELARIA RENASCER        39,9000       39,9000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067.00  L &amp; V COMERCIO ATACADISTA            62,9900       60,3200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068.00  L &amp; V COMERCIO ATACADISTA            41,9000       41,9000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069.00  L &amp; V COMERCIO ATACADISTA           103,0000      103,0000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070.00  L &amp; V COMERCIO ATACADISTA           146,0000      146,0000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072.00  LIVRARIA E PAPELARIA RENASCER         0,9800        0,9800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073.00  ADRIANO DA CUNHA                      1,3000        1,2500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075.00  LH INDUSTRIA E COMERCIO EIRELL       10,5000       10,5000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077.00  LH INDUSTRIA E COMERCIO EIRELL        9,5000        9,0500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078.00  LH INDUSTRIA E COMERCIO EIRELL        3,0000        2,9200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079.00  LH INDUSTRIA E COMERCIO EIRELL        4,0000        2,0600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081.00  L &amp; V COMERCIO ATACADISTA             2,3000        2,3000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082.00  L &amp; V COMERCIO ATACADISTA            56,0000       56,0000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083.00  LH INDUSTRIA E COMERCIO EIRELL        1,7500        1,7500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084.00  JUNIOR DISTRIBUIDORA DE PRODUT       13,4000       13,4000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085.00  LIVRARIA E PAPELARIA RENASCER        11,9000       11,9000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086.00  JUNIOR DISTRIBUIDORA DE PRODUT       38,9000       38,9000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087.00  L &amp; V COMERCIO ATACADISTA             1,3000        1,3000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088.00  L &amp; V COMERCIO ATACADISTA            20,8000       20,8000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089.00  LIVRARIA E PAPELARIA RENASCER        34,4100       34,4100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090.00  L &amp; V COMERCIO ATACADISTA             1,2800        1,2800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091.00  L &amp; V COMERCIO ATACADISTA            14,1500       14,1500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092.00  LH INDUSTRIA E COMERCIO EIRELL        0,7500        0,7500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093.00  LIVRARIA E PAPELARIA RENASCER        19,9000       19,9000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094.00  L &amp; V COMERCIO ATACADISTA             7,6100        7,6100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095.00  COMERCIAL DE PRODUTOS ALIMENTI        6,9000        6,9000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096.00  LIVRARIA E PAPELARIA RENASCER        19,9000       16,8400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097.00  COMERCIAL DE PRODUTOS ALIMENTI        3,8000        3,8000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098.00  L &amp; V COMERCIO ATACADISTA            16,2000       16,2000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099.00  LH INDUSTRIA E COMERCIO EIRELL        0,9500        0,9500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100.00  JUNIOR DISTRIBUIDORA DE PRODUT       43,9000       43,9000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101.00  COMERCIAL DE PRODUTOS ALIMENTI       51,0000       51,0000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102.00  JUNIOR DISTRIBUIDORA DE PRODUT       54,9000       54,9000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103.00  L &amp; V COMERCIO ATACADISTA            40,0000       40,0000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104.00  LIVRARIA E PAPELARIA RENASCER         2,9400        2,9400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105.00  ADRIANO DA CUNHA                      4,0000        4,0000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106.00  L &amp; V COMERCIO ATACADISTA             4,5000        4,5000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107.00  L &amp; V COMERCIO ATACADISTA             1,4400        1,4400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108.00  L &amp; V COMERCIO ATACADISTA             4,5000        4,5000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109.00  L &amp; V COMERCIO ATACADISTA            15,2000       15,2000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110.00  L &amp; V COMERCIO ATACADISTA            15,2000       15,2000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111.00  COMERCIAL DE PRODUTOS ALIMENTI       65,5000       65,5000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112.00  LH INDUSTRIA E COMERCIO EIRELL        5,3000        5,3000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113.00  AJM SANTANA EMPREENDIMENTOS LT       16,3000       16,3000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114.00  ADRIANO DA CUNHA                     11,0000       11,0000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115.00  LH INDUSTRIA E COMERCIO EIRELL        2,0000        2,0000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116.00  LIVRARIA E PAPELARIA RENASCER        13,3500       13,3500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117.00  L &amp; V COMERCIO ATACADISTA            42,0000       42,0000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118.00  LIVRARIA E PAPELARIA RENASCER         5,5300        5,5300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119.00  L &amp; V COMERCIO ATACADISTA             7,2000        7,2000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120.00  JUNIOR DISTRIBUIDORA DE PRODUT       10,8000       10,8000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121.00  AJM SANTANA EMPREENDIMENTOS LT        0,3300        0,3300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122.00  LH INDUSTRIA E COMERCIO EIRELL       26,4000       26,4000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123.00  LIVRARIA E PAPELARIA RENASCER         1,8200        1,8200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124.00  JUNIOR DISTRIBUIDORA DE PRODUT        1,0000        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125.00  COMERCIAL DE PRODUTOS ALIMENTI        2,5000        2,5000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126.00  ADRIANO DA CUNHA                      2,9000        2,9000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127.00  L &amp; V COMERCIO ATACADISTA             2,2000        2,2000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129.00  L &amp; V COMERCIO ATACADISTA             0,9200        0,9200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130.00  L &amp; V COMERCIO ATACADISTA            15,7500       15,7500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131.00  ADRIANO DA CUNHA                     65,0000       65,0000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133.00  ADRIANO DA CUNHA                      1,7000        1,7000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722E2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22E2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134.00  JUNIOR DISTRIBUIDORA DE PRODUT        1,6900        1,6900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135.00  COMERCIAL DE PRODUTOS ALIMENTI        0,3500        0,3500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136.00  COMERCIAL DE PRODUTOS ALIMENTI        0,3500        0,3500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137.00  COMERCIAL DE PRODUTOS ALIMENTI        0,4000        0,4000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138.00  L &amp; V COMERCIO ATACADISTA             1,3200        1,3200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139.00  L &amp; V COMERCIO ATACADISTA            15,8000       15,8000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 xml:space="preserve">140.00  LIVRARIA E PAPELARIA RENASCER        65,2400       65,2400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E01E3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1.00  AJM SANTANA EMPREENDIMENTOS LT        0,5000        0,5000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2.00  ADRIANO DA CUNHA                      0,9900        0,9900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3.00  ADRIANO DA CUNHA                      4,4500        4,4500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4.00  LIVRARIA E PAPELARIA RENASCER        55,0000       55,0000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5.00  LH INDUSTRIA E COMERCIO EIRELL        4,0000        4,0000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6.00  L &amp; V COMERCIO ATACADISTA            11,0000       11,0000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7.00  ADRIANO DA CUNHA                      5,2000        5,2000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8.00  L &amp; V COMERCIO ATACADISTA             8,0000        8,0000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9.00  L &amp; V COMERCIO ATACADISTA             5,8000        5,8000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ADRIANO DA CUNHA                    129,0000      129,0000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LH INDUSTRIA E COMERCIO EIRELL        4,0000        1,9700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JUNIOR DISTRIBUIDORA DE PRODUT      148,0000      148,0000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ADRIANO DA CUNHA                      1,2900        1,2900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LH INDUSTRIA E COMERCIO EIRELL        2,2500        2,2500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JUNIOR DISTRIBUIDORA DE PRODUT       76,0000       76,0000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COMERCIAL DE PRODUTOS ALIMENTI        3,0500        3,0500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ADRIANO DA CUNHA                     25,0000       25,0000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LH INDUSTRIA E COMERCIO EIRELL       12,8000       12,1400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PENEDO DISTRIBUIDORA E SERCIÇO       16,8000       16,8000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L &amp; V COMERCIO ATACADISTA            16,7000       16,7000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COMERCIAL DE PRODUTOS ALIMENTI       40,0000       40,0000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COMERCIAL DE PRODUTOS ALIMENTI       40,0000       40,0000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COMERCIAL DE PRODUTOS ALIMENTI       30,0000       30,0000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COMERCIAL DE PRODUTOS ALIMENTI       30,0000       30,0000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LH INDUSTRIA E COMERCIO EIRELL        2,2000        2,2000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L &amp; V COMERCIO ATACADISTA             4,0000        4,0000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AJM SANTANA EMPREENDIMENTOS LT       18,0000       18,0000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COMERCIAL DE PRODUTOS ALIMENTI       17,0000       17,0000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LH INDUSTRIA E COMERCIO EIRELL        2,2000        2,2000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06372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COMERCIAL DE PRODUTOS ALIMENTI       19,0000       19,0000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COMERCIAL DE PRODUTOS ALIMENTI       22,0000       22,0000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L &amp; V COMERCIO ATACADISTA            24,9000       22,5000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L &amp; V COMERCIO ATACADISTA             1,6000        1,6000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L &amp; V COMERCIO ATACADISTA             1,6000        1,6000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LIVRARIA E PAPELARIA RENASCER         0,2000        0,2000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L &amp; V COMERCIO ATACADISTA             1,6000        1,6000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LH INDUSTRIA E COMERCIO EIRELL        4,8000        4,8000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LH INDUSTRIA E COMERCIO EIRELL        1,8800        1,8800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LH INDUSTRIA E COMERCIO EIRELL        3,0000        3,0000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LIVRARIA E PAPELARIA RENASCER         3,4800        3,4800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LIVRARIA E PAPELARIA RENASCER         2,7300        2,7300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LH INDUSTRIA E COMERCIO EIRELL        5,0000        2,0300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LH INDUSTRIA E COMERCIO EIRELL        1,5000        1,5000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COMERCIAL DE PRODUTOS ALIMENTI        3,1000        3,1000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LH INDUSTRIA E COMERCIO EIRELL        2,0000        2,0000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LH INDUSTRIA E COMERCIO EIRELL        2,0000        1,3000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JUNIOR DISTRIBUIDORA DE PRODUT        1,2000        1,2000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JUNIOR DISTRIBUIDORA DE PRODUT        1,4500        1,4500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ADRIANO DA CUNHA                      6,0000        6,0000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ADRIANO DA CUNHA                      0,8000        0,8000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COMERCIAL DE PRODUTOS ALIMENTI        3,8000        3,8000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L &amp; V COMERCIO ATACADISTA            22,0000        8,4100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COMERCIAL DE PRODUTOS ALIMENTI        3,1000        3,1000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L &amp; V COMERCIO ATACADISTA            31,0000       31,0000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LIVRARIA E PAPELARIA RENASCER         0,4200        0,4200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ADRIANO DA CUNHA                     29,0000       29,0000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ADRIANO DA CUNHA                    119,0000      119,0000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L &amp; V COMERCIO ATACADISTA             1,4500        1,4500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852AB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L &amp; V COMERCIO ATACADISTA             1,3000        1,3000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9B2CF1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L &amp; V COMERCIO ATACADISTA             1,4400        1,4400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9B2CF1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ADRIANO DA CUNHA                      0,4900        0,3700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9B2CF1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AJM SANTANA EMPREENDIMENTOS LT        2,4000        2,4000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9B2CF1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L &amp; V COMERCIO ATACADISTA             2,3500        2,3500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591D6B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JUNIOR DISTRIBUIDORA DE PRODUT       18,5000       18,5000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591D6B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COMERCIAL DE PRODUTOS ALIMENTI       40,0000       40,0000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4C7D08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COMERCIAL DE PRODUTOS ALIMENTI       40,0000       40,0000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F16F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COMERCIAL DE PRODUTOS ALIMENTI        1,9500        1,9400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F16F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L &amp; V COMERCIO ATACADISTA             0,8200        0,8200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F16F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LIVRARIA E PAPELARIA RENASCER         0,4700        0,4700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F16F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LIVRARIA E PAPELARIA RENASCER         3,4600        3,4600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F16F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LIVRARIA E PAPELARIA RENASCER         0,4700        0,4700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F16F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COMERCIAL DE PRODUTOS ALIMENTI        7,2000        7,2000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F16F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L &amp; V COMERCIO ATACADISTA            15,0000        5,2200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LH INDUSTRIA E COMERCIO EIRELL        4,0000        3,8200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ADRIANO DA CUNHA                     34,0000       34,0000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ADRIANO DA CUNHA                      6,0000        6,0000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COMERCIAL DE PRODUTOS ALIMENTI        3,2000        3,2000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COMERCIAL DE PRODUTOS ALIMENTI        3,2000        3,2000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COMERCIAL DE PRODUTOS ALIMENTI        3,2000        3,2000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COMERCIAL DE PRODUTOS ALIMENTI        3,2000        3,2000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COMERCIAL DE PRODUTOS ALIMENTI        5,9000        5,9000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L &amp; V COMERCIO ATACADISTA             2,8000        2,8000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ADRIANO DA CUNHA                      0,2900        0,2900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ADRIANO DA CUNHA                      0,9000        0,9000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 &amp; V COMERCIO ATACADISTA             0,6000        0,6000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ADRIANO DA CUNHA                     11,0000       11,0000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COMERCIAL DE PRODUTOS ALIMENTI       10,5000       10,4900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LH INDUSTRIA E COMERCIO EIRELL       20,0000       19,4400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066B2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ADRIANO DA CUNHA                     16,5000       16,5000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AB24B5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LH INDUSTRIA E COMERCIO EIRELL        2,3000        2,3000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D70C1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LH INDUSTRIA E COMERCIO EIRELL        2,3000        2,3000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D70C1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LH INDUSTRIA E COMERCIO EIRELL        2,3000        2,3000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D70C1D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LH INDUSTRIA E COMERCIO EIRELL        5,0000        2,6200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4AC8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>4.00  COMERCIAL DE PRODUTOS ALIMENTI       34,0000       34,0000    Melhor Oferta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4AC8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 &amp; V COMERCIO ATACADISTA            11,0000       11,0000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4AC8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PENEDO DISTRIBUIDORA E SERCIÇO       17,8500       17,8500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4AC8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JUNIOR DISTRIBUIDORA DE PRODUT       26,5000       26,5000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4AC8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AJM SANTANA EMPREENDIMENTOS LT        1,8800        1,8800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4AC8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23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JUNIOR DISTRIBUIDORA DE PRODUT        7,3000        7,3000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4AC8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LIVRARIA E PAPELARIA RENASCER         1,5500        1,5500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3D7A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L &amp; V COMERCIO ATACADISTA             0,1500        0,1500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3D7A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AJM SANTANA EMPREENDIMENTOS LT       18,7500       18,7500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3D7A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LIVRARIA E PAPELARIA RENASCER        27,0000       27,0000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7E3D7A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LIVRARIA E PAPELARIA RENASCER        22,0000       22,0000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LIVRARIA E PAPELARIA RENASCER        18,8000       18,8000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AJM SANTANA EMPREENDIMENTOS LT       17,0000       17,0000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7.00  ADRIANO DA CUNHA                      </w:t>
      </w:r>
      <w:r w:rsidR="004F0B51">
        <w:rPr>
          <w:rFonts w:ascii="Courier New" w:hAnsi="Courier New" w:cs="Courier New"/>
          <w:color w:val="000000"/>
          <w:sz w:val="16"/>
          <w:szCs w:val="16"/>
        </w:rPr>
        <w:t>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 w:rsidR="004F0B51">
        <w:rPr>
          <w:rFonts w:ascii="Courier New" w:hAnsi="Courier New" w:cs="Courier New"/>
          <w:color w:val="000000"/>
          <w:sz w:val="16"/>
          <w:szCs w:val="16"/>
        </w:rPr>
        <w:t>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000        </w:t>
      </w:r>
      <w:r w:rsidR="004F0B51">
        <w:rPr>
          <w:rFonts w:ascii="Courier New" w:hAnsi="Courier New" w:cs="Courier New"/>
          <w:color w:val="000000"/>
          <w:sz w:val="16"/>
          <w:szCs w:val="16"/>
        </w:rPr>
        <w:t>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 w:rsidR="004F0B51">
        <w:rPr>
          <w:rFonts w:ascii="Courier New" w:hAnsi="Courier New" w:cs="Courier New"/>
          <w:color w:val="000000"/>
          <w:sz w:val="16"/>
          <w:szCs w:val="16"/>
        </w:rPr>
        <w:t>9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L &amp; V COMERCIO ATACADISTA            13,9000       12,9200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L &amp; V COMERCIO ATACADISTA             4,5000        4,5000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LH INDUSTRIA E COMERCIO EIRELL        1,0000        1,0000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L &amp; V COMERCIO ATACADISTA             2,0000        2,0000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LH INDUSTRIA E COMERCIO EIRELL        5,0400        5,0400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JUNIOR DISTRIBUIDORA DE PRODUT        2,5900        2,5900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L &amp; V COMERCIO ATACADISTA             3,6000        3,6000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 &amp; V COMERCIO ATACADISTA             3,6000        3,6000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L &amp; V COMERCIO ATACADISTA            25,8000       25,8000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8.00  ADRIANO DA CUNHA                     59,0000       59,0000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393A93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25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9.00  COMERCIAL DE PRODUTOS ALIMENTI        5,9000        5,9000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D1D8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393A93">
        <w:rPr>
          <w:rFonts w:ascii="Courier New" w:hAnsi="Courier New" w:cs="Courier New"/>
          <w:color w:val="000000"/>
          <w:sz w:val="16"/>
          <w:szCs w:val="16"/>
        </w:rPr>
        <w:t>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0.00  LH INDUSTRIA E COMERCIO EIRELL        6,0000        6,0000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D1D8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1.00  AJM SANTANA EMPREENDIMENTOS LT        2,9900        2,9900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D1D8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2.00  LH INDUSTRIA E COMERCIO EIRELL        3,0000        2,3500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BD1D8C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3.00  LIVRARIA E PAPELARIA RENASCER         0,1300        0,1300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172064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4.00  L &amp; V COMERCIO ATACADISTA            18,0000       18,0000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172064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5.00  L &amp; V COMERCIO ATACADISTA            25,0000       25,0000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01E39" w:rsidRPr="00056F83" w:rsidRDefault="00172064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26</w:t>
      </w:r>
      <w:r w:rsidR="00E01E39" w:rsidRPr="00056F83">
        <w:rPr>
          <w:rFonts w:ascii="Courier New" w:hAnsi="Courier New" w:cs="Courier New"/>
          <w:color w:val="000000"/>
          <w:sz w:val="16"/>
          <w:szCs w:val="16"/>
        </w:rPr>
        <w:t xml:space="preserve">6.00  L &amp; V COMERCIO ATACADISTA            17,0000       17,0000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056F83" w:rsidRDefault="00E01E39" w:rsidP="00E01E3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172064" w:rsidRPr="00056F83" w:rsidRDefault="00172064" w:rsidP="0017206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267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.00  LH INDUSTRIA E COMERCIO EIRELL       1</w:t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,0000       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83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172064" w:rsidRPr="00056F83" w:rsidRDefault="00172064" w:rsidP="0017206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117FB" w:rsidRPr="00056F83" w:rsidRDefault="009117FB" w:rsidP="009117F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269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.00  LIVRARIA E PAPELARIA RENASCER       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00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24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E01E39" w:rsidRPr="00E01E39" w:rsidRDefault="009117FB" w:rsidP="009117F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4800" w:rsidRPr="00056F83" w:rsidRDefault="00294800" w:rsidP="0029480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2B0A56">
        <w:rPr>
          <w:rFonts w:ascii="Courier New" w:hAnsi="Courier New" w:cs="Courier New"/>
          <w:color w:val="000000"/>
          <w:sz w:val="16"/>
          <w:szCs w:val="16"/>
        </w:rPr>
        <w:t>70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.00  L &amp; V COMERCIO ATACADISTA            </w:t>
      </w:r>
      <w:r w:rsidR="002B0A56">
        <w:rPr>
          <w:rFonts w:ascii="Courier New" w:hAnsi="Courier New" w:cs="Courier New"/>
          <w:color w:val="000000"/>
          <w:sz w:val="16"/>
          <w:szCs w:val="16"/>
        </w:rPr>
        <w:t>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,0000       </w:t>
      </w:r>
      <w:r w:rsidR="002B0A56">
        <w:rPr>
          <w:rFonts w:ascii="Courier New" w:hAnsi="Courier New" w:cs="Courier New"/>
          <w:color w:val="000000"/>
          <w:sz w:val="16"/>
          <w:szCs w:val="16"/>
        </w:rPr>
        <w:t>8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4800" w:rsidRPr="00056F83" w:rsidRDefault="00294800" w:rsidP="0029480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FB4F0D" w:rsidRPr="00026B3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026B33">
        <w:rPr>
          <w:rFonts w:ascii="Courier New" w:hAnsi="Courier New" w:cs="Courier New"/>
          <w:color w:val="000000"/>
          <w:sz w:val="16"/>
          <w:szCs w:val="16"/>
        </w:rPr>
        <w:t xml:space="preserve">1.00  JUNIOR DISTRIBUIDORA DE PRODUT       36,4900       36,4500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B4F0D" w:rsidRPr="00026B3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26B3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FB4F0D" w:rsidRPr="00026B3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026B33">
        <w:rPr>
          <w:rFonts w:ascii="Courier New" w:hAnsi="Courier New" w:cs="Courier New"/>
          <w:color w:val="000000"/>
          <w:sz w:val="16"/>
          <w:szCs w:val="16"/>
        </w:rPr>
        <w:t xml:space="preserve">2.00  JUNIOR DISTRIBUIDORA DE PRODUT       51,9000       51,9000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B4F0D" w:rsidRPr="00026B3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26B3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FB4F0D" w:rsidRPr="00026B3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026B33">
        <w:rPr>
          <w:rFonts w:ascii="Courier New" w:hAnsi="Courier New" w:cs="Courier New"/>
          <w:color w:val="000000"/>
          <w:sz w:val="16"/>
          <w:szCs w:val="16"/>
        </w:rPr>
        <w:t xml:space="preserve">3.00  COMERCIAL DE PRODUTOS ALIMENTI       47,9000       47,9000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B4F0D" w:rsidRPr="00026B3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26B3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FB4F0D" w:rsidRPr="00026B3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274</w:t>
      </w:r>
      <w:r w:rsidRPr="00026B33">
        <w:rPr>
          <w:rFonts w:ascii="Courier New" w:hAnsi="Courier New" w:cs="Courier New"/>
          <w:color w:val="000000"/>
          <w:sz w:val="16"/>
          <w:szCs w:val="16"/>
        </w:rPr>
        <w:t xml:space="preserve">.00  COMERCIAL DE PRODUTOS ALIMENTI       47,9000       47,9000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B4F0D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26B3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FB4F0D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27</w:t>
      </w:r>
      <w:r w:rsidRPr="00026B33">
        <w:rPr>
          <w:rFonts w:ascii="Courier New" w:hAnsi="Courier New" w:cs="Courier New"/>
          <w:color w:val="000000"/>
          <w:sz w:val="16"/>
          <w:szCs w:val="16"/>
        </w:rPr>
        <w:t xml:space="preserve">5.00  AJM SANTANA EMPREENDIMENTOS LT        1,6500        1,6500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B4F0D" w:rsidRPr="00056F8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276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.00  ADRIANO DA CUNHA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99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00       </w:t>
      </w:r>
      <w:r>
        <w:rPr>
          <w:rFonts w:ascii="Courier New" w:hAnsi="Courier New" w:cs="Courier New"/>
          <w:color w:val="000000"/>
          <w:sz w:val="16"/>
          <w:szCs w:val="16"/>
        </w:rPr>
        <w:t>0</w:t>
      </w:r>
      <w:r w:rsidRPr="00056F83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99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00   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B4F0D" w:rsidRPr="00056F83" w:rsidRDefault="00FB4F0D" w:rsidP="00FB4F0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4E60CE" w:rsidRPr="00056F83" w:rsidRDefault="004E60CE" w:rsidP="004E60C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277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.00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,0000       </w:t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 w:rsidRPr="00056F83">
        <w:rPr>
          <w:rFonts w:ascii="Courier New" w:hAnsi="Courier New" w:cs="Courier New"/>
          <w:color w:val="000000"/>
          <w:sz w:val="16"/>
          <w:szCs w:val="16"/>
        </w:rPr>
        <w:t xml:space="preserve">,0000    </w:t>
      </w:r>
      <w:r w:rsidR="00E7391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FB4F0D" w:rsidRPr="00026B33" w:rsidRDefault="004E60CE" w:rsidP="004E60C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056F83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53F9C" w:rsidRDefault="00086898" w:rsidP="001F7DD1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</w:rPr>
      </w:pPr>
      <w:r w:rsidRPr="00086898">
        <w:rPr>
          <w:rFonts w:ascii="Times New Roman" w:eastAsia="Times New Roman" w:hAnsi="Times New Roman" w:cs="Times New Roman"/>
          <w:sz w:val="25"/>
          <w:szCs w:val="25"/>
        </w:rPr>
        <w:t xml:space="preserve">Na sequência , a Pregoeira comunicou aos licitantes que após </w:t>
      </w:r>
      <w:r w:rsidR="00253F9C">
        <w:rPr>
          <w:rFonts w:ascii="Times New Roman" w:eastAsia="Times New Roman" w:hAnsi="Times New Roman" w:cs="Times New Roman"/>
          <w:sz w:val="25"/>
          <w:szCs w:val="25"/>
        </w:rPr>
        <w:t>análise das amostras</w:t>
      </w:r>
      <w:r w:rsidRPr="00086898">
        <w:rPr>
          <w:rFonts w:ascii="Times New Roman" w:eastAsia="Times New Roman" w:hAnsi="Times New Roman" w:cs="Times New Roman"/>
          <w:sz w:val="25"/>
          <w:szCs w:val="25"/>
        </w:rPr>
        <w:t xml:space="preserve"> conforme laudos em anexo o resultado foi o seguinte: as amostras </w:t>
      </w:r>
      <w:r w:rsidR="00253F9C">
        <w:rPr>
          <w:rFonts w:ascii="Times New Roman" w:eastAsia="Times New Roman" w:hAnsi="Times New Roman" w:cs="Times New Roman"/>
          <w:sz w:val="25"/>
          <w:szCs w:val="25"/>
        </w:rPr>
        <w:t>apresentadas pelas</w:t>
      </w:r>
      <w:r w:rsidRPr="00086898">
        <w:rPr>
          <w:rFonts w:ascii="Times New Roman" w:eastAsia="Times New Roman" w:hAnsi="Times New Roman" w:cs="Times New Roman"/>
          <w:sz w:val="25"/>
          <w:szCs w:val="25"/>
        </w:rPr>
        <w:t xml:space="preserve"> Empresas: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52610">
        <w:rPr>
          <w:rFonts w:ascii="Times New Roman" w:hAnsi="Times New Roman" w:cs="Times New Roman"/>
          <w:b/>
          <w:bCs/>
          <w:sz w:val="22"/>
          <w:szCs w:val="22"/>
        </w:rPr>
        <w:t xml:space="preserve">COMERCIAL DE PRODUTOS ALIMNETICIOS NOSSO AMIGO </w:t>
      </w:r>
      <w:r w:rsidRPr="00086898">
        <w:rPr>
          <w:rFonts w:ascii="Times New Roman" w:hAnsi="Times New Roman" w:cs="Times New Roman"/>
          <w:b/>
          <w:bCs/>
          <w:sz w:val="22"/>
          <w:szCs w:val="22"/>
        </w:rPr>
        <w:t>LTDA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F7DD1">
        <w:rPr>
          <w:rFonts w:ascii="Times New Roman" w:hAnsi="Times New Roman" w:cs="Times New Roman"/>
          <w:sz w:val="22"/>
          <w:szCs w:val="22"/>
        </w:rPr>
        <w:t xml:space="preserve">para os itens: </w:t>
      </w:r>
      <w:r w:rsidR="001F7DD1" w:rsidRPr="001F7DD1">
        <w:rPr>
          <w:rFonts w:ascii="Times New Roman" w:hAnsi="Times New Roman" w:cs="Times New Roman"/>
          <w:sz w:val="22"/>
          <w:szCs w:val="22"/>
        </w:rPr>
        <w:t>54, 95, 135, 136, 137, 205, 212, 227, 259 e 273 foram aprovados</w:t>
      </w:r>
      <w:r w:rsidR="001F7DD1">
        <w:rPr>
          <w:rFonts w:ascii="Times New Roman" w:hAnsi="Times New Roman" w:cs="Times New Roman"/>
          <w:sz w:val="22"/>
          <w:szCs w:val="22"/>
        </w:rPr>
        <w:t xml:space="preserve">; </w:t>
      </w:r>
      <w:r w:rsidR="001F7DD1" w:rsidRPr="001F7DD1">
        <w:rPr>
          <w:rFonts w:ascii="Times New Roman" w:eastAsia="Times New Roman" w:hAnsi="Times New Roman" w:cs="Times New Roman"/>
          <w:b/>
        </w:rPr>
        <w:t>ADRIANO DA CUNHA</w:t>
      </w:r>
      <w:r w:rsidR="001F7DD1">
        <w:rPr>
          <w:rFonts w:ascii="Times New Roman" w:eastAsia="Times New Roman" w:hAnsi="Times New Roman" w:cs="Times New Roman"/>
          <w:b/>
        </w:rPr>
        <w:t xml:space="preserve"> ME </w:t>
      </w:r>
      <w:r w:rsidR="001F7DD1" w:rsidRPr="001F7DD1">
        <w:rPr>
          <w:rFonts w:ascii="Times New Roman" w:eastAsia="Times New Roman" w:hAnsi="Times New Roman" w:cs="Times New Roman"/>
          <w:bCs/>
        </w:rPr>
        <w:t>para o</w:t>
      </w:r>
      <w:r w:rsidR="001F7DD1">
        <w:rPr>
          <w:rFonts w:ascii="Times New Roman" w:eastAsia="Times New Roman" w:hAnsi="Times New Roman" w:cs="Times New Roman"/>
          <w:bCs/>
        </w:rPr>
        <w:t xml:space="preserve"> item: 105, foi aprovado; </w:t>
      </w:r>
      <w:r w:rsidR="001F7DD1" w:rsidRPr="001F7DD1">
        <w:rPr>
          <w:rFonts w:ascii="Times New Roman" w:eastAsia="Times New Roman" w:hAnsi="Times New Roman" w:cs="Times New Roman"/>
          <w:b/>
          <w:bCs/>
        </w:rPr>
        <w:t>PENEDO DISTRIBUIDORA E SERCIÇOS EIRELI</w:t>
      </w:r>
      <w:r w:rsidR="001F7DD1">
        <w:rPr>
          <w:rFonts w:ascii="Times New Roman" w:eastAsia="Times New Roman" w:hAnsi="Times New Roman" w:cs="Times New Roman"/>
          <w:b/>
          <w:bCs/>
        </w:rPr>
        <w:t xml:space="preserve">, </w:t>
      </w:r>
      <w:r w:rsidR="001F7DD1" w:rsidRPr="001F7DD1">
        <w:rPr>
          <w:rFonts w:ascii="Times New Roman" w:eastAsia="Times New Roman" w:hAnsi="Times New Roman" w:cs="Times New Roman"/>
        </w:rPr>
        <w:t>não entregou a amostra solicitada</w:t>
      </w:r>
      <w:r w:rsidR="001F7DD1">
        <w:rPr>
          <w:rFonts w:ascii="Times New Roman" w:eastAsia="Times New Roman" w:hAnsi="Times New Roman" w:cs="Times New Roman"/>
          <w:b/>
          <w:bCs/>
        </w:rPr>
        <w:t xml:space="preserve">;  </w:t>
      </w:r>
      <w:r w:rsidR="001F7DD1" w:rsidRPr="001F7DD1">
        <w:rPr>
          <w:rFonts w:ascii="Times New Roman" w:eastAsia="Times New Roman" w:hAnsi="Times New Roman" w:cs="Times New Roman"/>
          <w:b/>
          <w:bCs/>
        </w:rPr>
        <w:t>AJM SANTANA EMPREENDIMENTOS LTDA</w:t>
      </w:r>
      <w:r w:rsidR="001F7DD1">
        <w:rPr>
          <w:rFonts w:ascii="Times New Roman" w:eastAsia="Times New Roman" w:hAnsi="Times New Roman" w:cs="Times New Roman"/>
          <w:b/>
          <w:bCs/>
        </w:rPr>
        <w:t xml:space="preserve">, </w:t>
      </w:r>
      <w:r w:rsidR="001F7DD1" w:rsidRPr="001F7DD1">
        <w:rPr>
          <w:rFonts w:ascii="Times New Roman" w:eastAsia="Times New Roman" w:hAnsi="Times New Roman" w:cs="Times New Roman"/>
        </w:rPr>
        <w:t>para os itens</w:t>
      </w:r>
      <w:r w:rsidR="001F7DD1" w:rsidRPr="00B86317">
        <w:rPr>
          <w:rFonts w:ascii="Times New Roman" w:eastAsia="Times New Roman" w:hAnsi="Times New Roman" w:cs="Times New Roman"/>
        </w:rPr>
        <w:t>: 242</w:t>
      </w:r>
      <w:r w:rsidR="00B86317" w:rsidRPr="00B86317">
        <w:rPr>
          <w:rFonts w:ascii="Times New Roman" w:eastAsia="Times New Roman" w:hAnsi="Times New Roman" w:cs="Times New Roman"/>
        </w:rPr>
        <w:t xml:space="preserve"> foi aprovado, já os itens 07 e 08, 113 e 246 o mesmo foram reprovados</w:t>
      </w:r>
      <w:r w:rsidR="00B86317">
        <w:rPr>
          <w:rFonts w:ascii="Times New Roman" w:eastAsia="Times New Roman" w:hAnsi="Times New Roman" w:cs="Times New Roman"/>
        </w:rPr>
        <w:t xml:space="preserve">; </w:t>
      </w:r>
      <w:r w:rsidR="00B86317" w:rsidRPr="00B86317">
        <w:rPr>
          <w:rFonts w:ascii="Times New Roman" w:eastAsia="Times New Roman" w:hAnsi="Times New Roman" w:cs="Times New Roman"/>
          <w:b/>
        </w:rPr>
        <w:t>JUNIOR DISTRIBUIDORA DE PRODUTOS ALIMENTICIOS EIRELI</w:t>
      </w:r>
      <w:r w:rsidR="00B86317" w:rsidRPr="00B86317">
        <w:rPr>
          <w:rFonts w:ascii="Times New Roman" w:eastAsia="Times New Roman" w:hAnsi="Times New Roman" w:cs="Times New Roman"/>
        </w:rPr>
        <w:t>,</w:t>
      </w:r>
      <w:r w:rsidR="00B86317">
        <w:rPr>
          <w:rFonts w:ascii="Times New Roman" w:eastAsia="Times New Roman" w:hAnsi="Times New Roman" w:cs="Times New Roman"/>
        </w:rPr>
        <w:t xml:space="preserve"> para os itens: 237, 271 e 272 foram aprovados, e no que se refere ao item 204 a mesma não entregou a amostra solicitada; </w:t>
      </w:r>
      <w:r w:rsidR="00253F9C">
        <w:rPr>
          <w:rFonts w:ascii="Times New Roman" w:eastAsia="Times New Roman" w:hAnsi="Times New Roman" w:cs="Times New Roman"/>
        </w:rPr>
        <w:t>L</w:t>
      </w:r>
      <w:r w:rsidR="00B86317" w:rsidRPr="00B86317">
        <w:rPr>
          <w:rFonts w:ascii="Times New Roman" w:eastAsia="Times New Roman" w:hAnsi="Times New Roman" w:cs="Times New Roman"/>
          <w:b/>
        </w:rPr>
        <w:t xml:space="preserve"> &amp; V COMERCIO ATACADISTA E VAREJISTA MERCADORIA EM GERAL LTDA</w:t>
      </w:r>
      <w:r w:rsidR="00B86317">
        <w:rPr>
          <w:rFonts w:ascii="Times New Roman" w:eastAsia="Times New Roman" w:hAnsi="Times New Roman" w:cs="Times New Roman"/>
          <w:b/>
        </w:rPr>
        <w:t xml:space="preserve">, </w:t>
      </w:r>
      <w:r w:rsidR="00B86317" w:rsidRPr="00B86317">
        <w:rPr>
          <w:rFonts w:ascii="Times New Roman" w:eastAsia="Times New Roman" w:hAnsi="Times New Roman" w:cs="Times New Roman"/>
          <w:bCs/>
        </w:rPr>
        <w:t>para o item 41 aprovado, no que se refere aos itens 109 e 110 foram reprovados</w:t>
      </w:r>
      <w:r w:rsidR="00B86317">
        <w:rPr>
          <w:rFonts w:ascii="Times New Roman" w:eastAsia="Times New Roman" w:hAnsi="Times New Roman" w:cs="Times New Roman"/>
          <w:bCs/>
        </w:rPr>
        <w:t xml:space="preserve">; </w:t>
      </w:r>
      <w:r w:rsidR="00B86317" w:rsidRPr="00B86317">
        <w:rPr>
          <w:rFonts w:ascii="Times New Roman" w:eastAsia="Times New Roman" w:hAnsi="Times New Roman" w:cs="Times New Roman"/>
          <w:b/>
        </w:rPr>
        <w:t>LIVRARIA E PAPELARIA RENASCER LTDA</w:t>
      </w:r>
      <w:r w:rsidR="00B86317">
        <w:rPr>
          <w:rFonts w:ascii="Times New Roman" w:eastAsia="Times New Roman" w:hAnsi="Times New Roman" w:cs="Times New Roman"/>
          <w:b/>
        </w:rPr>
        <w:t xml:space="preserve">, </w:t>
      </w:r>
      <w:r w:rsidR="00B86317" w:rsidRPr="00B86317">
        <w:rPr>
          <w:rFonts w:ascii="Times New Roman" w:eastAsia="Times New Roman" w:hAnsi="Times New Roman" w:cs="Times New Roman"/>
          <w:bCs/>
        </w:rPr>
        <w:t xml:space="preserve">para os itens 243, 244 e 245 as </w:t>
      </w:r>
      <w:r w:rsidR="00253F9C">
        <w:rPr>
          <w:rFonts w:ascii="Times New Roman" w:eastAsia="Times New Roman" w:hAnsi="Times New Roman" w:cs="Times New Roman"/>
          <w:bCs/>
        </w:rPr>
        <w:t>amostras</w:t>
      </w:r>
      <w:r w:rsidR="00B86317" w:rsidRPr="00B86317">
        <w:rPr>
          <w:rFonts w:ascii="Times New Roman" w:eastAsia="Times New Roman" w:hAnsi="Times New Roman" w:cs="Times New Roman"/>
          <w:bCs/>
        </w:rPr>
        <w:t xml:space="preserve"> apresentadas não tinham marca e/ou descrição para devida an</w:t>
      </w:r>
      <w:r w:rsidR="00253F9C">
        <w:rPr>
          <w:rFonts w:ascii="Times New Roman" w:eastAsia="Times New Roman" w:hAnsi="Times New Roman" w:cs="Times New Roman"/>
          <w:bCs/>
        </w:rPr>
        <w:t>á</w:t>
      </w:r>
      <w:r w:rsidR="00B86317" w:rsidRPr="00B86317">
        <w:rPr>
          <w:rFonts w:ascii="Times New Roman" w:eastAsia="Times New Roman" w:hAnsi="Times New Roman" w:cs="Times New Roman"/>
          <w:bCs/>
        </w:rPr>
        <w:t>lise.</w:t>
      </w:r>
      <w:r w:rsidR="00253F9C">
        <w:rPr>
          <w:rFonts w:ascii="Times New Roman" w:eastAsia="Times New Roman" w:hAnsi="Times New Roman" w:cs="Times New Roman"/>
          <w:bCs/>
        </w:rPr>
        <w:t xml:space="preserve"> Devido a não aprovação de alguns itens foi solicitada amostra das Empresas subsequente conforme ofícios em anexos, a saber: </w:t>
      </w:r>
    </w:p>
    <w:p w:rsidR="007A0EBC" w:rsidRPr="000E143D" w:rsidRDefault="00960C66" w:rsidP="00960C66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960C66">
        <w:rPr>
          <w:rFonts w:ascii="Times New Roman" w:eastAsia="Times New Roman" w:hAnsi="Times New Roman" w:cs="Times New Roman"/>
          <w:b/>
          <w:bCs/>
        </w:rPr>
        <w:t xml:space="preserve">Item </w:t>
      </w:r>
      <w:r>
        <w:rPr>
          <w:rFonts w:ascii="Times New Roman" w:eastAsia="Times New Roman" w:hAnsi="Times New Roman" w:cs="Times New Roman"/>
          <w:b/>
          <w:bCs/>
        </w:rPr>
        <w:t>07 e 08</w:t>
      </w:r>
      <w:r w:rsidRPr="00960C66">
        <w:rPr>
          <w:rFonts w:ascii="Times New Roman" w:eastAsia="Times New Roman" w:hAnsi="Times New Roman" w:cs="Times New Roman"/>
          <w:b/>
        </w:rPr>
        <w:t xml:space="preserve"> </w:t>
      </w:r>
      <w:r w:rsidRPr="00960C66">
        <w:rPr>
          <w:rFonts w:ascii="Times New Roman" w:eastAsia="Times New Roman" w:hAnsi="Times New Roman" w:cs="Times New Roman"/>
          <w:bCs/>
        </w:rPr>
        <w:t xml:space="preserve">foi solicitada amostra da segunda colocada, </w:t>
      </w:r>
      <w:r w:rsidRPr="00960C66">
        <w:rPr>
          <w:rFonts w:ascii="Times New Roman" w:eastAsia="Times New Roman" w:hAnsi="Times New Roman" w:cs="Times New Roman"/>
          <w:b/>
        </w:rPr>
        <w:t>LH INDUSTRIA E COMERCIO EIRELI</w:t>
      </w:r>
      <w:r w:rsidRPr="00960C66">
        <w:rPr>
          <w:rFonts w:ascii="Times New Roman" w:eastAsia="Times New Roman" w:hAnsi="Times New Roman" w:cs="Times New Roman"/>
          <w:bCs/>
        </w:rPr>
        <w:t xml:space="preserve"> sendo </w:t>
      </w:r>
      <w:r w:rsidR="004962BA">
        <w:rPr>
          <w:rFonts w:ascii="Times New Roman" w:eastAsia="Times New Roman" w:hAnsi="Times New Roman" w:cs="Times New Roman"/>
          <w:bCs/>
        </w:rPr>
        <w:t>ap</w:t>
      </w:r>
      <w:r w:rsidRPr="00960C66">
        <w:rPr>
          <w:rFonts w:ascii="Times New Roman" w:eastAsia="Times New Roman" w:hAnsi="Times New Roman" w:cs="Times New Roman"/>
          <w:bCs/>
        </w:rPr>
        <w:t>rovada</w:t>
      </w:r>
      <w:r w:rsidR="00CE113A">
        <w:rPr>
          <w:rFonts w:ascii="Times New Roman" w:eastAsia="Times New Roman" w:hAnsi="Times New Roman" w:cs="Times New Roman"/>
          <w:bCs/>
        </w:rPr>
        <w:t>. A</w:t>
      </w:r>
      <w:r w:rsidR="004962BA">
        <w:rPr>
          <w:rFonts w:ascii="Times New Roman" w:eastAsia="Times New Roman" w:hAnsi="Times New Roman" w:cs="Times New Roman"/>
          <w:bCs/>
        </w:rPr>
        <w:t xml:space="preserve"> </w:t>
      </w:r>
      <w:r w:rsidR="00CE113A" w:rsidRPr="00CE113A">
        <w:rPr>
          <w:rFonts w:ascii="Times New Roman" w:eastAsia="Times New Roman" w:hAnsi="Times New Roman" w:cs="Times New Roman"/>
          <w:bCs/>
        </w:rPr>
        <w:t xml:space="preserve">Pregoeira entrou em contato com Rafael representante da Empresa LH INDUSTRIA E COMERCIO EIRELI, pelo </w:t>
      </w:r>
      <w:proofErr w:type="spellStart"/>
      <w:r w:rsidR="00CE113A" w:rsidRPr="00CE113A">
        <w:rPr>
          <w:rFonts w:ascii="Times New Roman" w:eastAsia="Times New Roman" w:hAnsi="Times New Roman" w:cs="Times New Roman"/>
          <w:bCs/>
        </w:rPr>
        <w:t>tel</w:t>
      </w:r>
      <w:proofErr w:type="spellEnd"/>
      <w:r w:rsidR="00CE113A" w:rsidRPr="00CE113A">
        <w:rPr>
          <w:rFonts w:ascii="Times New Roman" w:eastAsia="Times New Roman" w:hAnsi="Times New Roman" w:cs="Times New Roman"/>
          <w:bCs/>
        </w:rPr>
        <w:t xml:space="preserve"> (79) 99971-1757</w:t>
      </w:r>
      <w:r w:rsidR="000E143D">
        <w:rPr>
          <w:rFonts w:ascii="Times New Roman" w:eastAsia="Times New Roman" w:hAnsi="Times New Roman" w:cs="Times New Roman"/>
          <w:bCs/>
        </w:rPr>
        <w:t>;</w:t>
      </w:r>
      <w:r w:rsidR="007A0EBC" w:rsidRPr="000E143D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</w:p>
    <w:p w:rsidR="00A337F8" w:rsidRPr="000E143D" w:rsidRDefault="007A0EBC" w:rsidP="001F7DD1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960C66">
        <w:rPr>
          <w:rFonts w:ascii="Times New Roman" w:eastAsia="Times New Roman" w:hAnsi="Times New Roman" w:cs="Times New Roman"/>
          <w:b/>
          <w:bCs/>
        </w:rPr>
        <w:t xml:space="preserve">Item </w:t>
      </w:r>
      <w:r>
        <w:rPr>
          <w:rFonts w:ascii="Times New Roman" w:eastAsia="Times New Roman" w:hAnsi="Times New Roman" w:cs="Times New Roman"/>
          <w:b/>
          <w:bCs/>
        </w:rPr>
        <w:t>107</w:t>
      </w:r>
      <w:r w:rsidRPr="00960C66">
        <w:rPr>
          <w:rFonts w:ascii="Times New Roman" w:eastAsia="Times New Roman" w:hAnsi="Times New Roman" w:cs="Times New Roman"/>
          <w:b/>
        </w:rPr>
        <w:t xml:space="preserve"> </w:t>
      </w:r>
      <w:r w:rsidRPr="00960C66">
        <w:rPr>
          <w:rFonts w:ascii="Times New Roman" w:eastAsia="Times New Roman" w:hAnsi="Times New Roman" w:cs="Times New Roman"/>
          <w:bCs/>
        </w:rPr>
        <w:t>foi solicitada amostra da segunda colocada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E113A">
        <w:rPr>
          <w:rFonts w:ascii="Times New Roman" w:eastAsia="Times New Roman" w:hAnsi="Times New Roman" w:cs="Times New Roman"/>
          <w:b/>
        </w:rPr>
        <w:t>ADRIANO DA CUNHA ME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960C66">
        <w:rPr>
          <w:rFonts w:ascii="Times New Roman" w:eastAsia="Times New Roman" w:hAnsi="Times New Roman" w:cs="Times New Roman"/>
          <w:bCs/>
        </w:rPr>
        <w:t xml:space="preserve">sendo </w:t>
      </w:r>
      <w:r>
        <w:rPr>
          <w:rFonts w:ascii="Times New Roman" w:eastAsia="Times New Roman" w:hAnsi="Times New Roman" w:cs="Times New Roman"/>
          <w:bCs/>
        </w:rPr>
        <w:t>ap</w:t>
      </w:r>
      <w:r w:rsidRPr="00960C66">
        <w:rPr>
          <w:rFonts w:ascii="Times New Roman" w:eastAsia="Times New Roman" w:hAnsi="Times New Roman" w:cs="Times New Roman"/>
          <w:bCs/>
        </w:rPr>
        <w:t>rovada a amostra da Empresa</w:t>
      </w:r>
      <w:r w:rsidR="000E143D">
        <w:rPr>
          <w:rFonts w:ascii="Times New Roman" w:eastAsia="Times New Roman" w:hAnsi="Times New Roman" w:cs="Times New Roman"/>
          <w:bCs/>
        </w:rPr>
        <w:t>;</w:t>
      </w:r>
    </w:p>
    <w:p w:rsidR="007A0EBC" w:rsidRDefault="007A0EBC" w:rsidP="007A0EBC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</w:rPr>
      </w:pPr>
      <w:r w:rsidRPr="00960C66">
        <w:rPr>
          <w:rFonts w:ascii="Times New Roman" w:eastAsia="Times New Roman" w:hAnsi="Times New Roman" w:cs="Times New Roman"/>
          <w:b/>
          <w:bCs/>
        </w:rPr>
        <w:t xml:space="preserve">Item </w:t>
      </w:r>
      <w:r>
        <w:rPr>
          <w:rFonts w:ascii="Times New Roman" w:eastAsia="Times New Roman" w:hAnsi="Times New Roman" w:cs="Times New Roman"/>
          <w:b/>
          <w:bCs/>
        </w:rPr>
        <w:t xml:space="preserve">204 </w:t>
      </w:r>
      <w:r w:rsidRPr="00960C66">
        <w:rPr>
          <w:rFonts w:ascii="Times New Roman" w:eastAsia="Times New Roman" w:hAnsi="Times New Roman" w:cs="Times New Roman"/>
          <w:bCs/>
        </w:rPr>
        <w:t xml:space="preserve">foi solicitada amostra da segunda colocada, </w:t>
      </w:r>
      <w:r w:rsidRPr="00960C66">
        <w:rPr>
          <w:rFonts w:ascii="Times New Roman" w:eastAsia="Times New Roman" w:hAnsi="Times New Roman" w:cs="Times New Roman"/>
          <w:b/>
        </w:rPr>
        <w:t>LH INDUSTRIA E COMERCIO EIRELI</w:t>
      </w:r>
      <w:r>
        <w:rPr>
          <w:rFonts w:ascii="Times New Roman" w:eastAsia="Times New Roman" w:hAnsi="Times New Roman" w:cs="Times New Roman"/>
          <w:b/>
        </w:rPr>
        <w:t xml:space="preserve">, a </w:t>
      </w:r>
      <w:r w:rsidRPr="007A0EBC">
        <w:rPr>
          <w:rFonts w:ascii="Times New Roman" w:eastAsia="Times New Roman" w:hAnsi="Times New Roman" w:cs="Times New Roman"/>
          <w:bCs/>
        </w:rPr>
        <w:t>mesma deixou de apresentar a referida amostra, diante disso foi solicitado amostra da terceira colocada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A0EBC">
        <w:rPr>
          <w:rFonts w:ascii="Times New Roman" w:eastAsia="Times New Roman" w:hAnsi="Times New Roman" w:cs="Times New Roman"/>
          <w:bCs/>
        </w:rPr>
        <w:t>qual seja,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52610">
        <w:rPr>
          <w:rFonts w:ascii="Times New Roman" w:hAnsi="Times New Roman" w:cs="Times New Roman"/>
          <w:b/>
          <w:bCs/>
          <w:sz w:val="22"/>
          <w:szCs w:val="22"/>
        </w:rPr>
        <w:t xml:space="preserve">COMERCIAL DE PRODUTOS ALIMNETICIOS NOSSO AMIGO </w:t>
      </w:r>
      <w:r w:rsidRPr="00086898">
        <w:rPr>
          <w:rFonts w:ascii="Times New Roman" w:hAnsi="Times New Roman" w:cs="Times New Roman"/>
          <w:b/>
          <w:bCs/>
          <w:sz w:val="22"/>
          <w:szCs w:val="22"/>
        </w:rPr>
        <w:t>LTDA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60C66">
        <w:rPr>
          <w:rFonts w:ascii="Times New Roman" w:eastAsia="Times New Roman" w:hAnsi="Times New Roman" w:cs="Times New Roman"/>
          <w:bCs/>
        </w:rPr>
        <w:t xml:space="preserve">sendo </w:t>
      </w:r>
      <w:r>
        <w:rPr>
          <w:rFonts w:ascii="Times New Roman" w:eastAsia="Times New Roman" w:hAnsi="Times New Roman" w:cs="Times New Roman"/>
          <w:bCs/>
        </w:rPr>
        <w:t>ap</w:t>
      </w:r>
      <w:r w:rsidRPr="00960C66">
        <w:rPr>
          <w:rFonts w:ascii="Times New Roman" w:eastAsia="Times New Roman" w:hAnsi="Times New Roman" w:cs="Times New Roman"/>
          <w:bCs/>
        </w:rPr>
        <w:t>rovada a amostra da Empresa</w:t>
      </w:r>
      <w:r w:rsidR="000E143D">
        <w:rPr>
          <w:rFonts w:ascii="Times New Roman" w:eastAsia="Times New Roman" w:hAnsi="Times New Roman" w:cs="Times New Roman"/>
          <w:bCs/>
        </w:rPr>
        <w:t xml:space="preserve">; 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CE113A" w:rsidRPr="000E143D" w:rsidRDefault="007A0EBC" w:rsidP="00CE113A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960C66">
        <w:rPr>
          <w:rFonts w:ascii="Times New Roman" w:eastAsia="Times New Roman" w:hAnsi="Times New Roman" w:cs="Times New Roman"/>
          <w:b/>
          <w:bCs/>
        </w:rPr>
        <w:t xml:space="preserve">Item </w:t>
      </w:r>
      <w:r>
        <w:rPr>
          <w:rFonts w:ascii="Times New Roman" w:eastAsia="Times New Roman" w:hAnsi="Times New Roman" w:cs="Times New Roman"/>
          <w:b/>
          <w:bCs/>
        </w:rPr>
        <w:t xml:space="preserve">236 </w:t>
      </w:r>
      <w:r w:rsidRPr="00960C66">
        <w:rPr>
          <w:rFonts w:ascii="Times New Roman" w:eastAsia="Times New Roman" w:hAnsi="Times New Roman" w:cs="Times New Roman"/>
          <w:bCs/>
        </w:rPr>
        <w:t>foi solicitada amostra da segunda colocada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D52610">
        <w:rPr>
          <w:rFonts w:ascii="Times New Roman" w:hAnsi="Times New Roman" w:cs="Times New Roman"/>
          <w:b/>
          <w:bCs/>
          <w:sz w:val="22"/>
          <w:szCs w:val="22"/>
        </w:rPr>
        <w:t xml:space="preserve">COMERCIAL DE PRODUTOS ALIMNETICIOS NOSSO AMIGO </w:t>
      </w:r>
      <w:r w:rsidRPr="00086898">
        <w:rPr>
          <w:rFonts w:ascii="Times New Roman" w:hAnsi="Times New Roman" w:cs="Times New Roman"/>
          <w:b/>
          <w:bCs/>
          <w:sz w:val="22"/>
          <w:szCs w:val="22"/>
        </w:rPr>
        <w:t>LTDA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60C66">
        <w:rPr>
          <w:rFonts w:ascii="Times New Roman" w:eastAsia="Times New Roman" w:hAnsi="Times New Roman" w:cs="Times New Roman"/>
          <w:bCs/>
        </w:rPr>
        <w:t xml:space="preserve">sendo </w:t>
      </w:r>
      <w:r>
        <w:rPr>
          <w:rFonts w:ascii="Times New Roman" w:eastAsia="Times New Roman" w:hAnsi="Times New Roman" w:cs="Times New Roman"/>
          <w:bCs/>
        </w:rPr>
        <w:t>ap</w:t>
      </w:r>
      <w:r w:rsidRPr="00960C66">
        <w:rPr>
          <w:rFonts w:ascii="Times New Roman" w:eastAsia="Times New Roman" w:hAnsi="Times New Roman" w:cs="Times New Roman"/>
          <w:bCs/>
        </w:rPr>
        <w:t>rovada a amostra da Empresa</w:t>
      </w:r>
      <w:r w:rsidR="000E143D">
        <w:rPr>
          <w:rFonts w:ascii="Times New Roman" w:eastAsia="Times New Roman" w:hAnsi="Times New Roman" w:cs="Times New Roman"/>
          <w:bCs/>
        </w:rPr>
        <w:t xml:space="preserve">; </w:t>
      </w:r>
    </w:p>
    <w:p w:rsidR="000E143D" w:rsidRDefault="007A0EBC" w:rsidP="0039604D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</w:rPr>
      </w:pPr>
      <w:r w:rsidRPr="00960C66">
        <w:rPr>
          <w:rFonts w:ascii="Times New Roman" w:eastAsia="Times New Roman" w:hAnsi="Times New Roman" w:cs="Times New Roman"/>
          <w:b/>
          <w:bCs/>
        </w:rPr>
        <w:t xml:space="preserve">Item </w:t>
      </w:r>
      <w:r>
        <w:rPr>
          <w:rFonts w:ascii="Times New Roman" w:eastAsia="Times New Roman" w:hAnsi="Times New Roman" w:cs="Times New Roman"/>
          <w:b/>
          <w:bCs/>
        </w:rPr>
        <w:t xml:space="preserve">243 </w:t>
      </w:r>
      <w:r w:rsidRPr="00960C66">
        <w:rPr>
          <w:rFonts w:ascii="Times New Roman" w:eastAsia="Times New Roman" w:hAnsi="Times New Roman" w:cs="Times New Roman"/>
          <w:bCs/>
        </w:rPr>
        <w:t>foi solicitada amostra da segunda colocada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E97157" w:rsidRPr="00960C66">
        <w:rPr>
          <w:rFonts w:ascii="Times New Roman" w:eastAsia="Times New Roman" w:hAnsi="Times New Roman" w:cs="Times New Roman"/>
          <w:bCs/>
        </w:rPr>
        <w:t xml:space="preserve">foi solicitada amostra da segunda colocada, </w:t>
      </w:r>
      <w:r w:rsidR="00E97157" w:rsidRPr="00960C66">
        <w:rPr>
          <w:rFonts w:ascii="Times New Roman" w:eastAsia="Times New Roman" w:hAnsi="Times New Roman" w:cs="Times New Roman"/>
          <w:b/>
        </w:rPr>
        <w:t>LH INDUSTRIA E COMERCIO EIRELI</w:t>
      </w:r>
      <w:r w:rsidR="00E97157" w:rsidRPr="00960C66">
        <w:rPr>
          <w:rFonts w:ascii="Times New Roman" w:eastAsia="Times New Roman" w:hAnsi="Times New Roman" w:cs="Times New Roman"/>
          <w:bCs/>
        </w:rPr>
        <w:t xml:space="preserve"> sendo </w:t>
      </w:r>
      <w:r w:rsidR="00E97157">
        <w:rPr>
          <w:rFonts w:ascii="Times New Roman" w:eastAsia="Times New Roman" w:hAnsi="Times New Roman" w:cs="Times New Roman"/>
          <w:bCs/>
        </w:rPr>
        <w:t>ap</w:t>
      </w:r>
      <w:r w:rsidR="00E97157" w:rsidRPr="00960C66">
        <w:rPr>
          <w:rFonts w:ascii="Times New Roman" w:eastAsia="Times New Roman" w:hAnsi="Times New Roman" w:cs="Times New Roman"/>
          <w:bCs/>
        </w:rPr>
        <w:t>rovada a amostra da Empresa</w:t>
      </w:r>
      <w:r w:rsidR="00CE113A">
        <w:rPr>
          <w:rFonts w:ascii="Times New Roman" w:eastAsia="Times New Roman" w:hAnsi="Times New Roman" w:cs="Times New Roman"/>
          <w:bCs/>
        </w:rPr>
        <w:t xml:space="preserve">, </w:t>
      </w:r>
    </w:p>
    <w:p w:rsidR="0039604D" w:rsidRPr="000E143D" w:rsidRDefault="00E97157" w:rsidP="0039604D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960C66">
        <w:rPr>
          <w:rFonts w:ascii="Times New Roman" w:eastAsia="Times New Roman" w:hAnsi="Times New Roman" w:cs="Times New Roman"/>
          <w:b/>
          <w:bCs/>
        </w:rPr>
        <w:t xml:space="preserve">Item </w:t>
      </w:r>
      <w:r>
        <w:rPr>
          <w:rFonts w:ascii="Times New Roman" w:eastAsia="Times New Roman" w:hAnsi="Times New Roman" w:cs="Times New Roman"/>
          <w:b/>
          <w:bCs/>
        </w:rPr>
        <w:t xml:space="preserve">244 </w:t>
      </w:r>
      <w:r w:rsidRPr="00960C66">
        <w:rPr>
          <w:rFonts w:ascii="Times New Roman" w:eastAsia="Times New Roman" w:hAnsi="Times New Roman" w:cs="Times New Roman"/>
          <w:bCs/>
        </w:rPr>
        <w:t>foi solicitada amostra da segunda colocada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D52610">
        <w:rPr>
          <w:rFonts w:ascii="Times New Roman" w:hAnsi="Times New Roman" w:cs="Times New Roman"/>
          <w:b/>
          <w:bCs/>
          <w:sz w:val="22"/>
          <w:szCs w:val="22"/>
        </w:rPr>
        <w:t xml:space="preserve">COMERCIAL DE PRODUTOS ALIMNETICIOS NOSSO AMIGO </w:t>
      </w:r>
      <w:r w:rsidRPr="00086898">
        <w:rPr>
          <w:rFonts w:ascii="Times New Roman" w:hAnsi="Times New Roman" w:cs="Times New Roman"/>
          <w:b/>
          <w:bCs/>
          <w:sz w:val="22"/>
          <w:szCs w:val="22"/>
        </w:rPr>
        <w:t>LTDA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60C66">
        <w:rPr>
          <w:rFonts w:ascii="Times New Roman" w:eastAsia="Times New Roman" w:hAnsi="Times New Roman" w:cs="Times New Roman"/>
          <w:bCs/>
        </w:rPr>
        <w:t xml:space="preserve">sendo </w:t>
      </w:r>
      <w:r>
        <w:rPr>
          <w:rFonts w:ascii="Times New Roman" w:eastAsia="Times New Roman" w:hAnsi="Times New Roman" w:cs="Times New Roman"/>
          <w:bCs/>
        </w:rPr>
        <w:t>ap</w:t>
      </w:r>
      <w:r w:rsidRPr="00960C66">
        <w:rPr>
          <w:rFonts w:ascii="Times New Roman" w:eastAsia="Times New Roman" w:hAnsi="Times New Roman" w:cs="Times New Roman"/>
          <w:bCs/>
        </w:rPr>
        <w:t>rovada a amostra da Empresa</w:t>
      </w:r>
      <w:r w:rsidR="000E143D">
        <w:rPr>
          <w:rFonts w:ascii="Times New Roman" w:eastAsia="Times New Roman" w:hAnsi="Times New Roman" w:cs="Times New Roman"/>
          <w:bCs/>
        </w:rPr>
        <w:t>;</w:t>
      </w:r>
      <w:r w:rsidR="0039604D" w:rsidRPr="000E143D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</w:p>
    <w:p w:rsidR="0039604D" w:rsidRPr="000E143D" w:rsidRDefault="00E97157" w:rsidP="0039604D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E97157">
        <w:rPr>
          <w:rFonts w:ascii="Times New Roman" w:eastAsia="Times New Roman" w:hAnsi="Times New Roman" w:cs="Times New Roman"/>
          <w:b/>
        </w:rPr>
        <w:t xml:space="preserve">Item 245 </w:t>
      </w:r>
      <w:r w:rsidRPr="00960C66">
        <w:rPr>
          <w:rFonts w:ascii="Times New Roman" w:eastAsia="Times New Roman" w:hAnsi="Times New Roman" w:cs="Times New Roman"/>
          <w:bCs/>
        </w:rPr>
        <w:t>foi solicitada amostra da segunda colocada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B86317">
        <w:rPr>
          <w:rFonts w:ascii="Times New Roman" w:eastAsia="Times New Roman" w:hAnsi="Times New Roman" w:cs="Times New Roman"/>
          <w:b/>
        </w:rPr>
        <w:t>JUNIOR DISTRIBUIDORA DE PRODUTOS ALIMENTICIOS EIRELI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960C66">
        <w:rPr>
          <w:rFonts w:ascii="Times New Roman" w:eastAsia="Times New Roman" w:hAnsi="Times New Roman" w:cs="Times New Roman"/>
          <w:bCs/>
        </w:rPr>
        <w:t xml:space="preserve">sendo </w:t>
      </w:r>
      <w:r>
        <w:rPr>
          <w:rFonts w:ascii="Times New Roman" w:eastAsia="Times New Roman" w:hAnsi="Times New Roman" w:cs="Times New Roman"/>
          <w:bCs/>
        </w:rPr>
        <w:t>ap</w:t>
      </w:r>
      <w:r w:rsidRPr="00960C66">
        <w:rPr>
          <w:rFonts w:ascii="Times New Roman" w:eastAsia="Times New Roman" w:hAnsi="Times New Roman" w:cs="Times New Roman"/>
          <w:bCs/>
        </w:rPr>
        <w:t>rovada a amostra da Empresa</w:t>
      </w:r>
      <w:r w:rsidR="000E143D">
        <w:rPr>
          <w:rFonts w:ascii="Times New Roman" w:eastAsia="Times New Roman" w:hAnsi="Times New Roman" w:cs="Times New Roman"/>
          <w:bCs/>
        </w:rPr>
        <w:t xml:space="preserve">; </w:t>
      </w:r>
    </w:p>
    <w:p w:rsidR="00CB59CC" w:rsidRPr="0039604D" w:rsidRDefault="00E97157" w:rsidP="00CB59CC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color w:val="C00000"/>
        </w:rPr>
      </w:pPr>
      <w:r w:rsidRPr="00E97157">
        <w:rPr>
          <w:rFonts w:ascii="Times New Roman" w:eastAsia="Times New Roman" w:hAnsi="Times New Roman" w:cs="Times New Roman"/>
          <w:b/>
        </w:rPr>
        <w:t>Item 24</w:t>
      </w:r>
      <w:r>
        <w:rPr>
          <w:rFonts w:ascii="Times New Roman" w:eastAsia="Times New Roman" w:hAnsi="Times New Roman" w:cs="Times New Roman"/>
          <w:b/>
        </w:rPr>
        <w:t xml:space="preserve">6 </w:t>
      </w:r>
      <w:r w:rsidR="000E143D" w:rsidRPr="000E143D">
        <w:rPr>
          <w:rFonts w:ascii="Times New Roman" w:eastAsia="Times New Roman" w:hAnsi="Times New Roman" w:cs="Times New Roman"/>
          <w:bCs/>
        </w:rPr>
        <w:t>não foi solicitada amostra da</w:t>
      </w:r>
      <w:r w:rsidR="000E143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segunda colocada </w:t>
      </w:r>
      <w:r w:rsidR="000E143D">
        <w:rPr>
          <w:rFonts w:ascii="Times New Roman" w:eastAsia="Times New Roman" w:hAnsi="Times New Roman" w:cs="Times New Roman"/>
          <w:bCs/>
        </w:rPr>
        <w:t xml:space="preserve">porque apresentou </w:t>
      </w:r>
      <w:r>
        <w:rPr>
          <w:rFonts w:ascii="Times New Roman" w:eastAsia="Times New Roman" w:hAnsi="Times New Roman" w:cs="Times New Roman"/>
          <w:bCs/>
        </w:rPr>
        <w:t>a mesma marca</w:t>
      </w:r>
      <w:r w:rsidR="000E143D">
        <w:rPr>
          <w:rFonts w:ascii="Times New Roman" w:eastAsia="Times New Roman" w:hAnsi="Times New Roman" w:cs="Times New Roman"/>
          <w:bCs/>
        </w:rPr>
        <w:t xml:space="preserve">, </w:t>
      </w:r>
      <w:r w:rsidRPr="007A0EBC">
        <w:rPr>
          <w:rFonts w:ascii="Times New Roman" w:eastAsia="Times New Roman" w:hAnsi="Times New Roman" w:cs="Times New Roman"/>
          <w:bCs/>
        </w:rPr>
        <w:t>diante disso foi solicitado amostra da terceira colocada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A0EBC">
        <w:rPr>
          <w:rFonts w:ascii="Times New Roman" w:eastAsia="Times New Roman" w:hAnsi="Times New Roman" w:cs="Times New Roman"/>
          <w:bCs/>
        </w:rPr>
        <w:t>qual seja,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7DD1">
        <w:rPr>
          <w:rFonts w:ascii="Times New Roman" w:eastAsia="Times New Roman" w:hAnsi="Times New Roman" w:cs="Times New Roman"/>
          <w:b/>
          <w:bCs/>
        </w:rPr>
        <w:t>PENEDO DISTRIBUIDORA E SERCIÇOS EIRELI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 w:rsidR="00CB59CC" w:rsidRPr="000E143D">
        <w:rPr>
          <w:rFonts w:ascii="Times New Roman" w:eastAsia="Times New Roman" w:hAnsi="Times New Roman" w:cs="Times New Roman"/>
        </w:rPr>
        <w:t>a mesma deixou de apresentar amostra solicitada</w:t>
      </w:r>
      <w:r w:rsidR="00CB59CC">
        <w:rPr>
          <w:rFonts w:ascii="Times New Roman" w:eastAsia="Times New Roman" w:hAnsi="Times New Roman" w:cs="Times New Roman"/>
          <w:b/>
          <w:bCs/>
        </w:rPr>
        <w:t xml:space="preserve">, consequentemente foi </w:t>
      </w:r>
      <w:r w:rsidR="00CB59CC" w:rsidRPr="000E143D">
        <w:rPr>
          <w:rFonts w:ascii="Times New Roman" w:eastAsia="Times New Roman" w:hAnsi="Times New Roman" w:cs="Times New Roman"/>
        </w:rPr>
        <w:t xml:space="preserve">solicitada a amostra da </w:t>
      </w:r>
      <w:r w:rsidR="000E143D" w:rsidRPr="000E143D">
        <w:rPr>
          <w:rFonts w:ascii="Times New Roman" w:eastAsia="Times New Roman" w:hAnsi="Times New Roman" w:cs="Times New Roman"/>
        </w:rPr>
        <w:t>quarta</w:t>
      </w:r>
      <w:r w:rsidR="00CB59CC" w:rsidRPr="000E143D">
        <w:rPr>
          <w:rFonts w:ascii="Times New Roman" w:eastAsia="Times New Roman" w:hAnsi="Times New Roman" w:cs="Times New Roman"/>
        </w:rPr>
        <w:t xml:space="preserve"> colocada, qual seja,  LH INDUSTRIA E COMERCIO EIRELI</w:t>
      </w:r>
      <w:r w:rsidR="00CB59CC" w:rsidRPr="00960C66">
        <w:rPr>
          <w:rFonts w:ascii="Times New Roman" w:eastAsia="Times New Roman" w:hAnsi="Times New Roman" w:cs="Times New Roman"/>
          <w:bCs/>
        </w:rPr>
        <w:t xml:space="preserve"> sendo </w:t>
      </w:r>
      <w:r w:rsidR="00CB59CC">
        <w:rPr>
          <w:rFonts w:ascii="Times New Roman" w:eastAsia="Times New Roman" w:hAnsi="Times New Roman" w:cs="Times New Roman"/>
          <w:bCs/>
        </w:rPr>
        <w:t>ap</w:t>
      </w:r>
      <w:r w:rsidR="00CB59CC" w:rsidRPr="00960C66">
        <w:rPr>
          <w:rFonts w:ascii="Times New Roman" w:eastAsia="Times New Roman" w:hAnsi="Times New Roman" w:cs="Times New Roman"/>
          <w:bCs/>
        </w:rPr>
        <w:t>rovada a amostra da Empresa</w:t>
      </w:r>
      <w:r w:rsidR="000E143D">
        <w:rPr>
          <w:rFonts w:ascii="Times New Roman" w:eastAsia="Times New Roman" w:hAnsi="Times New Roman" w:cs="Times New Roman"/>
          <w:bCs/>
        </w:rPr>
        <w:t xml:space="preserve">; </w:t>
      </w:r>
    </w:p>
    <w:p w:rsidR="000E143D" w:rsidRDefault="00CB59CC" w:rsidP="00C837BB">
      <w:pPr>
        <w:pStyle w:val="Cabealho"/>
        <w:jc w:val="both"/>
        <w:rPr>
          <w:rFonts w:ascii="Times New Roman" w:hAnsi="Times New Roman"/>
          <w:bCs/>
          <w:lang w:val="pt-BR"/>
        </w:rPr>
      </w:pPr>
      <w:r w:rsidRPr="00C837BB">
        <w:rPr>
          <w:rFonts w:ascii="Times New Roman" w:hAnsi="Times New Roman"/>
          <w:b/>
          <w:lang w:val="pt-BR"/>
        </w:rPr>
        <w:t>Item 254</w:t>
      </w:r>
      <w:r w:rsidRPr="00C837BB">
        <w:rPr>
          <w:rFonts w:ascii="Times New Roman" w:hAnsi="Times New Roman"/>
          <w:bCs/>
          <w:lang w:val="pt-BR"/>
        </w:rPr>
        <w:t xml:space="preserve"> foi solicitada amostra da segunda colocada, </w:t>
      </w:r>
      <w:r w:rsidRPr="00C837BB">
        <w:rPr>
          <w:rFonts w:ascii="Times New Roman" w:hAnsi="Times New Roman"/>
          <w:b/>
          <w:bCs/>
          <w:sz w:val="22"/>
          <w:szCs w:val="22"/>
          <w:lang w:val="pt-BR"/>
        </w:rPr>
        <w:t xml:space="preserve">COMERCIAL DE PRODUTOS ALIMNETICIOS NOSSO AMIGO LTDA, </w:t>
      </w:r>
      <w:r w:rsidRPr="00C837BB">
        <w:rPr>
          <w:rFonts w:ascii="Times New Roman" w:hAnsi="Times New Roman"/>
          <w:bCs/>
          <w:lang w:val="pt-BR"/>
        </w:rPr>
        <w:t>sendo aprovada a amostra da Empresa</w:t>
      </w:r>
      <w:r w:rsidR="000E143D">
        <w:rPr>
          <w:rFonts w:ascii="Times New Roman" w:hAnsi="Times New Roman"/>
          <w:bCs/>
          <w:lang w:val="pt-BR"/>
        </w:rPr>
        <w:t xml:space="preserve">. </w:t>
      </w:r>
    </w:p>
    <w:p w:rsidR="000E143D" w:rsidRPr="00F378E4" w:rsidRDefault="000E143D" w:rsidP="000E143D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color w:val="FF0000"/>
          <w:sz w:val="25"/>
          <w:szCs w:val="25"/>
        </w:rPr>
      </w:pPr>
      <w:r>
        <w:rPr>
          <w:rFonts w:ascii="Times New Roman" w:hAnsi="Times New Roman"/>
          <w:bCs/>
        </w:rPr>
        <w:t xml:space="preserve">Após comunicado, a Pregoeira indagou individualmente os representantes das Empresas presentes no intuito de negociar com os mesmos, </w:t>
      </w:r>
      <w:r w:rsidRPr="00F378E4">
        <w:rPr>
          <w:rFonts w:ascii="Times New Roman" w:eastAsia="Times New Roman" w:hAnsi="Times New Roman" w:cs="Times New Roman"/>
          <w:bCs/>
        </w:rPr>
        <w:t xml:space="preserve">momento no qual </w:t>
      </w:r>
      <w:r w:rsidRPr="00F378E4">
        <w:rPr>
          <w:rFonts w:ascii="Times New Roman" w:hAnsi="Times New Roman"/>
          <w:bCs/>
        </w:rPr>
        <w:t xml:space="preserve">por todos foi </w:t>
      </w:r>
      <w:r w:rsidRPr="00F378E4">
        <w:rPr>
          <w:rFonts w:ascii="Times New Roman" w:eastAsia="Times New Roman" w:hAnsi="Times New Roman" w:cs="Times New Roman"/>
          <w:bCs/>
        </w:rPr>
        <w:t>inform</w:t>
      </w:r>
      <w:r w:rsidRPr="00F378E4">
        <w:rPr>
          <w:rFonts w:ascii="Times New Roman" w:hAnsi="Times New Roman"/>
          <w:bCs/>
        </w:rPr>
        <w:t xml:space="preserve">ado que </w:t>
      </w:r>
      <w:r w:rsidRPr="00F378E4">
        <w:rPr>
          <w:rFonts w:ascii="Times New Roman" w:eastAsia="Times New Roman" w:hAnsi="Times New Roman" w:cs="Times New Roman"/>
          <w:bCs/>
        </w:rPr>
        <w:t>o valor seria o último lance ofertado, sendo assim, a Pregoeira decidiu aceitar os valores, devido estarem abaixo do valor estimado pela administração</w:t>
      </w:r>
      <w:r w:rsidRPr="00F378E4">
        <w:rPr>
          <w:rFonts w:ascii="Times New Roman" w:hAnsi="Times New Roman"/>
          <w:bCs/>
        </w:rPr>
        <w:t xml:space="preserve">. Já com relação a Empresa </w:t>
      </w:r>
      <w:r w:rsidRPr="00F378E4">
        <w:rPr>
          <w:rFonts w:ascii="Times New Roman" w:eastAsia="Times New Roman" w:hAnsi="Times New Roman" w:cs="Times New Roman"/>
          <w:bCs/>
        </w:rPr>
        <w:t>LH INDUSTRIA E COMERCIO EIRELI a Pregoeira entrou em contato com Rafael representante da Empresa, momento no qual o mesmo informou que o valor seria o último lance ofertado, sendo assim, a Pregoeira decidiu aceitar os valores, devido estarem abaixo do valor estimado pela administração</w:t>
      </w:r>
      <w:r w:rsidR="00F378E4" w:rsidRPr="00F378E4">
        <w:rPr>
          <w:rFonts w:ascii="Times New Roman" w:eastAsia="Times New Roman" w:hAnsi="Times New Roman" w:cs="Times New Roman"/>
          <w:bCs/>
          <w:sz w:val="25"/>
          <w:szCs w:val="25"/>
        </w:rPr>
        <w:t xml:space="preserve">, com exceção do item 246. Diante do exposto, a Pregoeira indagou a representante da Empresa </w:t>
      </w:r>
      <w:r w:rsidR="00F378E4" w:rsidRPr="00F378E4">
        <w:rPr>
          <w:rFonts w:ascii="Times New Roman" w:eastAsia="Times New Roman" w:hAnsi="Times New Roman" w:cs="Times New Roman"/>
          <w:bCs/>
        </w:rPr>
        <w:t>LIVRARIA E PAPELARIA RENASCER LTDA para apresentar amostra do referido item, momento no qual pela mesma foi dito que não teria condições de entregar em virtude do valor estimado pela administração,</w:t>
      </w:r>
      <w:r w:rsidR="00F378E4">
        <w:rPr>
          <w:rFonts w:ascii="Times New Roman" w:eastAsia="Times New Roman" w:hAnsi="Times New Roman" w:cs="Times New Roman"/>
          <w:bCs/>
        </w:rPr>
        <w:t xml:space="preserve"> pois não teria como chegar ao valor de R$ 17,97 (dezessete reais e noventa e sete centavos). N</w:t>
      </w:r>
      <w:r w:rsidR="00F378E4" w:rsidRPr="00F378E4">
        <w:rPr>
          <w:rFonts w:ascii="Times New Roman" w:eastAsia="Times New Roman" w:hAnsi="Times New Roman" w:cs="Times New Roman"/>
          <w:bCs/>
        </w:rPr>
        <w:t>a sequência a Pregoeira indagou o representante da Empresa ADRIANO DA CUNHA ME</w:t>
      </w:r>
      <w:r w:rsidR="00F378E4">
        <w:rPr>
          <w:rFonts w:ascii="Times New Roman" w:eastAsia="Times New Roman" w:hAnsi="Times New Roman" w:cs="Times New Roman"/>
          <w:bCs/>
        </w:rPr>
        <w:t xml:space="preserve">, tendo o representante informado que também não teria condições de chagar ao valor estimado pela administração, restando o referido item fracassado. </w:t>
      </w:r>
      <w:r w:rsidR="00F378E4" w:rsidRPr="00F378E4">
        <w:rPr>
          <w:rFonts w:ascii="Times New Roman" w:eastAsia="Times New Roman" w:hAnsi="Times New Roman" w:cs="Times New Roman"/>
          <w:bCs/>
        </w:rPr>
        <w:t xml:space="preserve"> </w:t>
      </w:r>
    </w:p>
    <w:p w:rsidR="00C837BB" w:rsidRPr="00C837BB" w:rsidRDefault="00F378E4" w:rsidP="00C837BB">
      <w:pPr>
        <w:pStyle w:val="Cabealh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Cs/>
          <w:lang w:val="pt-BR"/>
        </w:rPr>
        <w:t>S</w:t>
      </w:r>
      <w:r w:rsidR="0039604D" w:rsidRPr="00C837BB">
        <w:rPr>
          <w:rFonts w:ascii="Times New Roman" w:hAnsi="Times New Roman"/>
          <w:bCs/>
          <w:lang w:val="pt-BR"/>
        </w:rPr>
        <w:t xml:space="preserve">endo assim, a Pregoeira </w:t>
      </w:r>
      <w:r>
        <w:rPr>
          <w:rFonts w:ascii="Times New Roman" w:hAnsi="Times New Roman"/>
          <w:bCs/>
          <w:lang w:val="pt-BR"/>
        </w:rPr>
        <w:t xml:space="preserve">o quadro classificatório </w:t>
      </w:r>
      <w:r w:rsidR="00C837BB" w:rsidRPr="00C837BB">
        <w:rPr>
          <w:rFonts w:ascii="Times New Roman" w:hAnsi="Times New Roman"/>
          <w:lang w:val="pt-BR"/>
        </w:rPr>
        <w:t xml:space="preserve">se apresenta da seguinte forma: </w:t>
      </w:r>
    </w:p>
    <w:p w:rsidR="0039604D" w:rsidRDefault="0039604D" w:rsidP="0039604D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001.00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002.00  LH INDUSTRIA E COMERCIO EIRELLI               2,3000  </w:t>
      </w:r>
      <w:r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003.00  LH INDUSTRIA E COMERCIO EIRELLI               2,3000  </w:t>
      </w:r>
      <w:r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004.00  COMERCIAL DE PRODUTOS ALIMENTICIOS           57,0000  </w:t>
      </w:r>
      <w:r>
        <w:rPr>
          <w:rFonts w:ascii="Courier New" w:hAnsi="Courier New" w:cs="Courier New"/>
          <w:color w:val="000000"/>
          <w:sz w:val="18"/>
          <w:szCs w:val="18"/>
        </w:rPr>
        <w:t>classificada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--------------------------------------------------------------------------------</w:t>
      </w:r>
    </w:p>
    <w:p w:rsidR="00C837BB" w:rsidRPr="00F378E4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F378E4">
        <w:rPr>
          <w:rFonts w:ascii="Courier New" w:hAnsi="Courier New" w:cs="Courier New"/>
          <w:sz w:val="18"/>
          <w:szCs w:val="18"/>
        </w:rPr>
        <w:t>005.00  L &amp; V COMERCIO ATACADISTA                    18,0000  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006.00  JUNIOR DISTRIBUIDORA DE PRODUTOS AL          19,2000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007.00  </w:t>
      </w:r>
      <w:r w:rsidR="00F378E4" w:rsidRPr="00730F06">
        <w:rPr>
          <w:rFonts w:ascii="Courier New" w:hAnsi="Courier New" w:cs="Courier New"/>
          <w:color w:val="000000"/>
          <w:sz w:val="18"/>
          <w:szCs w:val="18"/>
        </w:rPr>
        <w:t>LH INDUSTRIA E COMERCIO EIRELLI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 10,</w:t>
      </w:r>
      <w:r w:rsidR="00F378E4">
        <w:rPr>
          <w:rFonts w:ascii="Courier New" w:hAnsi="Courier New" w:cs="Courier New"/>
          <w:color w:val="000000"/>
          <w:sz w:val="18"/>
          <w:szCs w:val="18"/>
        </w:rPr>
        <w:t>11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008.00  </w:t>
      </w:r>
      <w:r w:rsidR="00F378E4" w:rsidRPr="00730F06">
        <w:rPr>
          <w:rFonts w:ascii="Courier New" w:hAnsi="Courier New" w:cs="Courier New"/>
          <w:color w:val="000000"/>
          <w:sz w:val="18"/>
          <w:szCs w:val="18"/>
        </w:rPr>
        <w:t>LH INDUSTRIA E COMERCIO EIRELLI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10,</w:t>
      </w:r>
      <w:r w:rsidR="00F378E4">
        <w:rPr>
          <w:rFonts w:ascii="Courier New" w:hAnsi="Courier New" w:cs="Courier New"/>
          <w:color w:val="000000"/>
          <w:sz w:val="18"/>
          <w:szCs w:val="18"/>
        </w:rPr>
        <w:t>11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009.00  JUNIOR DISTRIBUIDORA DE PRODUTOS AL           2,8000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010.00  COMERCIAL DE PRODUTOS ALIMENTICIOS           36,9900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011.00  COMERCIAL DE PRODUTOS ALIMENTICIOS           36,9900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012.00  LH INDUSTRIA E COMERCIO EIRELLI               2,2000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013.00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014.00  ADRIANO DA CUNHA                             15,3000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015.00  LH INDUSTRIA E COMERCIO EIRELLI               3,0000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016.00  ADRIANO DA CUNHA                              2,9000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017.00  LH INDUSTRIA E COMERCIO EIRELLI               2,8000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018.00  LIVRARIA E PAPELARIA RENASCER LTDA           98,9900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019.00  ADRIANO DA CUNHA                              2,8400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020.00  LIVRARIA E PAPELARIA RENASCER LTDA            2,4200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021.00  LH INDUSTRIA E COMERCIO EIRELLI               3,2500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022.00  LIVRARIA E PAPELARIA RENASCER LTDA            5,7900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023.00  COMERCIAL DE PRODUTOS ALIMENTICIOS            4,0000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024.00  COMERCIAL DE PRODUTOS ALIMENTICIOS            </w:t>
      </w:r>
      <w:r>
        <w:rPr>
          <w:rFonts w:ascii="Courier New" w:hAnsi="Courier New" w:cs="Courier New"/>
          <w:color w:val="000000"/>
          <w:sz w:val="18"/>
          <w:szCs w:val="18"/>
        </w:rPr>
        <w:t>7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025.00  COMERCIAL DE PRODUTOS ALIMENTICIOS            2,3000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5F6751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5F6751">
        <w:rPr>
          <w:rFonts w:ascii="Courier New" w:hAnsi="Courier New" w:cs="Courier New"/>
          <w:sz w:val="18"/>
          <w:szCs w:val="18"/>
        </w:rPr>
        <w:t xml:space="preserve">026.00  L &amp; V COMERCIO ATACADISTA                     6,3400  </w:t>
      </w:r>
      <w:r w:rsidR="005F6751" w:rsidRPr="005F6751">
        <w:rPr>
          <w:rFonts w:ascii="Courier New" w:hAnsi="Courier New" w:cs="Courier New"/>
          <w:sz w:val="18"/>
          <w:szCs w:val="18"/>
        </w:rPr>
        <w:t>classificada</w:t>
      </w:r>
    </w:p>
    <w:p w:rsidR="00C837BB" w:rsidRPr="00C837BB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8"/>
          <w:szCs w:val="18"/>
        </w:rPr>
      </w:pPr>
      <w:r w:rsidRPr="005F675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027.00  LH INDUSTRIA E COMERCIO EIRELLI               3,3500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028.00  COMERCIAL DE PRODUTOS ALIMENTICIOS            4,9000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C837BB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8"/>
          <w:szCs w:val="18"/>
        </w:rPr>
      </w:pPr>
      <w:r w:rsidRPr="005F6751">
        <w:rPr>
          <w:rFonts w:ascii="Courier New" w:hAnsi="Courier New" w:cs="Courier New"/>
          <w:sz w:val="18"/>
          <w:szCs w:val="18"/>
        </w:rPr>
        <w:t>029.00  L &amp; V COMERCIO ATACADISTA</w:t>
      </w:r>
      <w:r w:rsidRPr="00C837BB">
        <w:rPr>
          <w:rFonts w:ascii="Courier New" w:hAnsi="Courier New" w:cs="Courier New"/>
          <w:color w:val="FF0000"/>
          <w:sz w:val="18"/>
          <w:szCs w:val="18"/>
        </w:rPr>
        <w:t xml:space="preserve">                    </w:t>
      </w:r>
      <w:r w:rsidRPr="005F6751">
        <w:rPr>
          <w:rFonts w:ascii="Courier New" w:hAnsi="Courier New" w:cs="Courier New"/>
          <w:sz w:val="18"/>
          <w:szCs w:val="18"/>
        </w:rPr>
        <w:t>26,8000</w:t>
      </w:r>
      <w:r w:rsidRPr="00C837BB">
        <w:rPr>
          <w:rFonts w:ascii="Courier New" w:hAnsi="Courier New" w:cs="Courier New"/>
          <w:color w:val="FF0000"/>
          <w:sz w:val="18"/>
          <w:szCs w:val="18"/>
        </w:rPr>
        <w:t xml:space="preserve">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030.00  LH INDUSTRIA E COMERCIO EIRELLI               3,3500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031.00  L &amp; V COMERCIO ATACADISTA                    48,0000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5F6751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032.00  LIVRARIA E PAPELARIA RENASCER LTDA            8,2600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033.00  L &amp; V COMERCIO ATACADISTA                    21,8000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034.00  ADRIANO DA CUNHA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2,1300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035.00  L &amp; V COMERCIO ATACADISTA                     1,3500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036.00  L &amp; V COMERCIO ATACADISTA                     1,</w:t>
      </w:r>
      <w:r>
        <w:rPr>
          <w:rFonts w:ascii="Courier New" w:hAnsi="Courier New" w:cs="Courier New"/>
          <w:color w:val="000000"/>
          <w:sz w:val="18"/>
          <w:szCs w:val="18"/>
        </w:rPr>
        <w:t>39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037.00  LIVRARIA E PAPELARIA RENASCER LTDA            1,4000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038.00  LH INDUSTRIA E COMERCIO EIRELLI               2,9600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039.00  LH INDUSTRIA E COMERCIO EIRELLI               4,0000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040.00  LH INDUSTRIA E COMERCIO EIRELLI               2,8200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041.00  L &amp; V COMERCIO ATACADISTA                     1,4400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042.00  COMERCIAL DE PRODUTOS ALIMENTICIOS           51,0000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043.00  COMERCIAL DE PRODUTOS ALIMENTICIOS           51,0000  </w:t>
      </w:r>
      <w:r w:rsidR="005F6751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044.00  JUNIOR DISTRIBUIDORA DE PRODUTOS AL          50,9000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17704B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045.00  JUNIOR DISTRIBUIDORA DE PRODUTOS AL          50,9000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046.00  COMERCIAL DE PRODUTOS ALIMENTICIOS           45,0000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17704B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047.00  COMERCIAL DE PRODUTOS ALIMENTICIOS           45,0000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17704B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048.00  ADRIANO DA CUNHA                              0,1900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049.00  L &amp; V COMERCIO ATACADISTA                    20,2500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17704B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050.00  L &amp; V COMERCIO ATACADISTA                    20,7000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051.00  L &amp; V COMERCIO ATACADISTA                    34,2000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052.00  LIVRARIA E PAPELARIA RENASCER LTDA           65,7000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053.00  LIVRARIA E PAPELARIA RENASCER LTDA           81,0000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054.00  COMERCIAL DE PRODUTOS ALIMENTICIOS           71,0000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17704B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055.00  COMERCIAL DE PRODUTOS ALIMENTICIOS           71,0000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056.00  ADRIANO DA CUNHA                             42,5000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057.00  L &amp; V COMERCIO ATACADISTA                    69,9000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058.00  LIVRARIA E PAPELARIA RENASCER LTDA           65,1000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059.00  LIVRARIA E PAPELARIA RENASCER LTDA           63,6000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060.00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061.00  L &amp; V COMERCIO ATACADISTA                     9,0000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17704B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062.00  ADRIANO DA CUNHA                             25,0000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063.00  ADRIANO DA CUNHA                             39,0000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064.00  ADRIANO DA CUNHA                             56,0000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065.00  ADRIANO DA CUNHA                             30,0000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066.00  LIVRARIA E PAPELARIA RENASCER LTDA           39,9000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067.00  L &amp; V COMERCIO ATACADISTA                    60,3200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068.00  L &amp; V COMERCIO ATACADISTA                    41,9000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069.00  L &amp; V COMERCIO ATACADISTA                   103,0000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070.00  L &amp; V COMERCIO ATACADISTA                   146,0000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071.00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072.00  LIVRARIA E PAPELARIA RENASCER LTDA            0,9800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073.00  ADRIANO DA CUNHA                              1,2500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074.00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075.00  LH INDUSTRIA E COMERCIO EIRELLI              10,5000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076.00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077.00  LH INDUSTRIA E COMERCIO EIRELLI               9,0500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078.00  LH INDUSTRIA E COMERCIO EIRELLI               2,9200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079.00  LH INDUSTRIA E COMERCIO EIRELLI               2,0600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080.00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081.00  L &amp; V COMERCIO ATACADISTA                     2,3000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082.00  L &amp; V COMERCIO ATACADISTA                    56,0000  </w:t>
      </w:r>
      <w:r w:rsidR="0017704B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17704B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083.00  LH INDUSTRIA E COMERCIO EIRELLI               1,7500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084.00  JUNIOR DISTRIBUIDORA DE PRODUTOS AL          13,4000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085.00  LIVRARIA E PAPELARIA RENASCER LTDA           11,9000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086.00  JUNIOR DISTRIBUIDORA DE PRODUTOS AL          38,9000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087.00  L &amp; V COMERCIO ATACADISTA                     1,3000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088.00  LIVRARIA E PAPELARIA RENASCER LTDA           </w:t>
      </w:r>
      <w:r>
        <w:rPr>
          <w:rFonts w:ascii="Courier New" w:hAnsi="Courier New" w:cs="Courier New"/>
          <w:color w:val="000000"/>
          <w:sz w:val="18"/>
          <w:szCs w:val="18"/>
        </w:rPr>
        <w:t>65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t>2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13DDE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089.00  LIVRARIA E PAPELARIA RENASCER LTDA           34,4100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090.00  L &amp; V COMERCIO ATACADISTA                     1,2800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13DDE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091.00  L &amp; V COMERCIO ATACADISTA                    14,1500  </w:t>
      </w:r>
      <w:r w:rsidR="00D13DDE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092.00  LH INDUSTRIA E COMERCIO EIRELLI               0,7500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093.00  LIVRARIA E PAPELARIA RENASCER LTDA           19,9000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094.00  L &amp; V COMERCIO ATACADISTA                     7,6100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095.00  COMERCIAL DE PRODUTOS ALIMENTICIOS            6,9000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096.00  LIVRARIA E PAPELARIA RENASCER LTDA           16,8400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097.00  COMERCIAL DE PRODUTOS ALIMENTICIOS            3,8000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098.00  L &amp; V COMERCIO ATACADISTA                    16,2000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099.00  LH INDUSTRIA E COMERCIO EIRELLI               0,9500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100.00  JUNIOR DISTRIBUIDORA DE PRODUTOS AL          43,9000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101.00  COMERCIAL DE PRODUTOS ALIMENTICIOS           51,0000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102.00  JUNIOR DISTRIBUIDORA DE PRODUTOS AL          54,9000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103.00  L &amp; V COMERCIO ATACADISTA                    40,0000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104.00  LIVRARIA E PAPELARIA RENASCER LTDA            2,9400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105.00  ADRIANO DA CUNHA                              4,0000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106.00  L &amp; V COMERCIO ATACADISTA                     4,5000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107.00  ADRIANO DA CUNHA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2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t>30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108.00  L &amp; V COMERCIO ATACADISTA                     4,5000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109.00  LH INDUSTRIA E COMERCIO EIRELLI               </w:t>
      </w:r>
      <w:r>
        <w:rPr>
          <w:rFonts w:ascii="Courier New" w:hAnsi="Courier New" w:cs="Courier New"/>
          <w:color w:val="000000"/>
          <w:sz w:val="18"/>
          <w:szCs w:val="18"/>
        </w:rPr>
        <w:t>20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t>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110.00  LH INDUSTRIA E COMERCIO EIRELLI               </w:t>
      </w:r>
      <w:r>
        <w:rPr>
          <w:rFonts w:ascii="Courier New" w:hAnsi="Courier New" w:cs="Courier New"/>
          <w:color w:val="000000"/>
          <w:sz w:val="18"/>
          <w:szCs w:val="18"/>
        </w:rPr>
        <w:t>20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t>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111.00  COMERCIAL DE PRODUTOS ALIMENTICIOS           65,5000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112.00  LH INDUSTRIA E COMERCIO EIRELLI               5,3000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113.00  COMERCIAL DE PRODUTOS ALIMENTICIOS           16,</w:t>
      </w:r>
      <w:r>
        <w:rPr>
          <w:rFonts w:ascii="Courier New" w:hAnsi="Courier New" w:cs="Courier New"/>
          <w:color w:val="000000"/>
          <w:sz w:val="18"/>
          <w:szCs w:val="18"/>
        </w:rPr>
        <w:t>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114.00  ADRIANO DA CUNHA                             11,0000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115.00  LH INDUSTRIA E COMERCIO EIRELLI               2,0000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116.00  LIVRARIA E PAPELARIA RENASCER LTDA           13,3500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117.00  L &amp; V COMERCIO ATACADISTA                    42,0000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118.00  LIVRARIA E PAPELARIA RENASCER LTDA            5,5300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470764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470764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470764">
        <w:rPr>
          <w:rFonts w:ascii="Courier New" w:hAnsi="Courier New" w:cs="Courier New"/>
          <w:color w:val="000000"/>
          <w:sz w:val="18"/>
          <w:szCs w:val="18"/>
        </w:rPr>
        <w:t xml:space="preserve">119.00  L &amp; V COMERCIO ATACADISTA                     7,2000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120.00  JUNIOR DISTRIBUIDORA DE PRODUTOS AL          10,8000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121.00  AJM SANTANA EMPREENDIMENTOS LTDA              0,3300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122.00  LH INDUSTRIA E COMERCIO EIRELLI              26,4000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123.00  LIVRARIA E PAPELARIA RENASCER LTDA            1,8200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124.00  JUNIOR DISTRIBUIDORA DE PRODUTOS AL           1,0000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125.00  COMERCIAL DE PRODUTOS ALIMENTICIOS            2,5000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126.00  ADRIANO DA CUNHA                              2,9000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127.00  L &amp; V COMERCIO ATACADISTA                     2,2000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128.00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129.00  L &amp; V COMERCIO ATACADISTA                     0,9200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130.00  L &amp; V COMERCIO ATACADISTA                    15,7500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131.00  ADRIANO DA CUNHA                             65,0000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132.00  ***********************************              ***  Fracassado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133.00  ADRIANO DA CUNHA                              1,7000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134.00  JUNIOR DISTRIBUIDORA DE PRODUTOS AL           1,6900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135.00  COMERCIAL DE PRODUTOS ALIMENTICIOS            0,3500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136.00  COMERCIAL DE PRODUTOS ALIMENTICIOS            0,3500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137.00  COMERCIAL DE PRODUTOS ALIMENTICIOS            0,4000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138.00  L &amp; V COMERCIO ATACADISTA                     1,3200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139.00  L &amp; V COMERCIO ATACADISTA                    15,8000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730F06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140.00  LIVRARIA E PAPELARIA RENASCER LTDA           65,2400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141.00  AJM SANTANA EMPREENDIMENTOS LT          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0,5000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142.00  ADRIANO DA                            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0,9900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143.00  ADRIANO DA CUNHA                      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4,4500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144.00  LIVRARIA E PAPELARIA RENASCER      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55,0000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145.00  LH INDUSTRIA E COMERCIO EIRELL        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4,0000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146.00  L &amp; V COMERCIO ATACADISTA            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11,0000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147.00  ADRIANO DA CUNHA                              5,2000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148.00  L &amp; V COMERCIO ATACADISTA                     8,0000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149.00  L &amp; V COMERCIO ATACADISTA                     5,8000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150.00  ADRIANO DA CUNHA                          129,0000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151.00  LH INDUSTRIA E COMERCIO EIRELL                1,9700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152.00  JUNIOR DISTRIBUIDORA DE PRODUT            148,0000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153.00  ADRIANO DA CUNHA              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1,2900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154.00  LH INDUSTRIA E COMERCIO EIRELL        2,2500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155.00  JUNIOR DISTRIBUIDORA DE PRODUT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76,0000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156.00  COMERCIAL DE PRODUTOS ALIMENTI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3,0500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157.00  ADRIANO DA CUNHA             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25,0000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158.00  LH INDUSTRIA E COMERCIO EIRELL 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12,1400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159.00  PENEDO DISTRIBUIDORA E SERCIÇO      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16,8000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160.00  L &amp; V COMERCIO ATACADISTA                   16,7000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161.00  COMERCIAL DE PRODUTOS ALIMENTI             40,0000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162.00  COMERCIAL DE PRODUTOS ALIMENTI             40,0000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163.00  COMERCIAL DE PRODUTOS ALIMENTI             30,0000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164.00  COMERCIAL DE PRODUTOS ALIMENTI             30,0000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165.00  LH INDUSTRIA E COMERCIO EIRELL              2,2000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166.00  L &amp; V COMERCIO ATACADISTA                     4,0000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167.00  AJM SANTANA EMPREENDIMENTOS LT              18,0000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168.00  COMERCIAL DE PRODUTOS ALIMENTI              17,0000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169.00  LH INDUSTRIA E COMERCIO EIRELL                2,2000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170.00  COMERCIAL DE PRODUTOS ALIMENTI              19,0000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171.00  COMERCIAL DE PRODUTOS ALIMENTI              22,0000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172.00  L &amp; V COMERCIO ATACADISTA                   22,5000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173.00  L &amp; V COMERCIO ATACADISTA                     1,6000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174.00  L &amp; V COMERCIO ATACADISTA                     1,6000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175.00  LIVRARIA E PAPELARIA RENASCER                 0,2000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176.00  L &amp; V COMERCIO ATACADISTA                     1,6000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177.00  LH INDUSTRIA E COMERCIO EIRELL                4,8000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178.00  LH INDUSTRIA E COMERCIO EIRELL                1,8800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179.00  LH INDUSTRIA E COMERCIO EIRELL                3,0000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180.00  LIVRARIA E PAPELARIA RENASCER                 3,4800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181.00  LIVRARIA E PAPELARIA RENASCER                 2,7300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182.00  LH INDUSTRIA E COMERCIO EIRELL                2,0300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183.00  LH INDUSTRIA E COMERCIO EIRELL                1,5000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184.00  COMERCIAL DE PRODUTOS ALIMENTI                3,1000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185.00  LH INDUSTRIA E COMERCIO EIRELL                2,0000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186.00  LH INDUSTRIA E COMERCIO EIRELL                1,3000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187.00  JUNIOR DISTRIBUIDORA DE PRODUT                1,2000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188.00  JUNIOR DISTRIBUIDORA DE PRODUT                1,4500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189.00  ADRIANO DA CUNHA                              6,0000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190.00  ADRIANO DA CUNHA                              0,8000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191.00  COMERCIAL DE PRODUTOS ALIMENTI                3,8000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FF58AC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192.00  L &amp; V COMERCIO ATACADISTA                   8,4100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193.00  COMERCIAL DE PRODUTOS ALIMENTI                3,1000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194.00  L &amp; V COMERCIO ATACADISTA                   31,0000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195.00  LIVRARIA E PAPELARIA RENASCER                 0,4200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196.00  ADRIANO DA CUNHA                            29,0000    </w:t>
      </w:r>
      <w:r w:rsidR="00FF58A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197.00  ADRIANO DA CUNHA                          119,0000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198.00  L &amp; V COMERCIO ATACADISTA                     1,4500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199.00  L &amp; V COMERCIO ATACADISTA                     1,3000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200.00  L &amp; V COMERCIO ATACADISTA                     1,4400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201.00  ADRIANO DA CUNHA                              0,3700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202.00  AJM SANTANA EMPREENDIMENTOS LT                2,4000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203.00  L &amp; V COMERCIO ATACADISTA                     2,3500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204.00  COMERCIAL DE PRODUTOS ALIMENTI               </w:t>
      </w: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205.00  COMERCIAL DE PRODUTOS ALIMENTI              40,0000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206.00  COMERCIAL DE PRODUTOS ALIMENTI              40,0000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207.00  COMERCIAL DE PRODUTOS ALIMENTI                1,9400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208.00  L &amp; V COMERCIO ATACADISTA                     0,8200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209.00  LIVRARIA E PAPELARIA RENASCER                 0,4700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210.00  LIVRARIA E PAPELARIA RENASCER                3,4600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211.00  LIVRARIA E PAPELARIA RENASCER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0,4700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212.00  COMERCIAL DE PRODUTOS ALIMENTI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7,2000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213.00  L &amp; V COMERCIO ATACADISTA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5,2200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214.00  LH INDUSTRIA E COMERCIO EIRELL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3,8200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215.00  ADRIANO DA CUNHA       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34,0000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216.00  ADRIANO DA CUNHA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6,0000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217.00  COMERCIAL DE PRODUTOS ALIMENTI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3,2000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218.00  COMERCIAL DE PRODUTOS ALIMENTI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3,2000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219.00  COMERCIAL DE PRODUTOS ALIMENTI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3,2000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220.00  COMERCIAL DE PRODUTOS ALIMENTI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3,2000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221.00  COMERCIAL DE PRODUTOS ALIMENTI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5,9000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222.00  L &amp; V COMERCIO ATACADISTA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2,8000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223.00  ADRIANO DA CUNHA        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1,2000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224.00  ADRIANO DA CUNHA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0,9000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225.00  L &amp; V COMERCIO ATACADISTA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0,6000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226.00  ADRIANO DA CUNHA        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11,0000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227.00  COMERCIAL DE PRODUTOS ALIMENTI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10,4900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228.00  LH INDUSTRIA E COMERCIO EIRELL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19,4400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229.00  ADRIANO DA CUNHA        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16,5000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230.00  LH INDUSTRIA E COMERCIO EIRELL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2,3000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231.00  LH INDUSTRIA E COMERCIO EIRELL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2,3000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232.00  LH INDUSTRIA E COMERCIO EIREL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2,3000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233.00  LH INDUSTRIA E COMERCIO EIRELL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2,6200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234.00  COMERCIAL DE PRODUTOS ALIMENTI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34,0000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235.00  L &amp; V COMERCIO ATACADISTA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24,3400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236.00  COMERCIAL DE PRODUTOS ALIMENTI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42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00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237.00  JUNIOR DISTRIBUIDORA DE PRODUT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26,5000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238.00  AJM SANTANA EMPREENDIMENTOS LT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1,8800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239.00  JUNIOR DISTRIBUIDORA DE PRODUT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7,3000    </w:t>
      </w:r>
      <w:r w:rsidR="00DD5EDF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DD5EDF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240.00  LIVRARIA E PAPELARIA RENASCER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1,5500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241.00  L &amp; V COMERCIO ATACADISTA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0,1500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242.00  AJM SANTANA EMPREENDIMENTOS LT              18,7500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243.00  LH INDUSTRIA E COMERCIO EIRELL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27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244.00  COMERCIAL DE PRODUTOS ALIMENTI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34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,0000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245.00  JUNIOR DISTRIBUIDORA DE PRODUT               </w:t>
      </w:r>
      <w:r>
        <w:rPr>
          <w:rFonts w:ascii="Courier New" w:hAnsi="Courier New" w:cs="Courier New"/>
          <w:color w:val="000000"/>
          <w:sz w:val="16"/>
          <w:szCs w:val="16"/>
        </w:rPr>
        <w:t>34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246.00  ***********************************              ***  Fracassado 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247.00  ADRIANO DA CUNHA                              6,9000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248.00  L &amp; V COMERCIO ATACADISTA                   12,9200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249.00  L &amp; V COMERCIO ATACADISTA                     4,5000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250.00  LH INDUSTRIA E COMERCIO EIRELL               1,0000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251.00  L &amp; V COMERCIO ATACADISTA                     2,0000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252.00  LH INDUSTRIA E COMERCIO EIRELL                5,0400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253.00  JUNIOR DISTRIBUIDORA DE PRODUT                2,5900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254.00  COMERCIAL DE PRODUTOS ALIMENTI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  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>
        <w:rPr>
          <w:rFonts w:ascii="Courier New" w:hAnsi="Courier New" w:cs="Courier New"/>
          <w:color w:val="000000"/>
          <w:sz w:val="16"/>
          <w:szCs w:val="16"/>
        </w:rPr>
        <w:t>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255.00  L &amp; V COMERCIO ATACADISTA                     3,6000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256.00  L &amp; V COMERCIO ATACADISTA                   25,8000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258.00  ADRIANO DA CUNHA                            59,0000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259.00  COMERCIAL DE PRODUTOS ALIMENTI                5,9000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260.00  LH INDUSTRIA E COMERCIO EIRELL                6,0000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261.00  AJM SANTANA EMPREENDIMENTOS LT                2,9900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262.00  LH INDUSTRIA E COMERCIO EIRELL                2,3500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263.00  LIVRARIA E PAPELARIA RENASCER                 0,1300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264.00  L &amp; V COMERCIO ATACADISTA                  18,0000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265.00  L &amp; V COMERCIO ATACADISTA                  25,0000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871A30">
      <w:pPr>
        <w:tabs>
          <w:tab w:val="left" w:pos="0"/>
        </w:tabs>
        <w:suppressAutoHyphens/>
        <w:spacing w:line="240" w:lineRule="atLeast"/>
        <w:rPr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266.00  L &amp; V COMERCIO ATACADISTA                   17,0000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871A30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267.00  L &amp; V COMERCIO ATACADISTA                  6,8300    </w:t>
      </w:r>
      <w:r w:rsidR="00871A30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268.00 ***********************************              ***  Fracassado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269.00  LIVRARIA E PAPELARIA RENASCER               6,2400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270.00  L &amp; V COMERCIO ATACADISTA                  8,0000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 xml:space="preserve">271.00  JUNIOR DISTRIBUIDORA DE PRODUT              36,4500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 xml:space="preserve">272.00  JUNIOR DISTRIBUIDORA DE PRODUT              51,9000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B52FA2" w:rsidRPr="00882B5E">
        <w:rPr>
          <w:rFonts w:ascii="Courier New" w:hAnsi="Courier New" w:cs="Courier New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C837BB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 xml:space="preserve">273.00  COMERCIAL DE PRODUTOS ALIMENTI              47,9000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B52FA2" w:rsidRPr="00882B5E">
        <w:rPr>
          <w:rFonts w:ascii="Courier New" w:hAnsi="Courier New" w:cs="Courier New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27</w:t>
      </w:r>
      <w:r>
        <w:rPr>
          <w:rFonts w:ascii="Courier New" w:hAnsi="Courier New" w:cs="Courier New"/>
          <w:sz w:val="16"/>
          <w:szCs w:val="16"/>
        </w:rPr>
        <w:t>4</w:t>
      </w:r>
      <w:r w:rsidRPr="00882B5E">
        <w:rPr>
          <w:rFonts w:ascii="Courier New" w:hAnsi="Courier New" w:cs="Courier New"/>
          <w:sz w:val="16"/>
          <w:szCs w:val="16"/>
        </w:rPr>
        <w:t xml:space="preserve">.00  COMERCIAL DE PRODUTOS ALIMENTI              47,9000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 xml:space="preserve">275.00  AJM SANTANA EMPREENDIMENTOS LT                1,6500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276.00  ADRIANO DA CUNHA                            0,9900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C837BB" w:rsidRPr="00882B5E" w:rsidRDefault="00C837BB" w:rsidP="00C837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Default="00C837BB" w:rsidP="00B52FA2">
      <w:pPr>
        <w:tabs>
          <w:tab w:val="left" w:pos="0"/>
        </w:tabs>
        <w:suppressAutoHyphens/>
        <w:spacing w:line="240" w:lineRule="atLeast"/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277.00  L &amp; V COMERCIO ATACADISTA                    5,0000    </w:t>
      </w:r>
      <w:r w:rsidR="00B52FA2">
        <w:rPr>
          <w:rFonts w:ascii="Courier New" w:hAnsi="Courier New" w:cs="Courier New"/>
          <w:color w:val="000000"/>
          <w:sz w:val="18"/>
          <w:szCs w:val="18"/>
        </w:rPr>
        <w:t>classificada</w:t>
      </w:r>
      <w:r w:rsidR="00B52FA2"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C837BB" w:rsidRDefault="00C837BB" w:rsidP="0039604D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378E4" w:rsidRDefault="00F378E4" w:rsidP="0039604D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337F8" w:rsidRPr="00CB2651" w:rsidRDefault="00A337F8" w:rsidP="00D33AC9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E6A0C" w:rsidRDefault="00957E15" w:rsidP="00D376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ind w:right="42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7E15">
        <w:rPr>
          <w:rFonts w:ascii="Times New Roman" w:eastAsia="Times New Roman" w:hAnsi="Times New Roman" w:cs="Times New Roman"/>
          <w:color w:val="000000"/>
        </w:rPr>
        <w:t>A</w:t>
      </w:r>
      <w:r w:rsidRPr="00957E15">
        <w:rPr>
          <w:rFonts w:ascii="Times New Roman" w:eastAsia="Times New Roman" w:hAnsi="Times New Roman" w:cs="Times New Roman"/>
        </w:rPr>
        <w:t xml:space="preserve">to contínuo, foram abertos os envelopes contendo os documentos de habilitação das empresas classificadas </w:t>
      </w:r>
      <w:r w:rsidR="002E6A0C" w:rsidRPr="00D52610">
        <w:rPr>
          <w:rFonts w:ascii="Times New Roman" w:hAnsi="Times New Roman" w:cs="Times New Roman"/>
          <w:b/>
          <w:bCs/>
          <w:sz w:val="22"/>
          <w:szCs w:val="22"/>
        </w:rPr>
        <w:t>COMERCIAL DE PRODUTOS ALIME</w:t>
      </w:r>
      <w:r w:rsidR="002E6A0C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2E6A0C" w:rsidRPr="00D52610">
        <w:rPr>
          <w:rFonts w:ascii="Times New Roman" w:hAnsi="Times New Roman" w:cs="Times New Roman"/>
          <w:b/>
          <w:bCs/>
          <w:sz w:val="22"/>
          <w:szCs w:val="22"/>
        </w:rPr>
        <w:t xml:space="preserve">TICIOS NOSSO </w:t>
      </w:r>
      <w:r w:rsidR="002E6A0C" w:rsidRPr="00957E15">
        <w:rPr>
          <w:rFonts w:ascii="Times New Roman" w:hAnsi="Times New Roman" w:cs="Times New Roman"/>
          <w:b/>
          <w:bCs/>
          <w:sz w:val="22"/>
          <w:szCs w:val="22"/>
        </w:rPr>
        <w:t>AMIGO LTDA</w:t>
      </w:r>
      <w:r w:rsidR="002E6A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6A0C" w:rsidRPr="002E6A0C">
        <w:rPr>
          <w:rFonts w:ascii="Times New Roman" w:hAnsi="Times New Roman" w:cs="Times New Roman"/>
          <w:sz w:val="22"/>
          <w:szCs w:val="22"/>
        </w:rPr>
        <w:t>contendo 25 folhas</w:t>
      </w:r>
      <w:r w:rsidR="002E6A0C" w:rsidRPr="00E4735E">
        <w:rPr>
          <w:rFonts w:ascii="Times New Roman" w:hAnsi="Times New Roman" w:cs="Times New Roman"/>
          <w:sz w:val="22"/>
          <w:szCs w:val="22"/>
        </w:rPr>
        <w:t xml:space="preserve">, </w:t>
      </w:r>
      <w:r w:rsidR="002E6A0C" w:rsidRPr="00E83013">
        <w:rPr>
          <w:rFonts w:ascii="Times New Roman" w:hAnsi="Times New Roman" w:cs="Times New Roman"/>
          <w:b/>
          <w:sz w:val="22"/>
          <w:szCs w:val="22"/>
        </w:rPr>
        <w:t>LIVRARIA E PAPELARIA RENASCER LTDA</w:t>
      </w:r>
      <w:r w:rsidR="002E6A0C" w:rsidRPr="00E83013">
        <w:rPr>
          <w:rFonts w:ascii="Times New Roman" w:hAnsi="Times New Roman" w:cs="Times New Roman"/>
          <w:sz w:val="22"/>
          <w:szCs w:val="22"/>
        </w:rPr>
        <w:t>,</w:t>
      </w:r>
      <w:r w:rsidR="002E6A0C">
        <w:rPr>
          <w:rFonts w:ascii="Times New Roman" w:hAnsi="Times New Roman" w:cs="Times New Roman"/>
          <w:sz w:val="22"/>
          <w:szCs w:val="22"/>
        </w:rPr>
        <w:t xml:space="preserve"> contendo 29 </w:t>
      </w:r>
      <w:proofErr w:type="spellStart"/>
      <w:r w:rsidR="002E6A0C">
        <w:rPr>
          <w:rFonts w:ascii="Times New Roman" w:hAnsi="Times New Roman" w:cs="Times New Roman"/>
          <w:sz w:val="22"/>
          <w:szCs w:val="22"/>
        </w:rPr>
        <w:t>fls</w:t>
      </w:r>
      <w:proofErr w:type="spellEnd"/>
      <w:r w:rsidR="002E6A0C">
        <w:rPr>
          <w:rFonts w:ascii="Times New Roman" w:hAnsi="Times New Roman" w:cs="Times New Roman"/>
          <w:sz w:val="22"/>
          <w:szCs w:val="22"/>
        </w:rPr>
        <w:t>,</w:t>
      </w:r>
      <w:r w:rsidR="002E6A0C" w:rsidRPr="00E83013">
        <w:rPr>
          <w:rFonts w:ascii="Times New Roman" w:hAnsi="Times New Roman" w:cs="Times New Roman"/>
          <w:sz w:val="22"/>
          <w:szCs w:val="22"/>
        </w:rPr>
        <w:t xml:space="preserve"> </w:t>
      </w:r>
      <w:r w:rsidR="002E6A0C" w:rsidRPr="00E83013">
        <w:rPr>
          <w:rFonts w:ascii="Times New Roman" w:hAnsi="Times New Roman" w:cs="Times New Roman"/>
          <w:b/>
          <w:bCs/>
          <w:sz w:val="22"/>
          <w:szCs w:val="22"/>
        </w:rPr>
        <w:t>AJM</w:t>
      </w:r>
      <w:r w:rsidR="002E6A0C" w:rsidRPr="00E83013">
        <w:rPr>
          <w:rFonts w:ascii="Times New Roman" w:hAnsi="Times New Roman" w:cs="Times New Roman"/>
          <w:sz w:val="22"/>
          <w:szCs w:val="22"/>
        </w:rPr>
        <w:t xml:space="preserve"> </w:t>
      </w:r>
      <w:r w:rsidR="002E6A0C" w:rsidRPr="00E83013">
        <w:rPr>
          <w:rFonts w:ascii="Times New Roman" w:hAnsi="Times New Roman" w:cs="Times New Roman"/>
          <w:b/>
          <w:bCs/>
          <w:sz w:val="22"/>
          <w:szCs w:val="22"/>
        </w:rPr>
        <w:t>SANTANA EMPREENDIMENTOS LTDA</w:t>
      </w:r>
      <w:r w:rsidR="002E6A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6A0C" w:rsidRPr="002E6A0C">
        <w:rPr>
          <w:rFonts w:ascii="Times New Roman" w:hAnsi="Times New Roman" w:cs="Times New Roman"/>
          <w:sz w:val="22"/>
          <w:szCs w:val="22"/>
        </w:rPr>
        <w:t>contendo 25 folhas</w:t>
      </w:r>
      <w:r w:rsidR="002E6A0C" w:rsidRPr="00E83013">
        <w:rPr>
          <w:rFonts w:ascii="Times New Roman" w:hAnsi="Times New Roman" w:cs="Times New Roman"/>
          <w:sz w:val="22"/>
          <w:szCs w:val="22"/>
        </w:rPr>
        <w:t xml:space="preserve">, </w:t>
      </w:r>
      <w:r w:rsidR="002E6A0C" w:rsidRPr="00E83013">
        <w:rPr>
          <w:rFonts w:ascii="Times New Roman" w:hAnsi="Times New Roman" w:cs="Times New Roman"/>
          <w:b/>
          <w:sz w:val="22"/>
          <w:szCs w:val="22"/>
        </w:rPr>
        <w:t>ADRIANO DA CUNHA</w:t>
      </w:r>
      <w:r w:rsidR="002E6A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6A0C" w:rsidRPr="002E6A0C">
        <w:rPr>
          <w:rFonts w:ascii="Times New Roman" w:hAnsi="Times New Roman" w:cs="Times New Roman"/>
          <w:sz w:val="22"/>
          <w:szCs w:val="22"/>
        </w:rPr>
        <w:t>contendo 21 folhas,</w:t>
      </w:r>
      <w:r w:rsidR="002E6A0C">
        <w:rPr>
          <w:rFonts w:ascii="Times New Roman" w:hAnsi="Times New Roman" w:cs="Times New Roman"/>
          <w:sz w:val="22"/>
          <w:szCs w:val="22"/>
        </w:rPr>
        <w:t xml:space="preserve"> </w:t>
      </w:r>
      <w:r w:rsidR="002E6A0C" w:rsidRPr="00E83013">
        <w:rPr>
          <w:rFonts w:ascii="Times New Roman" w:hAnsi="Times New Roman" w:cs="Times New Roman"/>
          <w:b/>
          <w:sz w:val="22"/>
          <w:szCs w:val="22"/>
        </w:rPr>
        <w:t>JUNIOR DISTRIBUIDORA DE PRODUTOS ALIMENTICIOS EIRELI</w:t>
      </w:r>
      <w:r w:rsidR="002E6A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6A0C" w:rsidRPr="002E6A0C">
        <w:rPr>
          <w:rFonts w:ascii="Times New Roman" w:hAnsi="Times New Roman" w:cs="Times New Roman"/>
          <w:sz w:val="22"/>
          <w:szCs w:val="22"/>
        </w:rPr>
        <w:t>contendo 24 folhas</w:t>
      </w:r>
      <w:r w:rsidR="002E6A0C">
        <w:rPr>
          <w:rFonts w:ascii="Times New Roman" w:hAnsi="Times New Roman" w:cs="Times New Roman"/>
          <w:b/>
          <w:sz w:val="22"/>
          <w:szCs w:val="22"/>
        </w:rPr>
        <w:t xml:space="preserve"> e  </w:t>
      </w:r>
      <w:r w:rsidR="002E6A0C" w:rsidRPr="00B86317">
        <w:rPr>
          <w:rFonts w:ascii="Times New Roman" w:eastAsia="Times New Roman" w:hAnsi="Times New Roman" w:cs="Times New Roman"/>
          <w:b/>
        </w:rPr>
        <w:t>L &amp; V COMERCIO ATACADISTA E VAREJISTA MERCADORIA EM GERAL LTDA</w:t>
      </w:r>
      <w:r w:rsidR="002E6A0C">
        <w:rPr>
          <w:rFonts w:ascii="Times New Roman" w:eastAsia="Times New Roman" w:hAnsi="Times New Roman" w:cs="Times New Roman"/>
          <w:b/>
        </w:rPr>
        <w:t xml:space="preserve"> </w:t>
      </w:r>
      <w:r w:rsidR="002E6A0C">
        <w:rPr>
          <w:rFonts w:ascii="Times New Roman" w:hAnsi="Times New Roman" w:cs="Times New Roman"/>
          <w:b/>
          <w:bCs/>
          <w:sz w:val="22"/>
          <w:szCs w:val="22"/>
        </w:rPr>
        <w:t>contendo</w:t>
      </w:r>
      <w:r w:rsidR="002E6A0C">
        <w:rPr>
          <w:rFonts w:ascii="Times New Roman" w:eastAsia="Times New Roman" w:hAnsi="Times New Roman" w:cs="Times New Roman"/>
          <w:b/>
        </w:rPr>
        <w:t xml:space="preserve"> 29 folhas, </w:t>
      </w:r>
      <w:r w:rsidR="002E6A0C" w:rsidRPr="002E6A0C">
        <w:rPr>
          <w:rFonts w:ascii="Times New Roman" w:eastAsia="Times New Roman" w:hAnsi="Times New Roman" w:cs="Times New Roman"/>
          <w:bCs/>
        </w:rPr>
        <w:t>numeradas pelos representantes</w:t>
      </w:r>
      <w:r w:rsidR="002E6A0C" w:rsidRPr="009A5298">
        <w:rPr>
          <w:rFonts w:ascii="Times New Roman" w:eastAsia="Times New Roman" w:hAnsi="Times New Roman" w:cs="Times New Roman"/>
          <w:bCs/>
        </w:rPr>
        <w:t>.</w:t>
      </w:r>
      <w:r w:rsidR="002E6A0C">
        <w:rPr>
          <w:rFonts w:ascii="Times New Roman" w:eastAsia="Times New Roman" w:hAnsi="Times New Roman" w:cs="Times New Roman"/>
          <w:b/>
        </w:rPr>
        <w:t xml:space="preserve"> </w:t>
      </w:r>
      <w:r w:rsidR="002E6A0C" w:rsidRPr="009A5298">
        <w:rPr>
          <w:rFonts w:ascii="Times New Roman" w:eastAsia="Times New Roman" w:hAnsi="Times New Roman" w:cs="Times New Roman"/>
          <w:bCs/>
        </w:rPr>
        <w:t xml:space="preserve">Já no que se refere a Empresa </w:t>
      </w:r>
      <w:r w:rsidR="002E6A0C" w:rsidRPr="009A5298">
        <w:rPr>
          <w:rFonts w:ascii="Times New Roman" w:hAnsi="Times New Roman" w:cs="Times New Roman"/>
          <w:bCs/>
          <w:sz w:val="22"/>
          <w:szCs w:val="22"/>
        </w:rPr>
        <w:t>LH</w:t>
      </w:r>
      <w:r w:rsidR="002E6A0C" w:rsidRPr="00CF4DE2">
        <w:rPr>
          <w:rFonts w:ascii="Times New Roman" w:hAnsi="Times New Roman" w:cs="Times New Roman"/>
          <w:b/>
          <w:sz w:val="22"/>
          <w:szCs w:val="22"/>
        </w:rPr>
        <w:t xml:space="preserve"> INDUSTRIA E COMERCIO EIR</w:t>
      </w:r>
      <w:r w:rsidR="002E6A0C">
        <w:rPr>
          <w:rFonts w:ascii="Times New Roman" w:hAnsi="Times New Roman" w:cs="Times New Roman"/>
          <w:b/>
          <w:sz w:val="22"/>
          <w:szCs w:val="22"/>
        </w:rPr>
        <w:t xml:space="preserve">LLE, </w:t>
      </w:r>
      <w:r w:rsidR="002E6A0C" w:rsidRPr="009A5298">
        <w:rPr>
          <w:rFonts w:ascii="Times New Roman" w:hAnsi="Times New Roman" w:cs="Times New Roman"/>
          <w:bCs/>
          <w:sz w:val="22"/>
          <w:szCs w:val="22"/>
        </w:rPr>
        <w:t>os documentos d</w:t>
      </w:r>
      <w:r w:rsidR="00E96426">
        <w:rPr>
          <w:rFonts w:ascii="Times New Roman" w:hAnsi="Times New Roman" w:cs="Times New Roman"/>
          <w:bCs/>
          <w:sz w:val="22"/>
          <w:szCs w:val="22"/>
        </w:rPr>
        <w:t>e</w:t>
      </w:r>
      <w:r w:rsidR="002E6A0C" w:rsidRPr="009A5298">
        <w:rPr>
          <w:rFonts w:ascii="Times New Roman" w:hAnsi="Times New Roman" w:cs="Times New Roman"/>
          <w:bCs/>
          <w:sz w:val="22"/>
          <w:szCs w:val="22"/>
        </w:rPr>
        <w:t xml:space="preserve"> habilitação foram numerados pela Pregoeira sendo constatada 16 fls. </w:t>
      </w:r>
    </w:p>
    <w:p w:rsidR="000D75EE" w:rsidRDefault="002E6A0C" w:rsidP="005957F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ind w:right="42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E6A0C">
        <w:rPr>
          <w:rFonts w:ascii="Times New Roman" w:eastAsia="Times New Roman" w:hAnsi="Times New Roman" w:cs="Times New Roman"/>
          <w:bCs/>
        </w:rPr>
        <w:t>Na sequência</w:t>
      </w:r>
      <w:r w:rsidR="00E96426">
        <w:rPr>
          <w:rFonts w:ascii="Times New Roman" w:eastAsia="Times New Roman" w:hAnsi="Times New Roman" w:cs="Times New Roman"/>
          <w:bCs/>
        </w:rPr>
        <w:t>,</w:t>
      </w:r>
      <w:r w:rsidRPr="002E6A0C">
        <w:rPr>
          <w:rFonts w:ascii="Times New Roman" w:eastAsia="Times New Roman" w:hAnsi="Times New Roman" w:cs="Times New Roman"/>
          <w:bCs/>
        </w:rPr>
        <w:t xml:space="preserve"> os documentos foram repassados para os licitantes para análise e rubrica </w:t>
      </w:r>
      <w:r>
        <w:rPr>
          <w:rFonts w:ascii="Times New Roman" w:eastAsia="Times New Roman" w:hAnsi="Times New Roman" w:cs="Times New Roman"/>
          <w:bCs/>
        </w:rPr>
        <w:t>dos mesmos</w:t>
      </w:r>
      <w:r w:rsidR="00C67E61">
        <w:rPr>
          <w:rFonts w:ascii="Times New Roman" w:eastAsia="Times New Roman" w:hAnsi="Times New Roman" w:cs="Times New Roman"/>
          <w:bCs/>
        </w:rPr>
        <w:t>, e</w:t>
      </w:r>
      <w:r w:rsidR="00E96426">
        <w:rPr>
          <w:rFonts w:ascii="Times New Roman" w:eastAsia="Times New Roman" w:hAnsi="Times New Roman" w:cs="Times New Roman"/>
          <w:bCs/>
        </w:rPr>
        <w:t>,</w:t>
      </w:r>
      <w:r w:rsidR="00C67E61">
        <w:rPr>
          <w:rFonts w:ascii="Times New Roman" w:eastAsia="Times New Roman" w:hAnsi="Times New Roman" w:cs="Times New Roman"/>
          <w:bCs/>
        </w:rPr>
        <w:t xml:space="preserve"> em seguida</w:t>
      </w:r>
      <w:r w:rsidR="00E96426">
        <w:rPr>
          <w:rFonts w:ascii="Times New Roman" w:eastAsia="Times New Roman" w:hAnsi="Times New Roman" w:cs="Times New Roman"/>
          <w:bCs/>
        </w:rPr>
        <w:t>,</w:t>
      </w:r>
      <w:r w:rsidR="00C67E61">
        <w:rPr>
          <w:rFonts w:ascii="Times New Roman" w:eastAsia="Times New Roman" w:hAnsi="Times New Roman" w:cs="Times New Roman"/>
          <w:bCs/>
        </w:rPr>
        <w:t xml:space="preserve"> analisados pela Pregoeira e Equipe de Apoio, sendo constatada a </w:t>
      </w:r>
      <w:r w:rsidR="00C67E61" w:rsidRPr="00957E15">
        <w:rPr>
          <w:rFonts w:ascii="Times New Roman" w:eastAsia="Times New Roman" w:hAnsi="Times New Roman" w:cs="Times New Roman"/>
          <w:b/>
        </w:rPr>
        <w:t>HABILITAÇÃO</w:t>
      </w:r>
      <w:r w:rsidR="00C67E61" w:rsidRPr="00957E15">
        <w:rPr>
          <w:rFonts w:ascii="Times New Roman" w:eastAsia="Times New Roman" w:hAnsi="Times New Roman" w:cs="Times New Roman"/>
        </w:rPr>
        <w:t xml:space="preserve"> das empresas</w:t>
      </w:r>
      <w:r w:rsidR="00C67E61">
        <w:rPr>
          <w:rFonts w:ascii="Times New Roman" w:eastAsia="Times New Roman" w:hAnsi="Times New Roman" w:cs="Times New Roman"/>
        </w:rPr>
        <w:t xml:space="preserve">: </w:t>
      </w:r>
      <w:r w:rsidR="00C67E61" w:rsidRPr="00C67E61">
        <w:rPr>
          <w:rFonts w:ascii="Times New Roman" w:hAnsi="Times New Roman" w:cs="Times New Roman"/>
          <w:sz w:val="22"/>
          <w:szCs w:val="22"/>
        </w:rPr>
        <w:t>COMERCIAL DE PRODUTOS ALIMENTICIOS NOSSO AMIGO LTDA, LIVRARIA E PAPELARIA RENASCER LTDA, AJM SANTANA EMPREENDIMENTOS LTDA, ADRIANO DA CUNHA, JUNIOR DISTRIBUIDORA DE PRODUTOS ALIMENTICIOS EIRELI, LH INDUSTRIA E COMERCIO EIRLLE</w:t>
      </w:r>
      <w:r w:rsidR="00C67E61">
        <w:rPr>
          <w:rFonts w:ascii="Times New Roman" w:hAnsi="Times New Roman" w:cs="Times New Roman"/>
          <w:b/>
          <w:sz w:val="22"/>
          <w:szCs w:val="22"/>
        </w:rPr>
        <w:t xml:space="preserve"> e INABLITAÇÃO </w:t>
      </w:r>
      <w:r w:rsidR="00C67E61" w:rsidRPr="00C67E61">
        <w:rPr>
          <w:rFonts w:ascii="Times New Roman" w:hAnsi="Times New Roman" w:cs="Times New Roman"/>
          <w:bCs/>
          <w:sz w:val="22"/>
          <w:szCs w:val="22"/>
        </w:rPr>
        <w:t>da Empresa</w:t>
      </w:r>
      <w:r w:rsidR="00C67E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7E61" w:rsidRPr="00B86317">
        <w:rPr>
          <w:rFonts w:ascii="Times New Roman" w:eastAsia="Times New Roman" w:hAnsi="Times New Roman" w:cs="Times New Roman"/>
          <w:b/>
        </w:rPr>
        <w:t>L &amp; V COMERCIO ATACADISTA E VAREJISTA MERCADORIA EM GERAL LTDA</w:t>
      </w:r>
      <w:r w:rsidR="00C67E61">
        <w:rPr>
          <w:rFonts w:ascii="Times New Roman" w:eastAsia="Times New Roman" w:hAnsi="Times New Roman" w:cs="Times New Roman"/>
          <w:b/>
        </w:rPr>
        <w:t xml:space="preserve">, </w:t>
      </w:r>
      <w:r w:rsidR="00C67E61" w:rsidRPr="00C62A30">
        <w:rPr>
          <w:rFonts w:ascii="Times New Roman" w:eastAsia="Times New Roman" w:hAnsi="Times New Roman" w:cs="Times New Roman"/>
          <w:bCs/>
        </w:rPr>
        <w:t>por não atender</w:t>
      </w:r>
      <w:r w:rsidR="00C67E61">
        <w:rPr>
          <w:rFonts w:ascii="Times New Roman" w:eastAsia="Times New Roman" w:hAnsi="Times New Roman" w:cs="Times New Roman"/>
          <w:b/>
        </w:rPr>
        <w:t xml:space="preserve"> </w:t>
      </w:r>
      <w:r w:rsidR="00957E15" w:rsidRPr="00C837BB">
        <w:rPr>
          <w:rFonts w:ascii="Times New Roman" w:eastAsia="Times New Roman" w:hAnsi="Times New Roman" w:cs="Times New Roman"/>
          <w:bCs/>
        </w:rPr>
        <w:t xml:space="preserve">em sua totalidade ao item </w:t>
      </w:r>
      <w:r w:rsidR="00957E15" w:rsidRPr="00C837BB">
        <w:rPr>
          <w:rFonts w:ascii="Times New Roman" w:eastAsia="Times New Roman" w:hAnsi="Times New Roman" w:cs="Times New Roman"/>
          <w:bCs/>
          <w:iCs/>
        </w:rPr>
        <w:t>13.3.4 do referido edital</w:t>
      </w:r>
      <w:r w:rsidR="00C67E61">
        <w:rPr>
          <w:rFonts w:ascii="Times New Roman" w:eastAsia="Times New Roman" w:hAnsi="Times New Roman" w:cs="Times New Roman"/>
          <w:bCs/>
          <w:iCs/>
        </w:rPr>
        <w:t>, ou seja, deixou de apresentar a Certidão Negativa de Débitos Estaduais</w:t>
      </w:r>
      <w:r w:rsidR="00E96426">
        <w:rPr>
          <w:rFonts w:ascii="Times New Roman" w:eastAsia="Times New Roman" w:hAnsi="Times New Roman" w:cs="Times New Roman"/>
          <w:bCs/>
          <w:iCs/>
        </w:rPr>
        <w:t>, o que a torna inabilitada para adjudicação do item, tendo em vista se tratar de documento indispensável para contratar com a Administração Municipal e não pode ser suprida por diligencia da Comissão</w:t>
      </w:r>
      <w:r w:rsidR="00C67E61">
        <w:rPr>
          <w:rFonts w:ascii="Times New Roman" w:eastAsia="Times New Roman" w:hAnsi="Times New Roman" w:cs="Times New Roman"/>
          <w:bCs/>
          <w:iCs/>
        </w:rPr>
        <w:t>. Em virtude da inabilitação</w:t>
      </w:r>
      <w:r w:rsidR="00E96426">
        <w:rPr>
          <w:rFonts w:ascii="Times New Roman" w:eastAsia="Times New Roman" w:hAnsi="Times New Roman" w:cs="Times New Roman"/>
          <w:bCs/>
          <w:iCs/>
        </w:rPr>
        <w:t>,</w:t>
      </w:r>
      <w:r w:rsidR="00C67E61">
        <w:rPr>
          <w:rFonts w:ascii="Times New Roman" w:eastAsia="Times New Roman" w:hAnsi="Times New Roman" w:cs="Times New Roman"/>
          <w:bCs/>
          <w:iCs/>
        </w:rPr>
        <w:t xml:space="preserve"> da referida Empresa e esta ter sido classificada no item 41 que necessita de amostra, foi solicitada amostra do referido item a empresa segunda colocada, qual seja, </w:t>
      </w:r>
      <w:r w:rsidR="00C67E61" w:rsidRPr="00E83013">
        <w:rPr>
          <w:rFonts w:ascii="Times New Roman" w:hAnsi="Times New Roman" w:cs="Times New Roman"/>
          <w:b/>
          <w:sz w:val="22"/>
          <w:szCs w:val="22"/>
        </w:rPr>
        <w:t>ADRIANO DA CUNHA</w:t>
      </w:r>
      <w:r w:rsidR="00C67E6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67E61" w:rsidRPr="00684228">
        <w:rPr>
          <w:rFonts w:ascii="Times New Roman" w:eastAsia="Times New Roman" w:hAnsi="Times New Roman" w:cs="Times New Roman"/>
          <w:bCs/>
          <w:sz w:val="22"/>
          <w:szCs w:val="22"/>
        </w:rPr>
        <w:t>para análise dos mesmos,</w:t>
      </w:r>
      <w:r w:rsidR="00C67E61" w:rsidRPr="00684228">
        <w:rPr>
          <w:rFonts w:ascii="Times New Roman" w:eastAsia="Times New Roman" w:hAnsi="Times New Roman" w:cs="Times New Roman"/>
          <w:sz w:val="22"/>
          <w:szCs w:val="22"/>
        </w:rPr>
        <w:t xml:space="preserve"> conforme item 9.0  subitens 9.3 e 9.3.2 do edital, devendo a </w:t>
      </w:r>
      <w:r w:rsidR="00DD0E24">
        <w:rPr>
          <w:rFonts w:ascii="Times New Roman" w:eastAsia="Times New Roman" w:hAnsi="Times New Roman" w:cs="Times New Roman"/>
          <w:sz w:val="22"/>
          <w:szCs w:val="22"/>
        </w:rPr>
        <w:t>mesma</w:t>
      </w:r>
      <w:r w:rsidR="00C67E61" w:rsidRPr="00684228">
        <w:rPr>
          <w:rFonts w:ascii="Times New Roman" w:eastAsia="Times New Roman" w:hAnsi="Times New Roman" w:cs="Times New Roman"/>
          <w:sz w:val="22"/>
          <w:szCs w:val="22"/>
        </w:rPr>
        <w:t xml:space="preserve"> ser entregue </w:t>
      </w:r>
      <w:r w:rsidR="00C67E61" w:rsidRPr="00C278F9">
        <w:rPr>
          <w:rFonts w:ascii="Times New Roman" w:eastAsia="Times New Roman" w:hAnsi="Times New Roman" w:cs="Times New Roman"/>
          <w:sz w:val="22"/>
          <w:szCs w:val="22"/>
        </w:rPr>
        <w:t>n</w:t>
      </w:r>
      <w:r w:rsidR="00C67E61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="00C67E61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Setor de Compras, na Rua Francisco Santos, n° 160, centro, 1º andar</w:t>
      </w:r>
      <w:r w:rsidR="00C67E61">
        <w:rPr>
          <w:rFonts w:ascii="Times New Roman" w:eastAsia="Times New Roman" w:hAnsi="Times New Roman" w:cs="Times New Roman"/>
          <w:sz w:val="22"/>
          <w:szCs w:val="22"/>
        </w:rPr>
        <w:t>,</w:t>
      </w:r>
      <w:r w:rsidR="00C67E61" w:rsidRPr="00C278F9">
        <w:rPr>
          <w:rFonts w:ascii="Times New Roman" w:eastAsia="Times New Roman" w:hAnsi="Times New Roman" w:cs="Times New Roman"/>
          <w:sz w:val="22"/>
          <w:szCs w:val="22"/>
        </w:rPr>
        <w:t xml:space="preserve"> neste município até o </w:t>
      </w:r>
      <w:r w:rsidR="00C67E61" w:rsidRPr="00C278F9">
        <w:rPr>
          <w:rFonts w:ascii="Times New Roman" w:eastAsia="Times New Roman" w:hAnsi="Times New Roman" w:cs="Times New Roman"/>
          <w:b/>
          <w:sz w:val="22"/>
          <w:szCs w:val="22"/>
        </w:rPr>
        <w:t>dia 0</w:t>
      </w:r>
      <w:r w:rsidR="00C67E6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C67E61" w:rsidRPr="00C278F9">
        <w:rPr>
          <w:rFonts w:ascii="Times New Roman" w:eastAsia="Times New Roman" w:hAnsi="Times New Roman" w:cs="Times New Roman"/>
          <w:b/>
          <w:sz w:val="22"/>
          <w:szCs w:val="22"/>
        </w:rPr>
        <w:t xml:space="preserve"> de </w:t>
      </w:r>
      <w:r w:rsidR="00DD0E24">
        <w:rPr>
          <w:rFonts w:ascii="Times New Roman" w:eastAsia="Times New Roman" w:hAnsi="Times New Roman" w:cs="Times New Roman"/>
          <w:b/>
          <w:sz w:val="22"/>
          <w:szCs w:val="22"/>
        </w:rPr>
        <w:t>março</w:t>
      </w:r>
      <w:r w:rsidR="00C67E61" w:rsidRPr="00C278F9">
        <w:rPr>
          <w:rFonts w:ascii="Times New Roman" w:eastAsia="Times New Roman" w:hAnsi="Times New Roman" w:cs="Times New Roman"/>
          <w:b/>
          <w:sz w:val="22"/>
          <w:szCs w:val="22"/>
        </w:rPr>
        <w:t xml:space="preserve"> de 20</w:t>
      </w:r>
      <w:r w:rsidR="00C67E61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="00C67E61" w:rsidRPr="00C278F9">
        <w:rPr>
          <w:rFonts w:ascii="Times New Roman" w:eastAsia="Times New Roman" w:hAnsi="Times New Roman" w:cs="Times New Roman"/>
          <w:sz w:val="22"/>
          <w:szCs w:val="22"/>
        </w:rPr>
        <w:t>,</w:t>
      </w:r>
      <w:r w:rsidR="00C67E61">
        <w:rPr>
          <w:rFonts w:ascii="Times New Roman" w:eastAsia="Times New Roman" w:hAnsi="Times New Roman" w:cs="Times New Roman"/>
          <w:sz w:val="22"/>
          <w:szCs w:val="22"/>
        </w:rPr>
        <w:t xml:space="preserve"> até as 13:00 h,</w:t>
      </w:r>
      <w:r w:rsidR="00C67E61" w:rsidRPr="00C278F9">
        <w:rPr>
          <w:rFonts w:ascii="Times New Roman" w:eastAsia="Times New Roman" w:hAnsi="Times New Roman" w:cs="Times New Roman"/>
          <w:sz w:val="22"/>
          <w:szCs w:val="22"/>
        </w:rPr>
        <w:t xml:space="preserve"> para que</w:t>
      </w:r>
      <w:r w:rsidR="00DD0E24">
        <w:rPr>
          <w:rFonts w:ascii="Times New Roman" w:eastAsia="Times New Roman" w:hAnsi="Times New Roman" w:cs="Times New Roman"/>
          <w:sz w:val="22"/>
          <w:szCs w:val="22"/>
        </w:rPr>
        <w:t xml:space="preserve"> seja</w:t>
      </w:r>
      <w:r w:rsidR="00C67E61" w:rsidRPr="00C278F9">
        <w:rPr>
          <w:rFonts w:ascii="Times New Roman" w:eastAsia="Times New Roman" w:hAnsi="Times New Roman" w:cs="Times New Roman"/>
          <w:sz w:val="22"/>
          <w:szCs w:val="22"/>
        </w:rPr>
        <w:t xml:space="preserve"> analisad</w:t>
      </w:r>
      <w:r w:rsidR="00DD0E24">
        <w:rPr>
          <w:rFonts w:ascii="Times New Roman" w:eastAsia="Times New Roman" w:hAnsi="Times New Roman" w:cs="Times New Roman"/>
          <w:sz w:val="22"/>
          <w:szCs w:val="22"/>
        </w:rPr>
        <w:t>a. Dando sequência</w:t>
      </w:r>
      <w:r w:rsidR="00E96426">
        <w:rPr>
          <w:rFonts w:ascii="Times New Roman" w:eastAsia="Times New Roman" w:hAnsi="Times New Roman" w:cs="Times New Roman"/>
          <w:sz w:val="22"/>
          <w:szCs w:val="22"/>
        </w:rPr>
        <w:t>,</w:t>
      </w:r>
      <w:r w:rsidR="00DD0E24">
        <w:rPr>
          <w:rFonts w:ascii="Times New Roman" w:eastAsia="Times New Roman" w:hAnsi="Times New Roman" w:cs="Times New Roman"/>
          <w:sz w:val="22"/>
          <w:szCs w:val="22"/>
        </w:rPr>
        <w:t xml:space="preserve"> a Pregoeira observou que a Empresa </w:t>
      </w:r>
      <w:r w:rsidR="00C62A30" w:rsidRPr="001F7DD1">
        <w:rPr>
          <w:rFonts w:ascii="Times New Roman" w:eastAsia="Times New Roman" w:hAnsi="Times New Roman" w:cs="Times New Roman"/>
          <w:b/>
          <w:bCs/>
        </w:rPr>
        <w:t>PENEDO DISTRIBUIDORA E SERCIÇOS EIRELI</w:t>
      </w:r>
      <w:r w:rsidR="00DD0E24">
        <w:rPr>
          <w:rFonts w:ascii="Times New Roman" w:eastAsia="Times New Roman" w:hAnsi="Times New Roman" w:cs="Times New Roman"/>
          <w:sz w:val="22"/>
          <w:szCs w:val="22"/>
        </w:rPr>
        <w:t xml:space="preserve"> é a segunda colocada do item 160, sendo assim, foi aberto </w:t>
      </w:r>
      <w:r w:rsidR="00DD0E24" w:rsidRPr="00D376AD">
        <w:rPr>
          <w:rFonts w:ascii="Times New Roman" w:eastAsia="Times New Roman" w:hAnsi="Times New Roman" w:cs="Times New Roman"/>
          <w:sz w:val="22"/>
          <w:szCs w:val="22"/>
        </w:rPr>
        <w:t xml:space="preserve">o envelope contendo os documentos de habilitação que foram rubricados pela Pregoeira, Equipe de Apoio e Licitantes e após análise ficou contatada a </w:t>
      </w:r>
      <w:r w:rsidR="00DD0E24" w:rsidRPr="00D376A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INABILITAÇÃO </w:t>
      </w:r>
      <w:r w:rsidR="00DD0E24" w:rsidRPr="00D376AD">
        <w:rPr>
          <w:rFonts w:ascii="Times New Roman" w:eastAsia="Times New Roman" w:hAnsi="Times New Roman" w:cs="Times New Roman"/>
          <w:sz w:val="22"/>
          <w:szCs w:val="22"/>
        </w:rPr>
        <w:t xml:space="preserve">da referida Empresa por deixar de atender ao item </w:t>
      </w:r>
      <w:r w:rsidR="00D376AD" w:rsidRPr="00D376AD">
        <w:rPr>
          <w:rFonts w:ascii="Times New Roman" w:eastAsia="Times New Roman" w:hAnsi="Times New Roman" w:cs="Times New Roman"/>
          <w:sz w:val="22"/>
          <w:szCs w:val="22"/>
        </w:rPr>
        <w:t xml:space="preserve">13.9 subitem </w:t>
      </w:r>
      <w:r w:rsidR="00D376AD" w:rsidRPr="00D376AD">
        <w:rPr>
          <w:rFonts w:ascii="Times New Roman" w:hAnsi="Times New Roman" w:cs="Times New Roman"/>
          <w:bCs/>
          <w:sz w:val="22"/>
          <w:szCs w:val="22"/>
        </w:rPr>
        <w:t>13.9.1, ou seja deixou de apresentar Alvará de Licença e Funcionamento</w:t>
      </w:r>
      <w:r w:rsidR="00D376AD">
        <w:rPr>
          <w:rFonts w:ascii="Times New Roman" w:hAnsi="Times New Roman" w:cs="Times New Roman"/>
          <w:bCs/>
          <w:sz w:val="22"/>
          <w:szCs w:val="22"/>
        </w:rPr>
        <w:t>, em virtude da inabilitação da referida Empresa</w:t>
      </w:r>
      <w:r w:rsidR="00E96426">
        <w:rPr>
          <w:rFonts w:ascii="Times New Roman" w:hAnsi="Times New Roman" w:cs="Times New Roman"/>
          <w:bCs/>
          <w:sz w:val="22"/>
          <w:szCs w:val="22"/>
        </w:rPr>
        <w:t>,</w:t>
      </w:r>
      <w:r w:rsidR="00D376AD">
        <w:rPr>
          <w:rFonts w:ascii="Times New Roman" w:hAnsi="Times New Roman" w:cs="Times New Roman"/>
          <w:bCs/>
          <w:sz w:val="22"/>
          <w:szCs w:val="22"/>
        </w:rPr>
        <w:t xml:space="preserve"> foi observado que a Empresa</w:t>
      </w:r>
      <w:r w:rsidR="009A0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76AD" w:rsidRPr="005957F6">
        <w:rPr>
          <w:rFonts w:ascii="Times New Roman" w:hAnsi="Times New Roman" w:cs="Times New Roman"/>
          <w:b/>
          <w:bCs/>
          <w:sz w:val="22"/>
          <w:szCs w:val="22"/>
        </w:rPr>
        <w:t>AJM SANTANA EMPREENDIMENTOS LTDA</w:t>
      </w:r>
      <w:r w:rsidR="00D376AD" w:rsidRPr="00D376AD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D376AD">
        <w:rPr>
          <w:rFonts w:ascii="Times New Roman" w:eastAsia="Times New Roman" w:hAnsi="Times New Roman" w:cs="Times New Roman"/>
          <w:bCs/>
          <w:sz w:val="22"/>
          <w:szCs w:val="22"/>
        </w:rPr>
        <w:t>é a terceira colocada do referido item</w:t>
      </w:r>
      <w:r w:rsidR="00C62A30">
        <w:rPr>
          <w:rFonts w:ascii="Times New Roman" w:eastAsia="Times New Roman" w:hAnsi="Times New Roman" w:cs="Times New Roman"/>
          <w:bCs/>
          <w:sz w:val="22"/>
          <w:szCs w:val="22"/>
        </w:rPr>
        <w:t xml:space="preserve"> tendo sido aceito o valor devido estar abaixo do estimado pela administração. No que se refere aos demais itens </w:t>
      </w:r>
      <w:r w:rsidR="00E96426">
        <w:rPr>
          <w:rFonts w:ascii="Times New Roman" w:eastAsia="Times New Roman" w:hAnsi="Times New Roman" w:cs="Times New Roman"/>
          <w:bCs/>
          <w:sz w:val="22"/>
          <w:szCs w:val="22"/>
        </w:rPr>
        <w:t>que a</w:t>
      </w:r>
      <w:r w:rsidR="00C62A30">
        <w:rPr>
          <w:rFonts w:ascii="Times New Roman" w:eastAsia="Times New Roman" w:hAnsi="Times New Roman" w:cs="Times New Roman"/>
          <w:bCs/>
          <w:sz w:val="22"/>
          <w:szCs w:val="22"/>
        </w:rPr>
        <w:t xml:space="preserve"> Empresa L &amp; V </w:t>
      </w:r>
      <w:r w:rsidR="00E96426">
        <w:rPr>
          <w:rFonts w:ascii="Times New Roman" w:eastAsia="Times New Roman" w:hAnsi="Times New Roman" w:cs="Times New Roman"/>
          <w:bCs/>
          <w:sz w:val="22"/>
          <w:szCs w:val="22"/>
        </w:rPr>
        <w:t xml:space="preserve">havia sido classificada, </w:t>
      </w:r>
      <w:r w:rsidR="00C62A30">
        <w:rPr>
          <w:rFonts w:ascii="Times New Roman" w:eastAsia="Times New Roman" w:hAnsi="Times New Roman" w:cs="Times New Roman"/>
          <w:bCs/>
          <w:sz w:val="22"/>
          <w:szCs w:val="22"/>
        </w:rPr>
        <w:t>foram negociados com os</w:t>
      </w:r>
      <w:r w:rsidR="00E96426">
        <w:rPr>
          <w:rFonts w:ascii="Times New Roman" w:eastAsia="Times New Roman" w:hAnsi="Times New Roman" w:cs="Times New Roman"/>
          <w:bCs/>
          <w:sz w:val="22"/>
          <w:szCs w:val="22"/>
        </w:rPr>
        <w:t xml:space="preserve"> demais</w:t>
      </w:r>
      <w:r w:rsidR="00C62A30">
        <w:rPr>
          <w:rFonts w:ascii="Times New Roman" w:eastAsia="Times New Roman" w:hAnsi="Times New Roman" w:cs="Times New Roman"/>
          <w:bCs/>
          <w:sz w:val="22"/>
          <w:szCs w:val="22"/>
        </w:rPr>
        <w:t xml:space="preserve"> representantes </w:t>
      </w:r>
      <w:r w:rsidR="00BA57A8">
        <w:rPr>
          <w:rFonts w:ascii="Times New Roman" w:eastAsia="Times New Roman" w:hAnsi="Times New Roman" w:cs="Times New Roman"/>
          <w:bCs/>
          <w:sz w:val="22"/>
          <w:szCs w:val="22"/>
        </w:rPr>
        <w:t>presentes e aceito os valores dos ausentes em virtude de estar</w:t>
      </w:r>
      <w:r w:rsidR="00E96426">
        <w:rPr>
          <w:rFonts w:ascii="Times New Roman" w:eastAsia="Times New Roman" w:hAnsi="Times New Roman" w:cs="Times New Roman"/>
          <w:bCs/>
          <w:sz w:val="22"/>
          <w:szCs w:val="22"/>
        </w:rPr>
        <w:t>em</w:t>
      </w:r>
      <w:r w:rsidR="00BA57A8">
        <w:rPr>
          <w:rFonts w:ascii="Times New Roman" w:eastAsia="Times New Roman" w:hAnsi="Times New Roman" w:cs="Times New Roman"/>
          <w:bCs/>
          <w:sz w:val="22"/>
          <w:szCs w:val="22"/>
        </w:rPr>
        <w:t xml:space="preserve"> compatíve</w:t>
      </w:r>
      <w:r w:rsidR="00E96426">
        <w:rPr>
          <w:rFonts w:ascii="Times New Roman" w:eastAsia="Times New Roman" w:hAnsi="Times New Roman" w:cs="Times New Roman"/>
          <w:bCs/>
          <w:sz w:val="22"/>
          <w:szCs w:val="22"/>
        </w:rPr>
        <w:t>is</w:t>
      </w:r>
      <w:r w:rsidR="00BA57A8">
        <w:rPr>
          <w:rFonts w:ascii="Times New Roman" w:eastAsia="Times New Roman" w:hAnsi="Times New Roman" w:cs="Times New Roman"/>
          <w:bCs/>
          <w:sz w:val="22"/>
          <w:szCs w:val="22"/>
        </w:rPr>
        <w:t xml:space="preserve"> com o</w:t>
      </w:r>
      <w:r w:rsidR="00E96426">
        <w:rPr>
          <w:rFonts w:ascii="Times New Roman" w:eastAsia="Times New Roman" w:hAnsi="Times New Roman" w:cs="Times New Roman"/>
          <w:bCs/>
          <w:sz w:val="22"/>
          <w:szCs w:val="22"/>
        </w:rPr>
        <w:t>s</w:t>
      </w:r>
      <w:r w:rsidR="00BA57A8">
        <w:rPr>
          <w:rFonts w:ascii="Times New Roman" w:eastAsia="Times New Roman" w:hAnsi="Times New Roman" w:cs="Times New Roman"/>
          <w:bCs/>
          <w:sz w:val="22"/>
          <w:szCs w:val="22"/>
        </w:rPr>
        <w:t xml:space="preserve"> valor</w:t>
      </w:r>
      <w:r w:rsidR="00E96426">
        <w:rPr>
          <w:rFonts w:ascii="Times New Roman" w:eastAsia="Times New Roman" w:hAnsi="Times New Roman" w:cs="Times New Roman"/>
          <w:bCs/>
          <w:sz w:val="22"/>
          <w:szCs w:val="22"/>
        </w:rPr>
        <w:t>es</w:t>
      </w:r>
      <w:r w:rsidR="00BA57A8">
        <w:rPr>
          <w:rFonts w:ascii="Times New Roman" w:eastAsia="Times New Roman" w:hAnsi="Times New Roman" w:cs="Times New Roman"/>
          <w:bCs/>
          <w:sz w:val="22"/>
          <w:szCs w:val="22"/>
        </w:rPr>
        <w:t xml:space="preserve"> do primeiro classificado e, também, por estar abaixo do valor estimado pela administração.  </w:t>
      </w:r>
      <w:r w:rsidR="00C62A30">
        <w:rPr>
          <w:rFonts w:ascii="Times New Roman" w:eastAsia="Times New Roman" w:hAnsi="Times New Roman" w:cs="Times New Roman"/>
          <w:bCs/>
          <w:sz w:val="22"/>
          <w:szCs w:val="22"/>
        </w:rPr>
        <w:t>Diante do exposto</w:t>
      </w:r>
      <w:r w:rsidR="00C67E61" w:rsidRPr="00D376AD">
        <w:rPr>
          <w:rFonts w:ascii="Times New Roman" w:eastAsia="Times New Roman" w:hAnsi="Times New Roman" w:cs="Times New Roman"/>
          <w:sz w:val="22"/>
          <w:szCs w:val="22"/>
        </w:rPr>
        <w:t>,</w:t>
      </w:r>
      <w:r w:rsidR="00C62A30">
        <w:rPr>
          <w:rFonts w:ascii="Times New Roman" w:eastAsia="Times New Roman" w:hAnsi="Times New Roman" w:cs="Times New Roman"/>
          <w:sz w:val="22"/>
          <w:szCs w:val="22"/>
        </w:rPr>
        <w:t xml:space="preserve"> fica designado o dia </w:t>
      </w:r>
      <w:r w:rsidR="00C62A30" w:rsidRPr="00C62A30">
        <w:rPr>
          <w:rFonts w:ascii="Times New Roman" w:eastAsia="Times New Roman" w:hAnsi="Times New Roman" w:cs="Times New Roman"/>
          <w:b/>
          <w:bCs/>
          <w:sz w:val="22"/>
          <w:szCs w:val="22"/>
        </w:rPr>
        <w:t>04 de março de 2020 às 08:00h (oito horas)</w:t>
      </w:r>
      <w:r w:rsidR="00C67E61" w:rsidRPr="00D376AD">
        <w:rPr>
          <w:rFonts w:ascii="Times New Roman" w:eastAsia="Times New Roman" w:hAnsi="Times New Roman" w:cs="Times New Roman"/>
          <w:sz w:val="22"/>
          <w:szCs w:val="22"/>
        </w:rPr>
        <w:t xml:space="preserve"> sessão para </w:t>
      </w:r>
      <w:r w:rsidR="00C62A30">
        <w:rPr>
          <w:rFonts w:ascii="Times New Roman" w:eastAsia="Times New Roman" w:hAnsi="Times New Roman" w:cs="Times New Roman"/>
          <w:sz w:val="22"/>
          <w:szCs w:val="22"/>
        </w:rPr>
        <w:t xml:space="preserve">divulgação da análise e </w:t>
      </w:r>
      <w:r w:rsidR="00DD0E24" w:rsidRPr="00D376AD">
        <w:rPr>
          <w:rFonts w:ascii="Times New Roman" w:eastAsia="Times New Roman" w:hAnsi="Times New Roman" w:cs="Times New Roman"/>
          <w:sz w:val="22"/>
          <w:szCs w:val="22"/>
        </w:rPr>
        <w:t xml:space="preserve">declaração dos respectivos vencedores, oportunidade na qual poderá ser motivada a intenção de recurso. </w:t>
      </w:r>
      <w:r w:rsidR="00030F9B">
        <w:rPr>
          <w:rFonts w:ascii="Times New Roman" w:eastAsia="Times New Roman" w:hAnsi="Times New Roman" w:cs="Times New Roman"/>
          <w:bCs/>
          <w:iCs/>
        </w:rPr>
        <w:t xml:space="preserve">Cumpre informar que </w:t>
      </w:r>
      <w:r w:rsidR="00C62A30">
        <w:rPr>
          <w:rFonts w:ascii="Times New Roman" w:eastAsia="Times New Roman" w:hAnsi="Times New Roman" w:cs="Times New Roman"/>
          <w:bCs/>
          <w:iCs/>
        </w:rPr>
        <w:t>os representantes d</w:t>
      </w:r>
      <w:r w:rsidR="00030F9B">
        <w:rPr>
          <w:rFonts w:ascii="Times New Roman" w:eastAsia="Times New Roman" w:hAnsi="Times New Roman" w:cs="Times New Roman"/>
          <w:bCs/>
          <w:iCs/>
        </w:rPr>
        <w:t xml:space="preserve">as Empresas </w:t>
      </w:r>
      <w:r w:rsidR="00030F9B" w:rsidRPr="00B86317">
        <w:rPr>
          <w:rFonts w:ascii="Times New Roman" w:eastAsia="Times New Roman" w:hAnsi="Times New Roman" w:cs="Times New Roman"/>
          <w:b/>
        </w:rPr>
        <w:t>L &amp; V COMERCIO ATACADISTA E VAREJISTA MERCADORIA EM GERAL LTDA</w:t>
      </w:r>
      <w:r w:rsidR="00030F9B">
        <w:rPr>
          <w:rFonts w:ascii="Times New Roman" w:eastAsia="Times New Roman" w:hAnsi="Times New Roman" w:cs="Times New Roman"/>
          <w:b/>
        </w:rPr>
        <w:t xml:space="preserve"> e </w:t>
      </w:r>
      <w:r w:rsidR="00030F9B" w:rsidRPr="00E83013">
        <w:rPr>
          <w:rFonts w:ascii="Times New Roman" w:hAnsi="Times New Roman" w:cs="Times New Roman"/>
          <w:b/>
          <w:bCs/>
          <w:sz w:val="22"/>
          <w:szCs w:val="22"/>
        </w:rPr>
        <w:t>AJM</w:t>
      </w:r>
      <w:r w:rsidR="00030F9B" w:rsidRPr="00E83013">
        <w:rPr>
          <w:rFonts w:ascii="Times New Roman" w:hAnsi="Times New Roman" w:cs="Times New Roman"/>
          <w:sz w:val="22"/>
          <w:szCs w:val="22"/>
        </w:rPr>
        <w:t xml:space="preserve"> </w:t>
      </w:r>
      <w:r w:rsidR="00030F9B" w:rsidRPr="00E83013">
        <w:rPr>
          <w:rFonts w:ascii="Times New Roman" w:hAnsi="Times New Roman" w:cs="Times New Roman"/>
          <w:b/>
          <w:bCs/>
          <w:sz w:val="22"/>
          <w:szCs w:val="22"/>
        </w:rPr>
        <w:t>SANTANA EMPREENDIMENTOS LTDA</w:t>
      </w:r>
      <w:r w:rsidR="00030F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75EE" w:rsidRPr="00C62A30">
        <w:rPr>
          <w:rFonts w:ascii="Times New Roman" w:hAnsi="Times New Roman" w:cs="Times New Roman"/>
          <w:sz w:val="22"/>
          <w:szCs w:val="22"/>
        </w:rPr>
        <w:t>ausentaram-se</w:t>
      </w:r>
      <w:r w:rsidR="000D75EE" w:rsidRPr="00C62A30">
        <w:rPr>
          <w:rFonts w:ascii="Times New Roman" w:hAnsi="Times New Roman" w:cs="Times New Roman"/>
          <w:iCs/>
          <w:sz w:val="22"/>
          <w:szCs w:val="22"/>
          <w:lang w:val="x-none"/>
        </w:rPr>
        <w:t xml:space="preserve"> </w:t>
      </w:r>
      <w:r w:rsidR="000D75EE" w:rsidRPr="00C62A30">
        <w:rPr>
          <w:rFonts w:ascii="Times New Roman" w:hAnsi="Times New Roman" w:cs="Times New Roman"/>
          <w:iCs/>
          <w:sz w:val="22"/>
          <w:szCs w:val="22"/>
        </w:rPr>
        <w:t xml:space="preserve">antes do término da sessão. </w:t>
      </w:r>
    </w:p>
    <w:p w:rsidR="00E96426" w:rsidRPr="00C62A30" w:rsidRDefault="00E96426" w:rsidP="005957F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ind w:right="427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C837BB" w:rsidRPr="00C62A30" w:rsidRDefault="00C62A30" w:rsidP="00C837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ind w:right="427" w:firstLine="567"/>
        <w:jc w:val="both"/>
        <w:rPr>
          <w:rFonts w:ascii="Times New Roman" w:eastAsia="Times New Roman" w:hAnsi="Times New Roman" w:cs="Times New Roman"/>
          <w:bCs/>
          <w:iCs/>
          <w:lang w:val="x-none"/>
        </w:rPr>
      </w:pPr>
      <w:r w:rsidRPr="00C62A30">
        <w:rPr>
          <w:rFonts w:ascii="Times New Roman" w:eastAsia="Times New Roman" w:hAnsi="Times New Roman" w:cs="Times New Roman"/>
          <w:bCs/>
          <w:iCs/>
        </w:rPr>
        <w:t xml:space="preserve">Diante do exposto, segue quadro classificatório </w:t>
      </w:r>
      <w:r w:rsidR="00C837BB" w:rsidRPr="00C62A30">
        <w:rPr>
          <w:rFonts w:ascii="Times New Roman" w:eastAsia="Times New Roman" w:hAnsi="Times New Roman" w:cs="Times New Roman"/>
          <w:bCs/>
          <w:iCs/>
          <w:lang w:val="x-none"/>
        </w:rPr>
        <w:t>abaixo:</w:t>
      </w:r>
    </w:p>
    <w:p w:rsidR="00103F7E" w:rsidRPr="009A5EDE" w:rsidRDefault="00957E15" w:rsidP="00C62A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ind w:right="427" w:firstLine="567"/>
        <w:jc w:val="both"/>
        <w:rPr>
          <w:rFonts w:ascii="Courier New" w:hAnsi="Courier New" w:cs="Courier New"/>
          <w:color w:val="FF0000"/>
          <w:sz w:val="18"/>
          <w:szCs w:val="18"/>
        </w:rPr>
      </w:pPr>
      <w:r w:rsidRPr="008A0BF0">
        <w:rPr>
          <w:rFonts w:ascii="Times New Roman" w:eastAsia="Times New Roman" w:hAnsi="Times New Roman" w:cs="Times New Roman"/>
          <w:b/>
          <w:iCs/>
          <w:color w:val="FF0000"/>
        </w:rPr>
        <w:t xml:space="preserve"> </w:t>
      </w:r>
      <w:r w:rsidRPr="008A0BF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103F7E" w:rsidRPr="009A5EDE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001.00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002.00  </w:t>
      </w:r>
      <w:r w:rsidR="00753ABB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2,3000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003.00  </w:t>
      </w:r>
      <w:r w:rsidR="00753ABB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       2,3000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>Habilitada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004.00  COMERCIAL DE PRODUTOS ALIMENTICIOS           57,0000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>Habilitada</w:t>
      </w:r>
    </w:p>
    <w:p w:rsidR="00E7391A" w:rsidRPr="00CE12D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CE12DE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E12DE" w:rsidRPr="00CE12DE" w:rsidRDefault="00E7391A" w:rsidP="00CE12D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CE12DE">
        <w:rPr>
          <w:rFonts w:ascii="Courier New" w:hAnsi="Courier New" w:cs="Courier New"/>
          <w:sz w:val="18"/>
          <w:szCs w:val="18"/>
        </w:rPr>
        <w:t xml:space="preserve">005.00  </w:t>
      </w:r>
      <w:r w:rsidR="00CE12DE" w:rsidRPr="00CE12DE">
        <w:rPr>
          <w:rFonts w:ascii="Courier New" w:hAnsi="Courier New" w:cs="Courier New"/>
          <w:sz w:val="18"/>
          <w:szCs w:val="18"/>
        </w:rPr>
        <w:t>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006.00  JUNIOR DISTRIBUIDORA DE PRODUTOS AL          19,2000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>Habilitada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007.00  </w:t>
      </w:r>
      <w:r w:rsidR="00F378E4" w:rsidRPr="00730F06">
        <w:rPr>
          <w:rFonts w:ascii="Courier New" w:hAnsi="Courier New" w:cs="Courier New"/>
          <w:color w:val="000000"/>
          <w:sz w:val="18"/>
          <w:szCs w:val="18"/>
        </w:rPr>
        <w:t>LH INDUSTRIA E COMERCIO EIRELLI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 10,</w:t>
      </w:r>
      <w:r w:rsidR="00F378E4">
        <w:rPr>
          <w:rFonts w:ascii="Courier New" w:hAnsi="Courier New" w:cs="Courier New"/>
          <w:color w:val="000000"/>
          <w:sz w:val="18"/>
          <w:szCs w:val="18"/>
        </w:rPr>
        <w:t>11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>Habilitada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008.00  </w:t>
      </w:r>
      <w:r w:rsidR="00F378E4" w:rsidRPr="00730F06">
        <w:rPr>
          <w:rFonts w:ascii="Courier New" w:hAnsi="Courier New" w:cs="Courier New"/>
          <w:color w:val="000000"/>
          <w:sz w:val="18"/>
          <w:szCs w:val="18"/>
        </w:rPr>
        <w:t>LH INDUSTRIA E COMERCIO EIRELLI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10,</w:t>
      </w:r>
      <w:r w:rsidR="00F378E4">
        <w:rPr>
          <w:rFonts w:ascii="Courier New" w:hAnsi="Courier New" w:cs="Courier New"/>
          <w:color w:val="000000"/>
          <w:sz w:val="18"/>
          <w:szCs w:val="18"/>
        </w:rPr>
        <w:t>11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009.00  JUNIOR DISTRIBUIDORA DE PRODUTOS AL           2,8000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010.00  COMERCIAL DE PRODUTOS ALIMENTICIOS           36,9900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011.00  COMERCIAL DE PRODUTOS ALIMENTICIOS           36,9900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012.00  LH INDUSTRIA E COMERCIO EIRELLI               2,2000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013.00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014.00  ADRIANO DA CUNHA                             15,3000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015.00  LH INDUSTRIA E COMERCIO EIRELLI               3,0000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016.00  ADRIANO DA CUNHA                              2,9000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017.00  LH INDUSTRIA E COMERCIO EIRELLI               2,8000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018.00  LIVRARIA E PAPELARIA RENASCER LTDA           98,9900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019.00  ADRIANO DA CUNHA                              2,8400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020.00  LIVRARIA E PAPELARIA RENASCER LTDA            2,4200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021.00  LH INDUSTRIA E COMERCIO EIRELLI               3,2500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022.00  </w:t>
      </w:r>
      <w:bookmarkStart w:id="4" w:name="_Hlk34027410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 </w:t>
      </w:r>
      <w:bookmarkEnd w:id="4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5,7900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023.00  COMERCIAL DE PRODUTOS ALIMENTICIOS            4,0000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024.00  COMERCIAL DE PRODUTOS ALIMENTICIOS            </w:t>
      </w:r>
      <w:r>
        <w:rPr>
          <w:rFonts w:ascii="Courier New" w:hAnsi="Courier New" w:cs="Courier New"/>
          <w:color w:val="000000"/>
          <w:sz w:val="18"/>
          <w:szCs w:val="18"/>
        </w:rPr>
        <w:t>7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025.00  COMERCIAL DE PRODUTOS ALIMENTICIOS            2,3000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CE12DE" w:rsidRPr="00CE12DE" w:rsidRDefault="00E7391A" w:rsidP="00CE12D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CE12DE">
        <w:rPr>
          <w:rFonts w:ascii="Courier New" w:hAnsi="Courier New" w:cs="Courier New"/>
          <w:sz w:val="18"/>
          <w:szCs w:val="18"/>
        </w:rPr>
        <w:t xml:space="preserve">026.00  </w:t>
      </w:r>
      <w:r w:rsidR="00CE12DE" w:rsidRPr="00CE12DE">
        <w:rPr>
          <w:rFonts w:ascii="Courier New" w:hAnsi="Courier New" w:cs="Courier New"/>
          <w:sz w:val="18"/>
          <w:szCs w:val="18"/>
        </w:rPr>
        <w:t>***********************************              ***  Fracassado</w:t>
      </w:r>
    </w:p>
    <w:p w:rsidR="00E7391A" w:rsidRPr="00CE12D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CE12DE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E12DE">
        <w:rPr>
          <w:rFonts w:ascii="Courier New" w:hAnsi="Courier New" w:cs="Courier New"/>
          <w:sz w:val="18"/>
          <w:szCs w:val="18"/>
        </w:rPr>
        <w:t>027.00  LH INDUSTRIA E COMERCIO EIRELLI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   3,3500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028.00  </w:t>
      </w:r>
      <w:bookmarkStart w:id="5" w:name="_Hlk34027371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COMERCIAL DE PRODUTOS ALIMENTICIOS            </w:t>
      </w:r>
      <w:bookmarkEnd w:id="5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4,9000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CE12D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CE12DE">
        <w:rPr>
          <w:rFonts w:ascii="Courier New" w:hAnsi="Courier New" w:cs="Courier New"/>
          <w:sz w:val="18"/>
          <w:szCs w:val="18"/>
        </w:rPr>
        <w:t xml:space="preserve">029.00  </w:t>
      </w:r>
      <w:r w:rsidR="00CE12DE" w:rsidRPr="00CE12DE">
        <w:rPr>
          <w:rFonts w:ascii="Courier New" w:hAnsi="Courier New" w:cs="Courier New"/>
          <w:sz w:val="18"/>
          <w:szCs w:val="18"/>
        </w:rPr>
        <w:t>COMERCIAL DE PRODUTOS ALIMENTICIOS            27</w:t>
      </w:r>
      <w:r w:rsidRPr="00CE12DE">
        <w:rPr>
          <w:rFonts w:ascii="Courier New" w:hAnsi="Courier New" w:cs="Courier New"/>
          <w:sz w:val="18"/>
          <w:szCs w:val="18"/>
        </w:rPr>
        <w:t>,</w:t>
      </w:r>
      <w:r w:rsidR="00CE12DE" w:rsidRPr="00CE12DE">
        <w:rPr>
          <w:rFonts w:ascii="Courier New" w:hAnsi="Courier New" w:cs="Courier New"/>
          <w:sz w:val="18"/>
          <w:szCs w:val="18"/>
        </w:rPr>
        <w:t>0</w:t>
      </w:r>
      <w:r w:rsidRPr="00CE12DE">
        <w:rPr>
          <w:rFonts w:ascii="Courier New" w:hAnsi="Courier New" w:cs="Courier New"/>
          <w:sz w:val="18"/>
          <w:szCs w:val="18"/>
        </w:rPr>
        <w:t xml:space="preserve">000  </w:t>
      </w:r>
      <w:r w:rsidR="005957F6" w:rsidRPr="00CE12DE">
        <w:rPr>
          <w:rFonts w:ascii="Courier New" w:hAnsi="Courier New" w:cs="Courier New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030.00  LH INDUSTRIA E COMERCIO EIRELLI               3,3500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96F6B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8"/>
          <w:szCs w:val="18"/>
        </w:rPr>
      </w:pPr>
      <w:r w:rsidRPr="00CE12DE">
        <w:rPr>
          <w:rFonts w:ascii="Courier New" w:hAnsi="Courier New" w:cs="Courier New"/>
          <w:sz w:val="18"/>
          <w:szCs w:val="18"/>
        </w:rPr>
        <w:t xml:space="preserve">031.00  </w:t>
      </w:r>
      <w:r w:rsidR="00CE12DE" w:rsidRPr="00CE12DE">
        <w:rPr>
          <w:rFonts w:ascii="Courier New" w:hAnsi="Courier New" w:cs="Courier New"/>
          <w:sz w:val="18"/>
          <w:szCs w:val="18"/>
        </w:rPr>
        <w:t>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032.00  LIVRARIA E PAPELARIA RENASCER LTDA            8,2600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CE12D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CE12DE">
        <w:rPr>
          <w:rFonts w:ascii="Courier New" w:hAnsi="Courier New" w:cs="Courier New"/>
          <w:sz w:val="18"/>
          <w:szCs w:val="18"/>
        </w:rPr>
        <w:t xml:space="preserve">033.00  </w:t>
      </w:r>
      <w:r w:rsidR="00CE12DE" w:rsidRPr="00CE12DE">
        <w:rPr>
          <w:rFonts w:ascii="Courier New" w:hAnsi="Courier New" w:cs="Courier New"/>
          <w:sz w:val="18"/>
          <w:szCs w:val="18"/>
        </w:rPr>
        <w:t xml:space="preserve">AJM SANTANA EMPREENDIMENTOS LT                 </w:t>
      </w:r>
      <w:r w:rsidRPr="00CE12DE">
        <w:rPr>
          <w:rFonts w:ascii="Courier New" w:hAnsi="Courier New" w:cs="Courier New"/>
          <w:sz w:val="18"/>
          <w:szCs w:val="18"/>
        </w:rPr>
        <w:t>21,</w:t>
      </w:r>
      <w:r w:rsidR="00CE12DE" w:rsidRPr="00CE12DE">
        <w:rPr>
          <w:rFonts w:ascii="Courier New" w:hAnsi="Courier New" w:cs="Courier New"/>
          <w:sz w:val="18"/>
          <w:szCs w:val="18"/>
        </w:rPr>
        <w:t>9</w:t>
      </w:r>
      <w:r w:rsidRPr="00CE12DE">
        <w:rPr>
          <w:rFonts w:ascii="Courier New" w:hAnsi="Courier New" w:cs="Courier New"/>
          <w:sz w:val="18"/>
          <w:szCs w:val="18"/>
        </w:rPr>
        <w:t xml:space="preserve">000  </w:t>
      </w:r>
      <w:r w:rsidR="005957F6" w:rsidRPr="00CE12DE">
        <w:rPr>
          <w:rFonts w:ascii="Courier New" w:hAnsi="Courier New" w:cs="Courier New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034.00  ADRIANO DA CUNHA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2,1300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035.00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>ADRIANO DA CUNHA</w:t>
      </w:r>
      <w:r w:rsidR="00CE12DE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1,</w:t>
      </w:r>
      <w:r w:rsidR="00CE12DE">
        <w:rPr>
          <w:rFonts w:ascii="Courier New" w:hAnsi="Courier New" w:cs="Courier New"/>
          <w:color w:val="000000"/>
          <w:sz w:val="18"/>
          <w:szCs w:val="18"/>
        </w:rPr>
        <w:t>50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036.00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>ADRIANO DA CUNHA</w:t>
      </w:r>
      <w:r w:rsidR="00CE12DE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1,</w:t>
      </w:r>
      <w:r w:rsidR="00CE12DE">
        <w:rPr>
          <w:rFonts w:ascii="Courier New" w:hAnsi="Courier New" w:cs="Courier New"/>
          <w:color w:val="000000"/>
          <w:sz w:val="18"/>
          <w:szCs w:val="18"/>
        </w:rPr>
        <w:t>52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037.00  LIVRARIA E PAPELARIA RENASCER LTDA            1,4000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038.00  LH INDUSTRIA E COMERCIO EIRELLI               2,9600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039.00  LH INDUSTRIA E COMERCIO EIRELLI               4,0000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040.00  LH INDUSTRIA E COMERCIO EIRELLI               2,8200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041.00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>ADRIANO DA CUNHA</w:t>
      </w:r>
      <w:r w:rsidR="00CE12DE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1,</w:t>
      </w:r>
      <w:r w:rsidR="00CE12DE">
        <w:rPr>
          <w:rFonts w:ascii="Courier New" w:hAnsi="Courier New" w:cs="Courier New"/>
          <w:color w:val="000000"/>
          <w:sz w:val="18"/>
          <w:szCs w:val="18"/>
        </w:rPr>
        <w:t>60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042.00  COMERCIAL DE PRODUTOS ALIMENTICIOS           51,0000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043.00  COMERCIAL DE PRODUTOS ALIMENTICIOS           51,0000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044.00  JUNIOR DISTRIBUIDORA DE PRODUTOS AL          50,9000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045.00  JUNIOR DISTRIBUIDORA DE PRODUTOS AL          50,9000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046.00  COMERCIAL DE PRODUTOS ALIMENTICIOS           45,0000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047.00  COMERCIAL DE PRODUTOS ALIMENTICIOS           45,0000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048.00  ADRIANO DA CUNHA                              0,1900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049.00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>ADRIANO DA CUNHA</w:t>
      </w:r>
      <w:r w:rsidR="00CE12DE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2</w:t>
      </w:r>
      <w:r w:rsidR="00CE12DE">
        <w:rPr>
          <w:rFonts w:ascii="Courier New" w:hAnsi="Courier New" w:cs="Courier New"/>
          <w:color w:val="000000"/>
          <w:sz w:val="18"/>
          <w:szCs w:val="18"/>
        </w:rPr>
        <w:t>2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,5</w:t>
      </w:r>
      <w:r w:rsidR="00CE12DE">
        <w:rPr>
          <w:rFonts w:ascii="Courier New" w:hAnsi="Courier New" w:cs="Courier New"/>
          <w:color w:val="000000"/>
          <w:sz w:val="18"/>
          <w:szCs w:val="18"/>
        </w:rPr>
        <w:t>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050.00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>ADRIANO DA CUNHA</w:t>
      </w:r>
      <w:r w:rsidR="00CE12DE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="00CE12DE">
        <w:rPr>
          <w:rFonts w:ascii="Courier New" w:hAnsi="Courier New" w:cs="Courier New"/>
          <w:color w:val="000000"/>
          <w:sz w:val="18"/>
          <w:szCs w:val="18"/>
        </w:rPr>
        <w:t>23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CE12DE">
        <w:rPr>
          <w:rFonts w:ascii="Courier New" w:hAnsi="Courier New" w:cs="Courier New"/>
          <w:color w:val="000000"/>
          <w:sz w:val="18"/>
          <w:szCs w:val="18"/>
        </w:rPr>
        <w:t xml:space="preserve">0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051.00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3</w:t>
      </w:r>
      <w:r w:rsidR="00CE12DE">
        <w:rPr>
          <w:rFonts w:ascii="Courier New" w:hAnsi="Courier New" w:cs="Courier New"/>
          <w:color w:val="000000"/>
          <w:sz w:val="18"/>
          <w:szCs w:val="18"/>
        </w:rPr>
        <w:t>7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CE12DE">
        <w:rPr>
          <w:rFonts w:ascii="Courier New" w:hAnsi="Courier New" w:cs="Courier New"/>
          <w:color w:val="000000"/>
          <w:sz w:val="18"/>
          <w:szCs w:val="18"/>
        </w:rPr>
        <w:t>7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052.00  LIVRARIA E PAPELARIA RENASCER LTDA           65,7000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053.00  LIVRARIA E PAPELARIA RENASCER LTDA           81,0000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054.00  COMERCIAL DE PRODUTOS ALIMENTICIOS           71,0000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055.00  COMERCIAL DE PRODUTOS ALIMENTICIOS           71,0000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056.00  </w:t>
      </w:r>
      <w:bookmarkStart w:id="6" w:name="_Hlk34027389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      </w:t>
      </w:r>
      <w:bookmarkEnd w:id="6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42,5000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057.00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="00CE12DE">
        <w:rPr>
          <w:rFonts w:ascii="Courier New" w:hAnsi="Courier New" w:cs="Courier New"/>
          <w:color w:val="000000"/>
          <w:sz w:val="18"/>
          <w:szCs w:val="18"/>
        </w:rPr>
        <w:t>70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CE12DE">
        <w:rPr>
          <w:rFonts w:ascii="Courier New" w:hAnsi="Courier New" w:cs="Courier New"/>
          <w:color w:val="000000"/>
          <w:sz w:val="18"/>
          <w:szCs w:val="18"/>
        </w:rPr>
        <w:t>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058.00  LIVRARIA E PAPELARIA RENASCER LTDA           65,1000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059.00  LIVRARIA E PAPELARIA RENASCER LTDA           63,6000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060.00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061.00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>ADRIANO DA CUNHA</w:t>
      </w:r>
      <w:r w:rsidR="00CE12DE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="00CE12DE"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="00CE12DE">
        <w:rPr>
          <w:rFonts w:ascii="Courier New" w:hAnsi="Courier New" w:cs="Courier New"/>
          <w:color w:val="000000"/>
          <w:sz w:val="18"/>
          <w:szCs w:val="18"/>
        </w:rPr>
        <w:t>10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062.00  ADRIANO DA CUNHA                             25,0000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063.00  ADRIANO DA CUNHA                             39,0000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064.00  ADRIANO DA CUNHA                             56,0000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065.00  ADRIANO DA CUNHA                             30,0000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066.00  LIVRARIA E PAPELARIA RENASCER LTDA           39,9000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067.00  </w:t>
      </w:r>
      <w:r w:rsidR="0032305A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60,3200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068.00  </w:t>
      </w:r>
      <w:r w:rsidR="002D2F13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4</w:t>
      </w:r>
      <w:r w:rsidR="002D2F13">
        <w:rPr>
          <w:rFonts w:ascii="Courier New" w:hAnsi="Courier New" w:cs="Courier New"/>
          <w:color w:val="000000"/>
          <w:sz w:val="18"/>
          <w:szCs w:val="18"/>
        </w:rPr>
        <w:t>2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2D2F13">
        <w:rPr>
          <w:rFonts w:ascii="Courier New" w:hAnsi="Courier New" w:cs="Courier New"/>
          <w:color w:val="000000"/>
          <w:sz w:val="18"/>
          <w:szCs w:val="18"/>
        </w:rPr>
        <w:t>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069.00  </w:t>
      </w:r>
      <w:r w:rsidR="002D2F13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</w:t>
      </w:r>
      <w:r w:rsidR="002D2F13">
        <w:rPr>
          <w:rFonts w:ascii="Courier New" w:hAnsi="Courier New" w:cs="Courier New"/>
          <w:color w:val="000000"/>
          <w:sz w:val="18"/>
          <w:szCs w:val="18"/>
        </w:rPr>
        <w:t>86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070.00  </w:t>
      </w:r>
      <w:r w:rsidR="002D2F13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1</w:t>
      </w:r>
      <w:r w:rsidR="002D2F13">
        <w:rPr>
          <w:rFonts w:ascii="Courier New" w:hAnsi="Courier New" w:cs="Courier New"/>
          <w:color w:val="000000"/>
          <w:sz w:val="18"/>
          <w:szCs w:val="18"/>
        </w:rPr>
        <w:t>94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2D2F13">
        <w:rPr>
          <w:rFonts w:ascii="Courier New" w:hAnsi="Courier New" w:cs="Courier New"/>
          <w:color w:val="000000"/>
          <w:sz w:val="18"/>
          <w:szCs w:val="18"/>
        </w:rPr>
        <w:t>54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071.00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072.00  LIVRARIA E PAPELARIA RENASCER LTDA            0,9800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073.00  ADRIANO DA CUNHA                              1,2500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074.00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075.00  LH INDUSTRIA E COMERCIO EIRELLI              10,5000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076.00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077.00  LH INDUSTRIA E COMERCIO EIRELLI               9,0500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078.00  LH INDUSTRIA E COMERCIO EIRELLI               2,9200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079.00  LH INDUSTRIA E COMERCIO EIRELLI               2,0600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080.00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081.00  </w:t>
      </w:r>
      <w:r w:rsidR="002D2F13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2,3</w:t>
      </w:r>
      <w:r w:rsidR="002D2F13">
        <w:rPr>
          <w:rFonts w:ascii="Courier New" w:hAnsi="Courier New" w:cs="Courier New"/>
          <w:color w:val="000000"/>
          <w:sz w:val="18"/>
          <w:szCs w:val="18"/>
        </w:rPr>
        <w:t>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2D2F13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082.00  </w:t>
      </w:r>
      <w:r w:rsidR="00744932"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083.00  LH INDUSTRIA E COMERCIO EIRELLI               1,7500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084.00  JUNIOR DISTRIBUIDORA DE PRODUTOS AL          13,4000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085.00  LIVRARIA E PAPELARIA RENASCER LTDA           11,9000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086.00  JUNIOR DISTRIBUIDORA DE PRODUTOS AL          38,9000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087.00  </w:t>
      </w:r>
      <w:r w:rsidR="007E3925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1,3</w:t>
      </w:r>
      <w:r w:rsidR="007E3925">
        <w:rPr>
          <w:rFonts w:ascii="Courier New" w:hAnsi="Courier New" w:cs="Courier New"/>
          <w:color w:val="000000"/>
          <w:sz w:val="18"/>
          <w:szCs w:val="18"/>
        </w:rPr>
        <w:t>4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088.00  LIVRARIA E PAPELARIA RENASCER LTDA           </w:t>
      </w:r>
      <w:r>
        <w:rPr>
          <w:rFonts w:ascii="Courier New" w:hAnsi="Courier New" w:cs="Courier New"/>
          <w:color w:val="000000"/>
          <w:sz w:val="18"/>
          <w:szCs w:val="18"/>
        </w:rPr>
        <w:t>65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t>2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089.00  LIVRARIA E PAPELARIA RENASCER LTDA           34,4100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090.00  </w:t>
      </w:r>
      <w:r w:rsidR="007E3925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1,</w:t>
      </w:r>
      <w:r w:rsidR="007E3925">
        <w:rPr>
          <w:rFonts w:ascii="Courier New" w:hAnsi="Courier New" w:cs="Courier New"/>
          <w:color w:val="000000"/>
          <w:sz w:val="18"/>
          <w:szCs w:val="18"/>
        </w:rPr>
        <w:t>30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091.00  </w:t>
      </w:r>
      <w:r w:rsidR="007E3925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14,</w:t>
      </w:r>
      <w:r w:rsidR="007E3925">
        <w:rPr>
          <w:rFonts w:ascii="Courier New" w:hAnsi="Courier New" w:cs="Courier New"/>
          <w:color w:val="000000"/>
          <w:sz w:val="18"/>
          <w:szCs w:val="18"/>
        </w:rPr>
        <w:t>20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092.00  LH INDUSTRIA E COMERCIO EIRELLI               0,7500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093.00  LIVRARIA E PAPELARIA RENASCER LTDA           19,9000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094.00  </w:t>
      </w:r>
      <w:r w:rsidR="00A7782B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="00A7782B">
        <w:rPr>
          <w:rFonts w:ascii="Courier New" w:hAnsi="Courier New" w:cs="Courier New"/>
          <w:color w:val="000000"/>
          <w:sz w:val="18"/>
          <w:szCs w:val="18"/>
        </w:rPr>
        <w:t>18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A7782B">
        <w:rPr>
          <w:rFonts w:ascii="Courier New" w:hAnsi="Courier New" w:cs="Courier New"/>
          <w:color w:val="000000"/>
          <w:sz w:val="18"/>
          <w:szCs w:val="18"/>
        </w:rPr>
        <w:t>00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095.00  COMERCIAL DE PRODUTOS ALIMENTICIOS            6,9000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096.00  LIVRARIA E PAPELARIA RENASCER LTDA           16,8400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097.00  COMERCIAL DE PRODUTOS ALIMENTICIOS            3,8000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A7782B">
      <w:pPr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098.00  </w:t>
      </w:r>
      <w:r w:rsidR="00A7782B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      </w:t>
      </w:r>
      <w:r w:rsidR="00A7782B">
        <w:rPr>
          <w:rFonts w:ascii="Courier New" w:hAnsi="Courier New" w:cs="Courier New"/>
          <w:color w:val="000000"/>
          <w:sz w:val="18"/>
          <w:szCs w:val="18"/>
        </w:rPr>
        <w:t>17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A7782B">
        <w:rPr>
          <w:rFonts w:ascii="Courier New" w:hAnsi="Courier New" w:cs="Courier New"/>
          <w:color w:val="000000"/>
          <w:sz w:val="18"/>
          <w:szCs w:val="18"/>
        </w:rPr>
        <w:t>9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099.00  LH INDUSTRIA E COMERCIO EIRELLI               0,9500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100.00  JUNIOR DISTRIBUIDORA DE PRODUTOS AL          43,9000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101.00  COMERCIAL DE PRODUTOS ALIMENTICIOS           51,0000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102.00  JUNIOR DISTRIBUIDORA DE PRODUTOS AL          54,9000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103.00  </w:t>
      </w:r>
      <w:r w:rsidR="00E60589" w:rsidRPr="00730F06">
        <w:rPr>
          <w:rFonts w:ascii="Courier New" w:hAnsi="Courier New" w:cs="Courier New"/>
          <w:color w:val="000000"/>
          <w:sz w:val="18"/>
          <w:szCs w:val="18"/>
        </w:rPr>
        <w:t xml:space="preserve">JUNIOR DISTRIBUIDORA DE PRODUTOS AL          </w:t>
      </w:r>
      <w:r w:rsidR="00E60589">
        <w:rPr>
          <w:rFonts w:ascii="Courier New" w:hAnsi="Courier New" w:cs="Courier New"/>
          <w:color w:val="000000"/>
          <w:sz w:val="18"/>
          <w:szCs w:val="18"/>
        </w:rPr>
        <w:t>43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E60589">
        <w:rPr>
          <w:rFonts w:ascii="Courier New" w:hAnsi="Courier New" w:cs="Courier New"/>
          <w:color w:val="000000"/>
          <w:sz w:val="18"/>
          <w:szCs w:val="18"/>
        </w:rPr>
        <w:t>9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104.00  LIVRARIA E PAPELARIA RENASCER LTDA            2,9400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105.00  ADRIANO DA CUNHA                              4,0000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106.00  </w:t>
      </w:r>
      <w:r w:rsidR="00E60589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       </w:t>
      </w:r>
      <w:r w:rsidR="00E60589">
        <w:rPr>
          <w:rFonts w:ascii="Courier New" w:hAnsi="Courier New" w:cs="Courier New"/>
          <w:color w:val="000000"/>
          <w:sz w:val="18"/>
          <w:szCs w:val="18"/>
        </w:rPr>
        <w:t>6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E60589">
        <w:rPr>
          <w:rFonts w:ascii="Courier New" w:hAnsi="Courier New" w:cs="Courier New"/>
          <w:color w:val="000000"/>
          <w:sz w:val="18"/>
          <w:szCs w:val="18"/>
        </w:rPr>
        <w:t>4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107.00  </w:t>
      </w:r>
      <w:r w:rsidR="00DD6840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       </w:t>
      </w:r>
      <w:r w:rsidR="00DD6840">
        <w:rPr>
          <w:rFonts w:ascii="Courier New" w:hAnsi="Courier New" w:cs="Courier New"/>
          <w:color w:val="000000"/>
          <w:sz w:val="18"/>
          <w:szCs w:val="18"/>
        </w:rPr>
        <w:t>2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DD6840">
        <w:rPr>
          <w:rFonts w:ascii="Courier New" w:hAnsi="Courier New" w:cs="Courier New"/>
          <w:color w:val="000000"/>
          <w:sz w:val="18"/>
          <w:szCs w:val="18"/>
        </w:rPr>
        <w:t>30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108.00  </w:t>
      </w:r>
      <w:r w:rsidR="00A30CD0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 </w:t>
      </w:r>
      <w:r w:rsidR="00A30CD0">
        <w:rPr>
          <w:rFonts w:ascii="Courier New" w:hAnsi="Courier New" w:cs="Courier New"/>
          <w:color w:val="000000"/>
          <w:sz w:val="18"/>
          <w:szCs w:val="18"/>
        </w:rPr>
        <w:t>6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A30CD0">
        <w:rPr>
          <w:rFonts w:ascii="Courier New" w:hAnsi="Courier New" w:cs="Courier New"/>
          <w:color w:val="000000"/>
          <w:sz w:val="18"/>
          <w:szCs w:val="18"/>
        </w:rPr>
        <w:t>8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109.00  </w:t>
      </w:r>
      <w:r w:rsidR="00DD6840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       </w:t>
      </w:r>
      <w:r w:rsidR="00DD6840">
        <w:rPr>
          <w:rFonts w:ascii="Courier New" w:hAnsi="Courier New" w:cs="Courier New"/>
          <w:color w:val="000000"/>
          <w:sz w:val="18"/>
          <w:szCs w:val="18"/>
        </w:rPr>
        <w:t>20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DD6840">
        <w:rPr>
          <w:rFonts w:ascii="Courier New" w:hAnsi="Courier New" w:cs="Courier New"/>
          <w:color w:val="000000"/>
          <w:sz w:val="18"/>
          <w:szCs w:val="18"/>
        </w:rPr>
        <w:t>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110.00  </w:t>
      </w:r>
      <w:r w:rsidR="00DD6840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       </w:t>
      </w:r>
      <w:r w:rsidR="00DD6840">
        <w:rPr>
          <w:rFonts w:ascii="Courier New" w:hAnsi="Courier New" w:cs="Courier New"/>
          <w:color w:val="000000"/>
          <w:sz w:val="18"/>
          <w:szCs w:val="18"/>
        </w:rPr>
        <w:t>20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DD6840">
        <w:rPr>
          <w:rFonts w:ascii="Courier New" w:hAnsi="Courier New" w:cs="Courier New"/>
          <w:color w:val="000000"/>
          <w:sz w:val="18"/>
          <w:szCs w:val="18"/>
        </w:rPr>
        <w:t>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111.00  COMERCIAL DE PRODUTOS ALIMENTICIOS           65,5000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112.00  LH INDUSTRIA E COMERCIO EIRELLI               5,3000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113.00  </w:t>
      </w:r>
      <w:r w:rsidR="00957076" w:rsidRPr="00730F06">
        <w:rPr>
          <w:rFonts w:ascii="Courier New" w:hAnsi="Courier New" w:cs="Courier New"/>
          <w:color w:val="000000"/>
          <w:sz w:val="18"/>
          <w:szCs w:val="18"/>
        </w:rPr>
        <w:t xml:space="preserve">COMERCIAL DE PRODUTOS ALIMENTICIOS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16,</w:t>
      </w:r>
      <w:r w:rsidR="00957076">
        <w:rPr>
          <w:rFonts w:ascii="Courier New" w:hAnsi="Courier New" w:cs="Courier New"/>
          <w:color w:val="000000"/>
          <w:sz w:val="18"/>
          <w:szCs w:val="18"/>
        </w:rPr>
        <w:t>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114.00  ADRIANO DA CUNHA                             11,0000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115.00  LH INDUSTRIA E COMERCIO EIRELLI               2,0000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116.00  LIVRARIA E PAPELARIA RENASCER LTDA           13,3500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117.00  </w:t>
      </w:r>
      <w:r w:rsidR="00573D88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      </w:t>
      </w:r>
      <w:r w:rsidR="00573D88">
        <w:rPr>
          <w:rFonts w:ascii="Courier New" w:hAnsi="Courier New" w:cs="Courier New"/>
          <w:color w:val="000000"/>
          <w:sz w:val="18"/>
          <w:szCs w:val="18"/>
        </w:rPr>
        <w:t>67,78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118.00  LIVRARIA E PAPELARIA RENASCER LTDA            5,5300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470764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470764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470764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470764">
        <w:rPr>
          <w:rFonts w:ascii="Courier New" w:hAnsi="Courier New" w:cs="Courier New"/>
          <w:color w:val="000000"/>
          <w:sz w:val="18"/>
          <w:szCs w:val="18"/>
        </w:rPr>
        <w:t xml:space="preserve">119.00  </w:t>
      </w:r>
      <w:r w:rsidR="00573D88" w:rsidRPr="00730F06">
        <w:rPr>
          <w:rFonts w:ascii="Courier New" w:hAnsi="Courier New" w:cs="Courier New"/>
          <w:color w:val="000000"/>
          <w:sz w:val="18"/>
          <w:szCs w:val="18"/>
        </w:rPr>
        <w:t xml:space="preserve">COMERCIAL DE PRODUTOS ALIMENTICIOS  </w:t>
      </w:r>
      <w:r w:rsidRPr="00470764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573D88">
        <w:rPr>
          <w:rFonts w:ascii="Courier New" w:hAnsi="Courier New" w:cs="Courier New"/>
          <w:color w:val="000000"/>
          <w:sz w:val="18"/>
          <w:szCs w:val="18"/>
        </w:rPr>
        <w:t>8</w:t>
      </w:r>
      <w:r w:rsidRPr="00470764">
        <w:rPr>
          <w:rFonts w:ascii="Courier New" w:hAnsi="Courier New" w:cs="Courier New"/>
          <w:color w:val="000000"/>
          <w:sz w:val="18"/>
          <w:szCs w:val="18"/>
        </w:rPr>
        <w:t>,</w:t>
      </w:r>
      <w:r w:rsidR="00573D88">
        <w:rPr>
          <w:rFonts w:ascii="Courier New" w:hAnsi="Courier New" w:cs="Courier New"/>
          <w:color w:val="000000"/>
          <w:sz w:val="18"/>
          <w:szCs w:val="18"/>
        </w:rPr>
        <w:t>0</w:t>
      </w:r>
      <w:r w:rsidRPr="00470764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120.00  JUNIOR DISTRIBUIDORA DE PRODUTOS AL          10,8000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121.00  AJM SANTANA EMPREENDIMENTOS LTDA              0,3300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122.00  LH INDUSTRIA E COMERCIO EIRELLI              26,4000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123.00  LIVRARIA E PAPELARIA RENASCER LTDA            1,8200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124.00  JUNIOR DISTRIBUIDORA DE PRODUTOS AL           1,0000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125.00  COMERCIAL DE PRODUTOS ALIMENTICIOS            2,5000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126.00  ADRIANO DA CUNHA                              2,9000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127.00  </w:t>
      </w:r>
      <w:r w:rsidR="00573D88" w:rsidRPr="00730F06">
        <w:rPr>
          <w:rFonts w:ascii="Courier New" w:hAnsi="Courier New" w:cs="Courier New"/>
          <w:color w:val="000000"/>
          <w:sz w:val="18"/>
          <w:szCs w:val="18"/>
        </w:rPr>
        <w:t xml:space="preserve">JUNIOR DISTRIBUIDORA DE PRODUTOS AL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2,</w:t>
      </w:r>
      <w:r w:rsidR="00573D88">
        <w:rPr>
          <w:rFonts w:ascii="Courier New" w:hAnsi="Courier New" w:cs="Courier New"/>
          <w:color w:val="000000"/>
          <w:sz w:val="18"/>
          <w:szCs w:val="18"/>
        </w:rPr>
        <w:t>69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128.00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129.00  </w:t>
      </w:r>
      <w:bookmarkStart w:id="7" w:name="_Hlk34028194"/>
      <w:r w:rsidR="00573D88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      </w:t>
      </w:r>
      <w:bookmarkEnd w:id="7"/>
      <w:r w:rsidRPr="00730F06">
        <w:rPr>
          <w:rFonts w:ascii="Courier New" w:hAnsi="Courier New" w:cs="Courier New"/>
          <w:color w:val="000000"/>
          <w:sz w:val="18"/>
          <w:szCs w:val="18"/>
        </w:rPr>
        <w:t>0,9</w:t>
      </w:r>
      <w:r w:rsidR="00573D88">
        <w:rPr>
          <w:rFonts w:ascii="Courier New" w:hAnsi="Courier New" w:cs="Courier New"/>
          <w:color w:val="000000"/>
          <w:sz w:val="18"/>
          <w:szCs w:val="18"/>
        </w:rPr>
        <w:t>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130.00  </w:t>
      </w:r>
      <w:r w:rsidR="00573D88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</w:t>
      </w:r>
      <w:r w:rsidR="00573D88">
        <w:rPr>
          <w:rFonts w:ascii="Courier New" w:hAnsi="Courier New" w:cs="Courier New"/>
          <w:color w:val="000000"/>
          <w:sz w:val="18"/>
          <w:szCs w:val="18"/>
        </w:rPr>
        <w:t>7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,5</w:t>
      </w:r>
      <w:r w:rsidR="00573D88">
        <w:rPr>
          <w:rFonts w:ascii="Courier New" w:hAnsi="Courier New" w:cs="Courier New"/>
          <w:color w:val="000000"/>
          <w:sz w:val="18"/>
          <w:szCs w:val="18"/>
        </w:rPr>
        <w:t>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131.00  ADRIANO DA CUNHA                             65,0000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132.00  ***********************************              ***  Fracassado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133.00  ADRIANO DA CUNHA                              1,7000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134.00  JUNIOR DISTRIBUIDORA DE PRODUTOS AL           1,6900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135.00  COMERCIAL DE PRODUTOS ALIMENTICIOS            0,3500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136.00  COMERCIAL DE PRODUTOS ALIMENTICIOS            0,3500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137.00  COMERCIAL DE PRODUTOS ALIMENTICIOS            0,4000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138.00  </w:t>
      </w:r>
      <w:r w:rsidR="00573D88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     </w:t>
      </w:r>
      <w:r w:rsidR="00573D88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1,3</w:t>
      </w:r>
      <w:r w:rsidR="00573D88">
        <w:rPr>
          <w:rFonts w:ascii="Courier New" w:hAnsi="Courier New" w:cs="Courier New"/>
          <w:color w:val="000000"/>
          <w:sz w:val="18"/>
          <w:szCs w:val="18"/>
        </w:rPr>
        <w:t>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139.00  </w:t>
      </w:r>
      <w:r w:rsidR="00573D88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15,</w:t>
      </w:r>
      <w:r w:rsidR="00573D88">
        <w:rPr>
          <w:rFonts w:ascii="Courier New" w:hAnsi="Courier New" w:cs="Courier New"/>
          <w:color w:val="000000"/>
          <w:sz w:val="18"/>
          <w:szCs w:val="18"/>
        </w:rPr>
        <w:t>95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E7391A" w:rsidRPr="00730F06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7391A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140.00  LIVRARIA E PAPELARIA RENASCER LTDA           65,2400  </w:t>
      </w:r>
      <w:r w:rsidR="005957F6">
        <w:rPr>
          <w:rFonts w:ascii="Courier New" w:hAnsi="Courier New" w:cs="Courier New"/>
          <w:color w:val="000000"/>
          <w:sz w:val="18"/>
          <w:szCs w:val="18"/>
        </w:rPr>
        <w:t xml:space="preserve">Habilitada </w:t>
      </w:r>
    </w:p>
    <w:p w:rsidR="00597F3D" w:rsidRPr="00882B5E" w:rsidRDefault="00597F3D" w:rsidP="00597F3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141.00  </w:t>
      </w:r>
      <w:bookmarkStart w:id="8" w:name="_Hlk34027435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                 </w:t>
      </w:r>
      <w:bookmarkEnd w:id="8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0,5000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142.00  ADRIANO DA                                    0,9900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143.00  ADRIANO DA CUNHA                              4,4500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144.00  LIVRARIA E PAPELARIA RENASCER               55,0000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145.00  LH INDUSTRIA E COMERCIO EIRELL                4,0000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146.00  </w:t>
      </w:r>
      <w:r w:rsidR="00573D88" w:rsidRPr="00882B5E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              </w:t>
      </w:r>
      <w:r w:rsidR="00573D88">
        <w:rPr>
          <w:rFonts w:ascii="Courier New" w:hAnsi="Courier New" w:cs="Courier New"/>
          <w:color w:val="000000"/>
          <w:sz w:val="16"/>
          <w:szCs w:val="16"/>
        </w:rPr>
        <w:t>16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573D88">
        <w:rPr>
          <w:rFonts w:ascii="Courier New" w:hAnsi="Courier New" w:cs="Courier New"/>
          <w:color w:val="000000"/>
          <w:sz w:val="16"/>
          <w:szCs w:val="16"/>
        </w:rPr>
        <w:t>66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147.00  ADRIANO DA CUNHA                              5,2000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148.00  </w:t>
      </w:r>
      <w:r w:rsidR="00573D88" w:rsidRPr="00882B5E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              </w:t>
      </w:r>
      <w:r w:rsidR="00573D88">
        <w:rPr>
          <w:rFonts w:ascii="Courier New" w:hAnsi="Courier New" w:cs="Courier New"/>
          <w:color w:val="000000"/>
          <w:sz w:val="16"/>
          <w:szCs w:val="16"/>
        </w:rPr>
        <w:t xml:space="preserve">  11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573D88">
        <w:rPr>
          <w:rFonts w:ascii="Courier New" w:hAnsi="Courier New" w:cs="Courier New"/>
          <w:color w:val="000000"/>
          <w:sz w:val="16"/>
          <w:szCs w:val="16"/>
        </w:rPr>
        <w:t>9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149.00  </w:t>
      </w:r>
      <w:r w:rsidR="00573D88" w:rsidRPr="00882B5E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              </w:t>
      </w:r>
      <w:r w:rsidR="00573D88">
        <w:rPr>
          <w:rFonts w:ascii="Courier New" w:hAnsi="Courier New" w:cs="Courier New"/>
          <w:color w:val="000000"/>
          <w:sz w:val="16"/>
          <w:szCs w:val="16"/>
        </w:rPr>
        <w:t>6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573D88">
        <w:rPr>
          <w:rFonts w:ascii="Courier New" w:hAnsi="Courier New" w:cs="Courier New"/>
          <w:color w:val="000000"/>
          <w:sz w:val="16"/>
          <w:szCs w:val="16"/>
        </w:rPr>
        <w:t>1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150.00  ADRIANO DA CUNHA                          129,0000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151.00  LH INDUSTRIA E COMERCIO EIRELL                1,9700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152.00  JUNIOR DISTRIBUIDORA DE PRODUT            148,0000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153.00  ADRIANO DA CUNHA                      1,2900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154.00  LH INDUSTRIA E COMERCIO EIRELL        2,2500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155.00  JUNIOR DISTRIBUIDORA DE PRODUT       76,0000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156.00  COMERCIAL DE PRODUTOS ALIMENTI        3,0500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157.00  ADRIANO DA CUNHA                     25,0000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158.00  LH INDUSTRIA E COMERCIO EIRELL       12,1400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159.00  PENEDO DISTRIBUIDORA E SERCIÇO       16,8000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160.00  </w:t>
      </w:r>
      <w:r w:rsidR="007F375D" w:rsidRPr="00882B5E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        </w:t>
      </w:r>
      <w:r w:rsidR="007F375D">
        <w:rPr>
          <w:rFonts w:ascii="Courier New" w:hAnsi="Courier New" w:cs="Courier New"/>
          <w:color w:val="000000"/>
          <w:sz w:val="16"/>
          <w:szCs w:val="16"/>
        </w:rPr>
        <w:t>22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7F375D">
        <w:rPr>
          <w:rFonts w:ascii="Courier New" w:hAnsi="Courier New" w:cs="Courier New"/>
          <w:color w:val="000000"/>
          <w:sz w:val="16"/>
          <w:szCs w:val="16"/>
        </w:rPr>
        <w:t>5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161.00  COMERCIAL DE PRODUTOS ALIMENTI             40,0000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162.00  COMERCIAL DE PRODUTOS ALIMENTI             40,0000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163.00  COMERCIAL DE PRODUTOS ALIMENTI             30,0000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164.00  COMERCIAL DE PRODUTOS ALIMENTI             30,0000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165.00  LH INDUSTRIA E COMERCIO EIRELL              2,2000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744932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44932">
        <w:rPr>
          <w:rFonts w:ascii="Courier New" w:hAnsi="Courier New" w:cs="Courier New"/>
          <w:sz w:val="16"/>
          <w:szCs w:val="16"/>
        </w:rPr>
        <w:t xml:space="preserve">166.00  </w:t>
      </w:r>
      <w:r w:rsidR="00744932" w:rsidRPr="00744932">
        <w:rPr>
          <w:rFonts w:ascii="Courier New" w:hAnsi="Courier New" w:cs="Courier New"/>
          <w:sz w:val="16"/>
          <w:szCs w:val="16"/>
        </w:rPr>
        <w:t xml:space="preserve">AJM SANTANA EMPREENDIMENTOS LT               </w:t>
      </w:r>
      <w:r w:rsidR="00734E41" w:rsidRPr="00744932">
        <w:rPr>
          <w:rFonts w:ascii="Courier New" w:hAnsi="Courier New" w:cs="Courier New"/>
          <w:sz w:val="16"/>
          <w:szCs w:val="16"/>
        </w:rPr>
        <w:t>6</w:t>
      </w:r>
      <w:r w:rsidRPr="00744932">
        <w:rPr>
          <w:rFonts w:ascii="Courier New" w:hAnsi="Courier New" w:cs="Courier New"/>
          <w:sz w:val="16"/>
          <w:szCs w:val="16"/>
        </w:rPr>
        <w:t>,</w:t>
      </w:r>
      <w:r w:rsidR="00734E41" w:rsidRPr="00744932">
        <w:rPr>
          <w:rFonts w:ascii="Courier New" w:hAnsi="Courier New" w:cs="Courier New"/>
          <w:sz w:val="16"/>
          <w:szCs w:val="16"/>
        </w:rPr>
        <w:t>25</w:t>
      </w:r>
      <w:r w:rsidRPr="00744932">
        <w:rPr>
          <w:rFonts w:ascii="Courier New" w:hAnsi="Courier New" w:cs="Courier New"/>
          <w:sz w:val="16"/>
          <w:szCs w:val="16"/>
        </w:rPr>
        <w:t xml:space="preserve">00    </w:t>
      </w:r>
      <w:r w:rsidR="005957F6" w:rsidRPr="00744932">
        <w:rPr>
          <w:rFonts w:ascii="Courier New" w:hAnsi="Courier New" w:cs="Courier New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167.00  AJM SANTANA EMPREENDIMENTOS LT              18,0000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168.00  COMERCIAL DE PRODUTOS ALIMENTI              17,0000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169.00  LH INDUSTRIA E COMERCIO EIRELL                2,2000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170.00  COMERCIAL DE PRODUTOS ALIMENTI              19,0000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171.00  COMERCIAL DE PRODUTOS ALIMENTI              22,0000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734E41" w:rsidRDefault="00E7391A" w:rsidP="00734E41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172.00  </w:t>
      </w:r>
      <w:r w:rsidR="00734E41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2</w:t>
      </w:r>
      <w:r w:rsidR="00734E41">
        <w:rPr>
          <w:rFonts w:ascii="Courier New" w:hAnsi="Courier New" w:cs="Courier New"/>
          <w:color w:val="000000"/>
          <w:sz w:val="16"/>
          <w:szCs w:val="16"/>
        </w:rPr>
        <w:t>5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734E41">
        <w:rPr>
          <w:rFonts w:ascii="Courier New" w:hAnsi="Courier New" w:cs="Courier New"/>
          <w:color w:val="000000"/>
          <w:sz w:val="16"/>
          <w:szCs w:val="16"/>
        </w:rPr>
        <w:t>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173.00  </w:t>
      </w:r>
      <w:r w:rsidR="00734E41" w:rsidRPr="00882B5E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                </w:t>
      </w:r>
      <w:r w:rsidR="00734E41">
        <w:rPr>
          <w:rFonts w:ascii="Courier New" w:hAnsi="Courier New" w:cs="Courier New"/>
          <w:color w:val="000000"/>
          <w:sz w:val="16"/>
          <w:szCs w:val="16"/>
        </w:rPr>
        <w:t>2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734E41">
        <w:rPr>
          <w:rFonts w:ascii="Courier New" w:hAnsi="Courier New" w:cs="Courier New"/>
          <w:color w:val="000000"/>
          <w:sz w:val="16"/>
          <w:szCs w:val="16"/>
        </w:rPr>
        <w:t>3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174.00  </w:t>
      </w:r>
      <w:r w:rsidR="00734E41" w:rsidRPr="00882B5E">
        <w:rPr>
          <w:rFonts w:ascii="Courier New" w:hAnsi="Courier New" w:cs="Courier New"/>
          <w:color w:val="000000"/>
          <w:sz w:val="16"/>
          <w:szCs w:val="16"/>
        </w:rPr>
        <w:t xml:space="preserve">LIVRARIA E PAPELARIA RENASCER                 </w:t>
      </w:r>
      <w:r w:rsidR="00734E41">
        <w:rPr>
          <w:rFonts w:ascii="Courier New" w:hAnsi="Courier New" w:cs="Courier New"/>
          <w:color w:val="000000"/>
          <w:sz w:val="16"/>
          <w:szCs w:val="16"/>
        </w:rPr>
        <w:t>2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734E41">
        <w:rPr>
          <w:rFonts w:ascii="Courier New" w:hAnsi="Courier New" w:cs="Courier New"/>
          <w:color w:val="000000"/>
          <w:sz w:val="16"/>
          <w:szCs w:val="16"/>
        </w:rPr>
        <w:t>3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175.00  LIVRARIA E PAPELARIA RENASCER                 0,2000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176.00  </w:t>
      </w:r>
      <w:r w:rsidR="00734E41" w:rsidRPr="00882B5E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                </w:t>
      </w:r>
      <w:r w:rsidR="00734E41">
        <w:rPr>
          <w:rFonts w:ascii="Courier New" w:hAnsi="Courier New" w:cs="Courier New"/>
          <w:color w:val="000000"/>
          <w:sz w:val="16"/>
          <w:szCs w:val="16"/>
        </w:rPr>
        <w:t>2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734E41">
        <w:rPr>
          <w:rFonts w:ascii="Courier New" w:hAnsi="Courier New" w:cs="Courier New"/>
          <w:color w:val="000000"/>
          <w:sz w:val="16"/>
          <w:szCs w:val="16"/>
        </w:rPr>
        <w:t>5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177.00  LH INDUSTRIA E COMERCIO EIRELL                4,8000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178.00  LH INDUSTRIA E COMERCIO EIRELL                1,8800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179.00  LH INDUSTRIA E COMERCIO EIRELL                3,0000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180.00  LIVRARIA E PAPELARIA RENASCER                 3,4800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181.00  LIVRARIA E PAPELARIA RENASCER                 2,7300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182.00  LH INDUSTRIA E COMERCIO EIRELL                2,0300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183.00  LH INDUSTRIA E COMERCIO EIRELL                1,5000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184.00  COMERCIAL DE PRODUTOS ALIMENTI                3,1000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185.00  LH INDUSTRIA E COMERCIO EIRELL                2,0000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186.00  LH INDUSTRIA E COMERCIO EIRELL                1,3000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187.00  JUNIOR DISTRIBUIDORA DE PRODUT                1,2000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188.00  JUNIOR DISTRIBUIDORA DE PRODUT                1,4500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189.00  ADRIANO DA CUNHA                              6,0000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190.00  ADRIANO DA CUNHA                              0,8000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191.00  COMERCIAL DE PRODUTOS ALIMENTI                3,8000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192.00  L &amp; V COMERCIO ATACADISTA                   8,4100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193.00  COMERCIAL DE PRODUTOS ALIMENTI                3,1000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744932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44932">
        <w:rPr>
          <w:rFonts w:ascii="Courier New" w:hAnsi="Courier New" w:cs="Courier New"/>
          <w:sz w:val="16"/>
          <w:szCs w:val="16"/>
        </w:rPr>
        <w:t xml:space="preserve">194.00  </w:t>
      </w:r>
      <w:r w:rsidR="00744932" w:rsidRPr="00744932">
        <w:rPr>
          <w:rFonts w:ascii="Courier New" w:hAnsi="Courier New" w:cs="Courier New"/>
          <w:sz w:val="18"/>
          <w:szCs w:val="18"/>
        </w:rPr>
        <w:t xml:space="preserve">LH INDUSTRIA E COMERCIO EIRELLI        </w:t>
      </w:r>
      <w:r w:rsidRPr="00744932">
        <w:rPr>
          <w:rFonts w:ascii="Courier New" w:hAnsi="Courier New" w:cs="Courier New"/>
          <w:sz w:val="16"/>
          <w:szCs w:val="16"/>
        </w:rPr>
        <w:t>31,</w:t>
      </w:r>
      <w:r w:rsidR="00744932" w:rsidRPr="00744932">
        <w:rPr>
          <w:rFonts w:ascii="Courier New" w:hAnsi="Courier New" w:cs="Courier New"/>
          <w:sz w:val="16"/>
          <w:szCs w:val="16"/>
        </w:rPr>
        <w:t>50</w:t>
      </w:r>
      <w:r w:rsidRPr="00744932">
        <w:rPr>
          <w:rFonts w:ascii="Courier New" w:hAnsi="Courier New" w:cs="Courier New"/>
          <w:sz w:val="16"/>
          <w:szCs w:val="16"/>
        </w:rPr>
        <w:t xml:space="preserve">00    </w:t>
      </w:r>
      <w:r w:rsidR="005957F6" w:rsidRPr="00744932">
        <w:rPr>
          <w:rFonts w:ascii="Courier New" w:hAnsi="Courier New" w:cs="Courier New"/>
          <w:sz w:val="16"/>
          <w:szCs w:val="16"/>
        </w:rPr>
        <w:t xml:space="preserve">Habilitada </w:t>
      </w:r>
    </w:p>
    <w:p w:rsidR="00E7391A" w:rsidRPr="00744932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74493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195.00  LIVRARIA E PAPELARIA RENASCER                 0,4200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196.00  ADRIANO DA CUNHA                            29,0000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197.00  ADRIANO DA CUNHA                          119,0000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253146" w:rsidRDefault="00E7391A" w:rsidP="00253146"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198.00  </w:t>
      </w:r>
      <w:r w:rsidR="00253146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1,4</w:t>
      </w:r>
      <w:r w:rsidR="00253146">
        <w:rPr>
          <w:rFonts w:ascii="Courier New" w:hAnsi="Courier New" w:cs="Courier New"/>
          <w:color w:val="000000"/>
          <w:sz w:val="16"/>
          <w:szCs w:val="16"/>
        </w:rPr>
        <w:t>9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253146" w:rsidRDefault="00E7391A" w:rsidP="00253146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199.00  </w:t>
      </w:r>
      <w:r w:rsidR="00253146" w:rsidRPr="00730F06">
        <w:rPr>
          <w:rFonts w:ascii="Courier New" w:hAnsi="Courier New" w:cs="Courier New"/>
          <w:color w:val="000000"/>
          <w:sz w:val="18"/>
          <w:szCs w:val="18"/>
        </w:rPr>
        <w:t xml:space="preserve">JUNIOR DISTRIBUIDORA DE PRODUTOS AL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1,3</w:t>
      </w:r>
      <w:r w:rsidR="00253146">
        <w:rPr>
          <w:rFonts w:ascii="Courier New" w:hAnsi="Courier New" w:cs="Courier New"/>
          <w:color w:val="000000"/>
          <w:sz w:val="16"/>
          <w:szCs w:val="16"/>
        </w:rPr>
        <w:t>5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6A0081" w:rsidRDefault="00E7391A" w:rsidP="006A0081"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200.00  </w:t>
      </w:r>
      <w:r w:rsidR="006A0081" w:rsidRPr="00730F06">
        <w:rPr>
          <w:rFonts w:ascii="Courier New" w:hAnsi="Courier New" w:cs="Courier New"/>
          <w:color w:val="000000"/>
          <w:sz w:val="18"/>
          <w:szCs w:val="18"/>
        </w:rPr>
        <w:t xml:space="preserve">LH INDUSTRIA E COMERCIO EIRELLI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1,4</w:t>
      </w:r>
      <w:r w:rsidR="006A0081">
        <w:rPr>
          <w:rFonts w:ascii="Courier New" w:hAnsi="Courier New" w:cs="Courier New"/>
          <w:color w:val="000000"/>
          <w:sz w:val="16"/>
          <w:szCs w:val="16"/>
        </w:rPr>
        <w:t>5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201.00  ADRIANO DA CUNHA                              0,3700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202.00  AJM SANTANA EMPREENDIMENTOS LT                2,4000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203.00  </w:t>
      </w:r>
      <w:r w:rsidR="006A0081" w:rsidRPr="00882B5E">
        <w:rPr>
          <w:rFonts w:ascii="Courier New" w:hAnsi="Courier New" w:cs="Courier New"/>
          <w:color w:val="000000"/>
          <w:sz w:val="16"/>
          <w:szCs w:val="16"/>
        </w:rPr>
        <w:t xml:space="preserve">AJM SANTANA EMPREENDIMENTOS LT </w:t>
      </w:r>
      <w:r w:rsidR="006A0081">
        <w:rPr>
          <w:rFonts w:ascii="Courier New" w:hAnsi="Courier New" w:cs="Courier New"/>
          <w:color w:val="000000"/>
          <w:sz w:val="16"/>
          <w:szCs w:val="16"/>
        </w:rPr>
        <w:t xml:space="preserve">       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2,</w:t>
      </w:r>
      <w:r w:rsidR="006A0081">
        <w:rPr>
          <w:rFonts w:ascii="Courier New" w:hAnsi="Courier New" w:cs="Courier New"/>
          <w:color w:val="000000"/>
          <w:sz w:val="16"/>
          <w:szCs w:val="16"/>
        </w:rPr>
        <w:t>40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204.00  </w:t>
      </w:r>
      <w:r w:rsidR="00B64717" w:rsidRPr="00882B5E">
        <w:rPr>
          <w:rFonts w:ascii="Courier New" w:hAnsi="Courier New" w:cs="Courier New"/>
          <w:color w:val="000000"/>
          <w:sz w:val="16"/>
          <w:szCs w:val="16"/>
        </w:rPr>
        <w:t xml:space="preserve">COMERCIAL DE PRODUTOS ALIMENTI               </w:t>
      </w:r>
      <w:r w:rsidR="00B64717">
        <w:rPr>
          <w:rFonts w:ascii="Courier New" w:hAnsi="Courier New" w:cs="Courier New"/>
          <w:color w:val="000000"/>
          <w:sz w:val="16"/>
          <w:szCs w:val="16"/>
        </w:rPr>
        <w:t>20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B64717">
        <w:rPr>
          <w:rFonts w:ascii="Courier New" w:hAnsi="Courier New" w:cs="Courier New"/>
          <w:color w:val="000000"/>
          <w:sz w:val="16"/>
          <w:szCs w:val="16"/>
        </w:rPr>
        <w:t>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205.00  COMERCIAL DE PRODUTOS ALIMENTI              40,0000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206.00  COMERCIAL DE PRODUTOS ALIMENTI              40,0000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207.00  COMERCIAL DE PRODUTOS ALIMENTI                1,9400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6A0081" w:rsidRDefault="00E7391A" w:rsidP="006A0081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208.00  </w:t>
      </w:r>
      <w:r w:rsidR="006A0081" w:rsidRPr="00730F06">
        <w:rPr>
          <w:rFonts w:ascii="Courier New" w:hAnsi="Courier New" w:cs="Courier New"/>
          <w:color w:val="000000"/>
          <w:sz w:val="18"/>
          <w:szCs w:val="18"/>
        </w:rPr>
        <w:t xml:space="preserve">COMERCIAL DE PRODUTOS ALIMENTICIOS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0,8</w:t>
      </w:r>
      <w:r w:rsidR="006A0081">
        <w:rPr>
          <w:rFonts w:ascii="Courier New" w:hAnsi="Courier New" w:cs="Courier New"/>
          <w:color w:val="000000"/>
          <w:sz w:val="16"/>
          <w:szCs w:val="16"/>
        </w:rPr>
        <w:t>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209.00  LIVRARIA E PAPELARIA RENASCER                 0,4700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210.00  LIVRARIA E PAPELARIA RENASCER                3,4600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211.00  LIVRARIA E PAPELARIA RENASCER         </w:t>
      </w:r>
      <w:r w:rsidR="00F86550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0,4700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212.00  COMERCIAL DE PRODUTOS ALIMENTI        </w:t>
      </w:r>
      <w:r w:rsidR="00F86550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7,2000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213.00  L &amp; V COMERCIO ATACADISTA            </w:t>
      </w:r>
      <w:r w:rsidR="005B65E7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5,2200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214.00  LH INDUSTRIA E COMERCIO EIRELL       </w:t>
      </w:r>
      <w:r w:rsidR="005B65E7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3,8200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215.00  ADRIANO DA CUNHA                    </w:t>
      </w:r>
      <w:r w:rsidR="00D07C3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34,0000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216.00  ADRIANO DA CUNHA                      </w:t>
      </w:r>
      <w:r w:rsidR="00D07C3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6,0000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217.00  COMERCIAL DE PRODUTOS ALIMENTI       </w:t>
      </w:r>
      <w:r w:rsidR="00D07C3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218.00  COMERCIAL DE PRODUTOS ALIMENTI        </w:t>
      </w:r>
      <w:r w:rsidR="00D07C3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219.00  COMERCIAL DE PRODUTOS ALIMENTI        </w:t>
      </w:r>
      <w:r w:rsidR="00D07C3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220.00  COMERCIAL DE PRODUTOS ALIMENTI        </w:t>
      </w:r>
      <w:r w:rsidR="00D07C3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221.00  COMERCIAL DE PRODUTOS ALIMENTI        </w:t>
      </w:r>
      <w:r w:rsidR="00D07C38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1D679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5,9000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6A0081" w:rsidRDefault="00E7391A" w:rsidP="006A0081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222.00  </w:t>
      </w:r>
      <w:r w:rsidR="006A0081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</w:t>
      </w:r>
      <w:r w:rsidR="006A0081">
        <w:rPr>
          <w:rFonts w:ascii="Courier New" w:hAnsi="Courier New" w:cs="Courier New"/>
          <w:color w:val="000000"/>
          <w:sz w:val="16"/>
          <w:szCs w:val="16"/>
        </w:rPr>
        <w:t>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6A0081">
        <w:rPr>
          <w:rFonts w:ascii="Courier New" w:hAnsi="Courier New" w:cs="Courier New"/>
          <w:color w:val="000000"/>
          <w:sz w:val="16"/>
          <w:szCs w:val="16"/>
        </w:rPr>
        <w:t>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223.00  ADRIANO DA CUNHA                     </w:t>
      </w:r>
      <w:r w:rsidR="001D679A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1,2000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224.00  ADRIANO DA CUNHA               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0,9000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6A0081" w:rsidRDefault="00E7391A" w:rsidP="006A0081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225.00  </w:t>
      </w:r>
      <w:r w:rsidR="006A0081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0,</w:t>
      </w:r>
      <w:r w:rsidR="006A0081">
        <w:rPr>
          <w:rFonts w:ascii="Courier New" w:hAnsi="Courier New" w:cs="Courier New"/>
          <w:color w:val="000000"/>
          <w:sz w:val="16"/>
          <w:szCs w:val="16"/>
        </w:rPr>
        <w:t>99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226.00  ADRIANO DA CUNHA              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11,0000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227.00  COMERCIAL DE PRODUTOS ALIMENTI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10,4900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228.00  LH INDUSTRIA E COMERCIO EIRELL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19,4400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229.00  ADRIANO DA CUNHA              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16,5000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230.00  LH INDUSTRIA E COMERCIO EIRELL 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2,3000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231.00  LH INDUSTRIA E COMERCIO EIRELL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2,3000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232.00  LH INDUSTRIA E COMERCIO EIREL 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2,3000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233.00  LH INDUSTRIA E COMERCIO EIRELL 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2,6200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234.00  COMERCIAL DE PRODUTOS ALIMENTI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34,0000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235.00  L &amp; V COMERCIO ATACADISTA    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24,3400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236.00  </w:t>
      </w:r>
      <w:r w:rsidR="00421793" w:rsidRPr="00882B5E">
        <w:rPr>
          <w:rFonts w:ascii="Courier New" w:hAnsi="Courier New" w:cs="Courier New"/>
          <w:color w:val="000000"/>
          <w:sz w:val="16"/>
          <w:szCs w:val="16"/>
        </w:rPr>
        <w:t xml:space="preserve">COMERCIAL DE PRODUTOS ALIMENTI       </w:t>
      </w:r>
      <w:r w:rsidR="00421793">
        <w:rPr>
          <w:rFonts w:ascii="Courier New" w:hAnsi="Courier New" w:cs="Courier New"/>
          <w:color w:val="000000"/>
          <w:sz w:val="16"/>
          <w:szCs w:val="16"/>
        </w:rPr>
        <w:t xml:space="preserve">      42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421793">
        <w:rPr>
          <w:rFonts w:ascii="Courier New" w:hAnsi="Courier New" w:cs="Courier New"/>
          <w:color w:val="000000"/>
          <w:sz w:val="16"/>
          <w:szCs w:val="16"/>
        </w:rPr>
        <w:t>00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237.00  JUNIOR DISTRIBUIDORA DE PRODUT         </w:t>
      </w:r>
      <w:r w:rsidR="0067509B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26,5000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238.00  AJM SANTANA EMPREENDIMENTOS LT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1,8800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239.00  JUNIOR DISTRIBUIDORA DE PRODUT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7,3000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240.00  LIVRARIA E PAPELARIA RENASCER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1,5500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B0813" w:rsidRDefault="00E7391A" w:rsidP="008B0813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241.00  </w:t>
      </w:r>
      <w:r w:rsidR="008B0813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0,</w:t>
      </w:r>
      <w:r w:rsidR="008B0813">
        <w:rPr>
          <w:rFonts w:ascii="Courier New" w:hAnsi="Courier New" w:cs="Courier New"/>
          <w:color w:val="000000"/>
          <w:sz w:val="16"/>
          <w:szCs w:val="16"/>
        </w:rPr>
        <w:t>29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242.00  AJM SANTANA EMPREENDIMENTOS LT              18,7500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243.00  </w:t>
      </w:r>
      <w:r w:rsidR="00DB2F69" w:rsidRPr="00882B5E">
        <w:rPr>
          <w:rFonts w:ascii="Courier New" w:hAnsi="Courier New" w:cs="Courier New"/>
          <w:color w:val="000000"/>
          <w:sz w:val="16"/>
          <w:szCs w:val="16"/>
        </w:rPr>
        <w:t xml:space="preserve">LH INDUSTRIA E COMERCIO EIRELL        </w:t>
      </w:r>
      <w:r w:rsidR="00DB2F6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C7B54">
        <w:rPr>
          <w:rFonts w:ascii="Courier New" w:hAnsi="Courier New" w:cs="Courier New"/>
          <w:color w:val="000000"/>
          <w:sz w:val="16"/>
          <w:szCs w:val="16"/>
        </w:rPr>
        <w:t>27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4C7B54">
        <w:rPr>
          <w:rFonts w:ascii="Courier New" w:hAnsi="Courier New" w:cs="Courier New"/>
          <w:color w:val="000000"/>
          <w:sz w:val="16"/>
          <w:szCs w:val="16"/>
        </w:rPr>
        <w:t>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244.00  </w:t>
      </w:r>
      <w:r w:rsidR="004C7B54" w:rsidRPr="00882B5E">
        <w:rPr>
          <w:rFonts w:ascii="Courier New" w:hAnsi="Courier New" w:cs="Courier New"/>
          <w:color w:val="000000"/>
          <w:sz w:val="16"/>
          <w:szCs w:val="16"/>
        </w:rPr>
        <w:t xml:space="preserve">COMERCIAL DE PRODUTOS ALIMENTI       </w:t>
      </w:r>
      <w:r w:rsidR="004C7B54">
        <w:rPr>
          <w:rFonts w:ascii="Courier New" w:hAnsi="Courier New" w:cs="Courier New"/>
          <w:color w:val="000000"/>
          <w:sz w:val="16"/>
          <w:szCs w:val="16"/>
        </w:rPr>
        <w:t xml:space="preserve">       34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245.00  </w:t>
      </w:r>
      <w:r w:rsidR="004C7B54" w:rsidRPr="00882B5E">
        <w:rPr>
          <w:rFonts w:ascii="Courier New" w:hAnsi="Courier New" w:cs="Courier New"/>
          <w:color w:val="000000"/>
          <w:sz w:val="16"/>
          <w:szCs w:val="16"/>
        </w:rPr>
        <w:t xml:space="preserve">JUNIOR DISTRIBUIDORA DE PRODUT               </w:t>
      </w:r>
      <w:r w:rsidR="004C7B54">
        <w:rPr>
          <w:rFonts w:ascii="Courier New" w:hAnsi="Courier New" w:cs="Courier New"/>
          <w:color w:val="000000"/>
          <w:sz w:val="16"/>
          <w:szCs w:val="16"/>
        </w:rPr>
        <w:t>34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4C7B54">
        <w:rPr>
          <w:rFonts w:ascii="Courier New" w:hAnsi="Courier New" w:cs="Courier New"/>
          <w:color w:val="000000"/>
          <w:sz w:val="16"/>
          <w:szCs w:val="16"/>
        </w:rPr>
        <w:t>5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246.00  </w:t>
      </w:r>
      <w:r w:rsidR="002A5B22" w:rsidRPr="00882B5E">
        <w:rPr>
          <w:rFonts w:ascii="Courier New" w:hAnsi="Courier New" w:cs="Courier New"/>
          <w:color w:val="000000"/>
          <w:sz w:val="16"/>
          <w:szCs w:val="16"/>
        </w:rPr>
        <w:t xml:space="preserve">***********************************              ***  Fracassado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247.00  ADRIANO DA CUNHA                              6,9000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248.00  L &amp; V COMERCIO ATACADISTA                   12,9200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B0813" w:rsidRDefault="00E7391A" w:rsidP="008B0813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249.00  </w:t>
      </w:r>
      <w:r w:rsidR="008B0813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</w:t>
      </w:r>
      <w:r w:rsidR="008B0813">
        <w:rPr>
          <w:rFonts w:ascii="Courier New" w:hAnsi="Courier New" w:cs="Courier New"/>
          <w:color w:val="000000"/>
          <w:sz w:val="16"/>
          <w:szCs w:val="16"/>
        </w:rPr>
        <w:t>5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8B0813">
        <w:rPr>
          <w:rFonts w:ascii="Courier New" w:hAnsi="Courier New" w:cs="Courier New"/>
          <w:color w:val="000000"/>
          <w:sz w:val="16"/>
          <w:szCs w:val="16"/>
        </w:rPr>
        <w:t>1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500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250.00  LH INDUSTRIA E COMERCIO EIRELL               1,0000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251.00  L &amp; V COMERCIO ATACADISTA                     2,0000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252.00  LH INDUSTRIA E COMERCIO EIRELL                5,0400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253.00  JUNIOR DISTRIBUIDORA DE PRODUT                2,5900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254.00  </w:t>
      </w:r>
      <w:r w:rsidR="00AE4938" w:rsidRPr="00882B5E">
        <w:rPr>
          <w:rFonts w:ascii="Courier New" w:hAnsi="Courier New" w:cs="Courier New"/>
          <w:color w:val="000000"/>
          <w:sz w:val="16"/>
          <w:szCs w:val="16"/>
        </w:rPr>
        <w:t xml:space="preserve">COMERCIAL DE PRODUTOS ALIMENTI       </w:t>
      </w:r>
      <w:r w:rsidR="00AE4938">
        <w:rPr>
          <w:rFonts w:ascii="Courier New" w:hAnsi="Courier New" w:cs="Courier New"/>
          <w:color w:val="000000"/>
          <w:sz w:val="16"/>
          <w:szCs w:val="16"/>
        </w:rPr>
        <w:t xml:space="preserve">         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AE4938">
        <w:rPr>
          <w:rFonts w:ascii="Courier New" w:hAnsi="Courier New" w:cs="Courier New"/>
          <w:color w:val="000000"/>
          <w:sz w:val="16"/>
          <w:szCs w:val="16"/>
        </w:rPr>
        <w:t>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B0813" w:rsidRDefault="00E7391A" w:rsidP="008B0813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255.00 </w:t>
      </w:r>
      <w:r w:rsidR="008B0813" w:rsidRPr="00730F06">
        <w:rPr>
          <w:rFonts w:ascii="Courier New" w:hAnsi="Courier New" w:cs="Courier New"/>
          <w:color w:val="000000"/>
          <w:sz w:val="18"/>
          <w:szCs w:val="18"/>
        </w:rPr>
        <w:t xml:space="preserve">ADRIANO DA CUNHA                 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8B0813">
        <w:rPr>
          <w:rFonts w:ascii="Courier New" w:hAnsi="Courier New" w:cs="Courier New"/>
          <w:color w:val="000000"/>
          <w:sz w:val="16"/>
          <w:szCs w:val="16"/>
        </w:rPr>
        <w:t>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8B0813">
        <w:rPr>
          <w:rFonts w:ascii="Courier New" w:hAnsi="Courier New" w:cs="Courier New"/>
          <w:color w:val="000000"/>
          <w:sz w:val="16"/>
          <w:szCs w:val="16"/>
        </w:rPr>
        <w:t>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B0813" w:rsidRDefault="00E7391A" w:rsidP="008B0813">
      <w:pPr>
        <w:rPr>
          <w:rFonts w:ascii="Courier New" w:hAnsi="Courier New" w:cs="Courier New"/>
          <w:color w:val="000000"/>
          <w:sz w:val="18"/>
          <w:szCs w:val="18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256.00  </w:t>
      </w:r>
      <w:r w:rsidR="008B0813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    </w:t>
      </w:r>
      <w:r w:rsidR="008B0813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2</w:t>
      </w:r>
      <w:r w:rsidR="008B0813">
        <w:rPr>
          <w:rFonts w:ascii="Courier New" w:hAnsi="Courier New" w:cs="Courier New"/>
          <w:color w:val="000000"/>
          <w:sz w:val="16"/>
          <w:szCs w:val="16"/>
        </w:rPr>
        <w:t>6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8B0813">
        <w:rPr>
          <w:rFonts w:ascii="Courier New" w:hAnsi="Courier New" w:cs="Courier New"/>
          <w:color w:val="000000"/>
          <w:sz w:val="16"/>
          <w:szCs w:val="16"/>
        </w:rPr>
        <w:t>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258.00  ADRIANO DA CUNHA                            59,0000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259.00  COMERCIAL DE PRODUTOS ALIMENTI                5,9000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260.00  LH INDUSTRIA E COMERCIO EIRELL                6,0000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261.00  AJM SANTANA EMPREENDIMENTOS LT                2,9900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262.00  LH INDUSTRIA E COMERCIO EIRELL                2,3500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263.00  LIVRARIA E PAPELARIA RENASCER                 0,1300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264.00  </w:t>
      </w:r>
      <w:r w:rsidR="008B0813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</w:t>
      </w:r>
      <w:r w:rsidR="008B0813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="008B0813">
        <w:rPr>
          <w:rFonts w:ascii="Courier New" w:hAnsi="Courier New" w:cs="Courier New"/>
          <w:color w:val="000000"/>
          <w:sz w:val="16"/>
          <w:szCs w:val="16"/>
        </w:rPr>
        <w:t>36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8B0813">
        <w:rPr>
          <w:rFonts w:ascii="Courier New" w:hAnsi="Courier New" w:cs="Courier New"/>
          <w:color w:val="000000"/>
          <w:sz w:val="16"/>
          <w:szCs w:val="16"/>
        </w:rPr>
        <w:t>88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265.00  L &amp; V COMERCIO ATACADISTA                  25,0000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266.00  L &amp; V COMERCIO ATACADISTA                   17,0000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rPr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267.00  L &amp; V COMERCIO ATACADISTA                  6,8300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268.00 ***********************************              ***  Fracassado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269.00  LIVRARIA E PAPELARIA RENASCER               6,2400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270.00  </w:t>
      </w:r>
      <w:r w:rsidR="008B0813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</w:t>
      </w:r>
      <w:r w:rsidR="008B0813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8,</w:t>
      </w:r>
      <w:r w:rsidR="008B0813">
        <w:rPr>
          <w:rFonts w:ascii="Courier New" w:hAnsi="Courier New" w:cs="Courier New"/>
          <w:color w:val="000000"/>
          <w:sz w:val="16"/>
          <w:szCs w:val="16"/>
        </w:rPr>
        <w:t>1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 xml:space="preserve">271.00  JUNIOR DISTRIBUIDORA DE PRODUT              36,4500    </w:t>
      </w:r>
      <w:r w:rsidR="005957F6">
        <w:rPr>
          <w:rFonts w:ascii="Courier New" w:hAnsi="Courier New" w:cs="Courier New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 xml:space="preserve">272.00  JUNIOR DISTRIBUIDORA DE PRODUT              51,9000    </w:t>
      </w:r>
      <w:r w:rsidR="005957F6">
        <w:rPr>
          <w:rFonts w:ascii="Courier New" w:hAnsi="Courier New" w:cs="Courier New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 xml:space="preserve">273.00  COMERCIAL DE PRODUTOS ALIMENTI              47,9000    </w:t>
      </w:r>
      <w:r w:rsidR="005957F6">
        <w:rPr>
          <w:rFonts w:ascii="Courier New" w:hAnsi="Courier New" w:cs="Courier New"/>
          <w:sz w:val="16"/>
          <w:szCs w:val="16"/>
        </w:rPr>
        <w:t xml:space="preserve">Habilitada </w:t>
      </w:r>
    </w:p>
    <w:p w:rsidR="00E7391A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27</w:t>
      </w:r>
      <w:r>
        <w:rPr>
          <w:rFonts w:ascii="Courier New" w:hAnsi="Courier New" w:cs="Courier New"/>
          <w:sz w:val="16"/>
          <w:szCs w:val="16"/>
        </w:rPr>
        <w:t>4</w:t>
      </w:r>
      <w:r w:rsidRPr="00882B5E">
        <w:rPr>
          <w:rFonts w:ascii="Courier New" w:hAnsi="Courier New" w:cs="Courier New"/>
          <w:sz w:val="16"/>
          <w:szCs w:val="16"/>
        </w:rPr>
        <w:t xml:space="preserve">.00  COMERCIAL DE PRODUTOS ALIMENTI              47,9000    </w:t>
      </w:r>
      <w:r w:rsidR="005957F6">
        <w:rPr>
          <w:rFonts w:ascii="Courier New" w:hAnsi="Courier New" w:cs="Courier New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 xml:space="preserve">275.00  AJM SANTANA EMPREENDIMENTOS LT                1,6500    </w:t>
      </w:r>
      <w:r w:rsidR="005957F6">
        <w:rPr>
          <w:rFonts w:ascii="Courier New" w:hAnsi="Courier New" w:cs="Courier New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276.00  ADRIANO DA CUNHA                            0,9900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7391A" w:rsidRPr="00882B5E" w:rsidRDefault="00E7391A" w:rsidP="00E7391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277.00  </w:t>
      </w:r>
      <w:r w:rsidR="008B0813" w:rsidRPr="00730F06">
        <w:rPr>
          <w:rFonts w:ascii="Courier New" w:hAnsi="Courier New" w:cs="Courier New"/>
          <w:color w:val="000000"/>
          <w:sz w:val="18"/>
          <w:szCs w:val="18"/>
        </w:rPr>
        <w:t xml:space="preserve">LIVRARIA E PAPELARIA RENASCER LTDA  </w:t>
      </w:r>
      <w:r w:rsidR="008B0813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5,</w:t>
      </w:r>
      <w:r w:rsidR="008B0813">
        <w:rPr>
          <w:rFonts w:ascii="Courier New" w:hAnsi="Courier New" w:cs="Courier New"/>
          <w:color w:val="000000"/>
          <w:sz w:val="16"/>
          <w:szCs w:val="16"/>
        </w:rPr>
        <w:t>4</w:t>
      </w:r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000    </w:t>
      </w:r>
      <w:r w:rsidR="005957F6">
        <w:rPr>
          <w:rFonts w:ascii="Courier New" w:hAnsi="Courier New" w:cs="Courier New"/>
          <w:color w:val="000000"/>
          <w:sz w:val="16"/>
          <w:szCs w:val="16"/>
        </w:rPr>
        <w:t xml:space="preserve">Habilitada </w:t>
      </w:r>
    </w:p>
    <w:p w:rsidR="00E7391A" w:rsidRDefault="00E7391A" w:rsidP="00E7391A"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4FD0" w:rsidRPr="00620954" w:rsidRDefault="00294FD0" w:rsidP="00B531F5">
      <w:pPr>
        <w:pStyle w:val="Cabealho"/>
        <w:jc w:val="both"/>
        <w:rPr>
          <w:rFonts w:ascii="Times New Roman" w:hAnsi="Times New Roman"/>
          <w:sz w:val="28"/>
          <w:szCs w:val="28"/>
          <w:lang w:val="pt-BR"/>
        </w:rPr>
      </w:pPr>
      <w:r w:rsidRPr="00620954">
        <w:rPr>
          <w:rFonts w:ascii="Times New Roman" w:hAnsi="Times New Roman"/>
          <w:sz w:val="28"/>
          <w:szCs w:val="28"/>
          <w:lang w:val="pt-BR"/>
        </w:rPr>
        <w:t>Cumpre informar que</w:t>
      </w:r>
      <w:r w:rsidR="005618DB" w:rsidRPr="00620954">
        <w:rPr>
          <w:rFonts w:ascii="Times New Roman" w:hAnsi="Times New Roman"/>
          <w:sz w:val="28"/>
          <w:szCs w:val="28"/>
          <w:lang w:val="pt-BR"/>
        </w:rPr>
        <w:t xml:space="preserve">, apesar de devida e formalmente convidados, </w:t>
      </w:r>
      <w:r w:rsidRPr="00620954">
        <w:rPr>
          <w:rFonts w:ascii="Times New Roman" w:hAnsi="Times New Roman"/>
          <w:sz w:val="28"/>
          <w:szCs w:val="28"/>
          <w:lang w:val="pt-BR"/>
        </w:rPr>
        <w:t>nenhum dos licitantes presentes aceit</w:t>
      </w:r>
      <w:r w:rsidR="005618DB" w:rsidRPr="00620954">
        <w:rPr>
          <w:rFonts w:ascii="Times New Roman" w:hAnsi="Times New Roman"/>
          <w:sz w:val="28"/>
          <w:szCs w:val="28"/>
          <w:lang w:val="pt-BR"/>
        </w:rPr>
        <w:t>ou</w:t>
      </w:r>
      <w:r w:rsidRPr="00620954">
        <w:rPr>
          <w:rFonts w:ascii="Times New Roman" w:hAnsi="Times New Roman"/>
          <w:sz w:val="28"/>
          <w:szCs w:val="28"/>
          <w:lang w:val="pt-BR"/>
        </w:rPr>
        <w:t xml:space="preserve"> compor o cadastro reserva</w:t>
      </w:r>
      <w:r w:rsidR="005618DB" w:rsidRPr="00620954">
        <w:rPr>
          <w:rFonts w:ascii="Times New Roman" w:hAnsi="Times New Roman"/>
          <w:sz w:val="28"/>
          <w:szCs w:val="28"/>
          <w:lang w:val="pt-BR"/>
        </w:rPr>
        <w:t>, o</w:t>
      </w:r>
      <w:r w:rsidR="000D4356" w:rsidRPr="00620954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618DB" w:rsidRPr="00620954">
        <w:rPr>
          <w:rFonts w:ascii="Times New Roman" w:hAnsi="Times New Roman"/>
          <w:sz w:val="28"/>
          <w:szCs w:val="28"/>
          <w:lang w:val="pt-BR"/>
        </w:rPr>
        <w:t>q</w:t>
      </w:r>
      <w:r w:rsidR="000D4356" w:rsidRPr="00620954">
        <w:rPr>
          <w:rFonts w:ascii="Times New Roman" w:hAnsi="Times New Roman"/>
          <w:sz w:val="28"/>
          <w:szCs w:val="28"/>
          <w:lang w:val="pt-BR"/>
        </w:rPr>
        <w:t xml:space="preserve">ue </w:t>
      </w:r>
      <w:r w:rsidR="005618DB" w:rsidRPr="00620954">
        <w:rPr>
          <w:rFonts w:ascii="Times New Roman" w:hAnsi="Times New Roman"/>
          <w:sz w:val="28"/>
          <w:szCs w:val="28"/>
          <w:lang w:val="pt-BR"/>
        </w:rPr>
        <w:t>por consequência, n</w:t>
      </w:r>
      <w:r w:rsidR="000D4356" w:rsidRPr="00620954">
        <w:rPr>
          <w:rFonts w:ascii="Times New Roman" w:hAnsi="Times New Roman"/>
          <w:sz w:val="28"/>
          <w:szCs w:val="28"/>
          <w:lang w:val="pt-BR"/>
        </w:rPr>
        <w:t>ão tr</w:t>
      </w:r>
      <w:r w:rsidR="00176403" w:rsidRPr="00620954">
        <w:rPr>
          <w:rFonts w:ascii="Times New Roman" w:hAnsi="Times New Roman"/>
          <w:sz w:val="28"/>
          <w:szCs w:val="28"/>
          <w:lang w:val="pt-BR"/>
        </w:rPr>
        <w:t xml:space="preserve">az </w:t>
      </w:r>
      <w:r w:rsidR="005618DB" w:rsidRPr="00620954">
        <w:rPr>
          <w:rFonts w:ascii="Times New Roman" w:hAnsi="Times New Roman"/>
          <w:sz w:val="28"/>
          <w:szCs w:val="28"/>
          <w:lang w:val="pt-BR"/>
        </w:rPr>
        <w:t xml:space="preserve">a opção de convocação a </w:t>
      </w:r>
      <w:r w:rsidR="00B531F5" w:rsidRPr="00620954">
        <w:rPr>
          <w:rFonts w:ascii="Times New Roman" w:hAnsi="Times New Roman"/>
          <w:sz w:val="28"/>
          <w:szCs w:val="28"/>
          <w:lang w:val="pt-BR"/>
        </w:rPr>
        <w:t>posteriores.</w:t>
      </w:r>
    </w:p>
    <w:p w:rsidR="00FA2CA2" w:rsidRPr="00620954" w:rsidRDefault="00FA2CA2" w:rsidP="00B531F5">
      <w:pPr>
        <w:pStyle w:val="SemEspaamento"/>
        <w:jc w:val="both"/>
        <w:rPr>
          <w:rFonts w:ascii="Times New Roman" w:eastAsia="Times New Roman" w:hAnsi="Times New Roman"/>
          <w:sz w:val="28"/>
          <w:szCs w:val="28"/>
        </w:rPr>
      </w:pPr>
      <w:r w:rsidRPr="00620954">
        <w:rPr>
          <w:rFonts w:ascii="Times New Roman" w:eastAsia="Times New Roman" w:hAnsi="Times New Roman"/>
          <w:sz w:val="28"/>
          <w:szCs w:val="28"/>
        </w:rPr>
        <w:t>Nada mais havendo a tratar, foi encerrada a sessão, cuja ata vai assinada pela Pregoeira, pelos membros da Equipe de Apoio e representantes dos licitantes relacionados.</w:t>
      </w:r>
    </w:p>
    <w:p w:rsidR="00DC3670" w:rsidRPr="00620954" w:rsidRDefault="00DC3670" w:rsidP="00DC3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6854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  <w:gridCol w:w="11154"/>
        <w:gridCol w:w="30"/>
      </w:tblGrid>
      <w:tr w:rsidR="0012797C" w:rsidRPr="009A5EDE" w:rsidTr="00B132A5">
        <w:trPr>
          <w:gridAfter w:val="1"/>
          <w:wAfter w:w="30" w:type="dxa"/>
        </w:trPr>
        <w:tc>
          <w:tcPr>
            <w:tcW w:w="16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97C" w:rsidRPr="006B593A" w:rsidRDefault="0012797C" w:rsidP="0012797C">
            <w:pPr>
              <w:tabs>
                <w:tab w:val="left" w:pos="-409"/>
                <w:tab w:val="left" w:pos="500"/>
                <w:tab w:val="left" w:pos="720"/>
              </w:tabs>
              <w:suppressAutoHyphens/>
              <w:spacing w:before="90" w:after="54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797C" w:rsidRPr="009A5EDE" w:rsidTr="00B132A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797C" w:rsidRPr="006B593A" w:rsidRDefault="0012797C" w:rsidP="0012797C">
            <w:pPr>
              <w:tabs>
                <w:tab w:val="left" w:pos="0"/>
              </w:tabs>
              <w:suppressAutoHyphens/>
              <w:spacing w:before="9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797C" w:rsidRPr="006B593A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12797C" w:rsidRPr="006B593A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SABRINA MUNIKE DOS SANTOS SOUZA</w:t>
            </w:r>
          </w:p>
          <w:p w:rsidR="0012797C" w:rsidRPr="006B593A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Pregoeira</w:t>
            </w:r>
          </w:p>
          <w:p w:rsidR="0012797C" w:rsidRPr="006B593A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797C" w:rsidRPr="006B593A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12797C" w:rsidRPr="005F0EF3" w:rsidRDefault="005F0EF3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</w:rPr>
            </w:pPr>
            <w:r w:rsidRPr="005F0EF3">
              <w:rPr>
                <w:rFonts w:ascii="Times New Roman" w:hAnsi="Times New Roman" w:cs="Times New Roman"/>
                <w:color w:val="000000"/>
              </w:rPr>
              <w:t xml:space="preserve">José Antônio Moura Neto                                                               </w:t>
            </w:r>
          </w:p>
          <w:p w:rsidR="0012797C" w:rsidRPr="005F0EF3" w:rsidRDefault="005F0EF3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F0EF3">
              <w:rPr>
                <w:rFonts w:ascii="Times New Roman" w:eastAsia="Times New Roman" w:hAnsi="Times New Roman" w:cs="Times New Roman"/>
                <w:iCs/>
              </w:rPr>
              <w:t>Equipe de Apoio</w:t>
            </w:r>
          </w:p>
          <w:p w:rsidR="0012797C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03" w:rsidRDefault="00176403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03" w:rsidRPr="005F0EF3" w:rsidRDefault="00176403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97C" w:rsidRDefault="0012797C" w:rsidP="0012797C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12797C" w:rsidRPr="006B593A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12797C" w:rsidRPr="006B593A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</w:t>
            </w:r>
            <w:r w:rsidR="00AA1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B5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LLE SILVA TELES</w:t>
            </w:r>
          </w:p>
          <w:p w:rsidR="0012797C" w:rsidRPr="005F0EF3" w:rsidRDefault="005F0EF3" w:rsidP="001279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F0EF3">
              <w:rPr>
                <w:rFonts w:ascii="Times New Roman" w:eastAsia="Times New Roman" w:hAnsi="Times New Roman" w:cs="Times New Roman"/>
                <w:iCs/>
              </w:rPr>
              <w:t>Equipe de Apoio</w:t>
            </w:r>
          </w:p>
          <w:p w:rsidR="0012797C" w:rsidRPr="0012797C" w:rsidRDefault="00AA1ADB" w:rsidP="00AA1ADB">
            <w:pPr>
              <w:tabs>
                <w:tab w:val="left" w:pos="16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2797C" w:rsidRDefault="0012797C" w:rsidP="0012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97C" w:rsidRPr="00C52143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12797C" w:rsidRPr="00C52143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JUSSIMARA BRANDÃO DE JESUS SANTOS</w:t>
            </w:r>
          </w:p>
          <w:p w:rsidR="0012797C" w:rsidRPr="005F0EF3" w:rsidRDefault="005F0EF3" w:rsidP="001279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F0EF3">
              <w:rPr>
                <w:rFonts w:ascii="Times New Roman" w:eastAsia="Times New Roman" w:hAnsi="Times New Roman" w:cs="Times New Roman"/>
                <w:iCs/>
              </w:rPr>
              <w:t>Equipe de Apoio</w:t>
            </w:r>
          </w:p>
        </w:tc>
      </w:tr>
      <w:tr w:rsidR="0012797C" w:rsidRPr="009A5EDE" w:rsidTr="00B132A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797C" w:rsidRPr="00E4735E" w:rsidRDefault="0012797C" w:rsidP="0012797C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  <w:r w:rsidRPr="00964342">
              <w:rPr>
                <w:rFonts w:ascii="Times New Roman" w:hAnsi="Times New Roman"/>
                <w:b/>
                <w:lang w:val="pt-BR"/>
              </w:rPr>
              <w:t>Empresas Participantes:</w:t>
            </w:r>
          </w:p>
          <w:p w:rsidR="0012797C" w:rsidRDefault="0012797C" w:rsidP="0012797C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176403" w:rsidRDefault="00176403" w:rsidP="0012797C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176403" w:rsidRPr="00E4735E" w:rsidRDefault="00176403" w:rsidP="0012797C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  <w:r w:rsidRPr="005F0EF3">
              <w:rPr>
                <w:rFonts w:ascii="Times New Roman" w:hAnsi="Times New Roman"/>
                <w:b/>
                <w:lang w:val="pt-BR"/>
              </w:rPr>
              <w:t>JUNIOR DISTRIBUIDORA DE PRODUTOS ALIMENTICIOS EIRELI</w:t>
            </w: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  <w:r w:rsidRPr="005F0EF3">
              <w:rPr>
                <w:rFonts w:ascii="Times New Roman" w:hAnsi="Times New Roman"/>
                <w:b/>
                <w:lang w:val="pt-BR"/>
              </w:rPr>
              <w:t>ADRIANO DA CUNHA</w:t>
            </w: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  <w:r w:rsidRPr="005F0EF3">
              <w:rPr>
                <w:rFonts w:ascii="Times New Roman" w:hAnsi="Times New Roman"/>
                <w:b/>
                <w:lang w:val="pt-BR"/>
              </w:rPr>
              <w:t>LIVRARIA E PAPELARIA RENASCER LTDA</w:t>
            </w: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  <w:r w:rsidRPr="005F0EF3">
              <w:rPr>
                <w:rFonts w:ascii="Times New Roman" w:hAnsi="Times New Roman"/>
                <w:b/>
                <w:bCs/>
                <w:lang w:val="pt-BR"/>
              </w:rPr>
              <w:t>COMERCIAL DE PRODUTOS ALIMENTICIOS NOSSO AMIGO</w:t>
            </w:r>
            <w:r w:rsidRPr="005F0EF3">
              <w:rPr>
                <w:rFonts w:ascii="Times New Roman" w:hAnsi="Times New Roman"/>
                <w:b/>
                <w:lang w:val="pt-BR"/>
              </w:rPr>
              <w:t xml:space="preserve">  </w:t>
            </w: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5F0EF3" w:rsidRPr="005F0EF3" w:rsidRDefault="005F0EF3" w:rsidP="005F0EF3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12797C" w:rsidRPr="00E4735E" w:rsidRDefault="0012797C" w:rsidP="0012797C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12797C" w:rsidRPr="00E4735E" w:rsidRDefault="0012797C" w:rsidP="0012797C">
            <w:pPr>
              <w:pStyle w:val="Cabealho"/>
              <w:ind w:left="284"/>
              <w:rPr>
                <w:rFonts w:ascii="Times New Roman" w:hAnsi="Times New Roman"/>
                <w:b/>
                <w:lang w:val="pt-BR"/>
              </w:rPr>
            </w:pPr>
          </w:p>
          <w:p w:rsidR="0012797C" w:rsidRPr="00E61577" w:rsidRDefault="0012797C" w:rsidP="00D55F45">
            <w:pPr>
              <w:pStyle w:val="Cabealho"/>
              <w:ind w:left="284"/>
              <w:rPr>
                <w:rFonts w:ascii="Times New Roman" w:hAnsi="Times New Roman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97C" w:rsidRPr="009A5EDE" w:rsidRDefault="0012797C" w:rsidP="0012797C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after="54" w:line="240" w:lineRule="atLeast"/>
              <w:ind w:left="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103F7E" w:rsidRPr="009A5EDE" w:rsidRDefault="00103F7E" w:rsidP="00D55F45">
      <w:pPr>
        <w:tabs>
          <w:tab w:val="left" w:pos="3015"/>
        </w:tabs>
        <w:ind w:left="284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103F7E" w:rsidRPr="009A5EDE" w:rsidSect="0012797C">
      <w:headerReference w:type="default" r:id="rId8"/>
      <w:footerReference w:type="default" r:id="rId9"/>
      <w:pgSz w:w="12240" w:h="15840"/>
      <w:pgMar w:top="1080" w:right="1183" w:bottom="1080" w:left="1276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5A" w:rsidRDefault="0032305A">
      <w:pPr>
        <w:spacing w:line="20" w:lineRule="exact"/>
        <w:rPr>
          <w:rFonts w:cstheme="minorBidi"/>
        </w:rPr>
      </w:pPr>
    </w:p>
  </w:endnote>
  <w:endnote w:type="continuationSeparator" w:id="0">
    <w:p w:rsidR="0032305A" w:rsidRDefault="0032305A" w:rsidP="00103F7E"/>
  </w:endnote>
  <w:endnote w:type="continuationNotice" w:id="1">
    <w:p w:rsidR="0032305A" w:rsidRDefault="0032305A" w:rsidP="00103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514063979"/>
      <w:docPartObj>
        <w:docPartGallery w:val="Page Numbers (Bottom of Page)"/>
        <w:docPartUnique/>
      </w:docPartObj>
    </w:sdtPr>
    <w:sdtEndPr/>
    <w:sdtContent>
      <w:p w:rsidR="0032305A" w:rsidRPr="000E43CA" w:rsidRDefault="0032305A" w:rsidP="000E43CA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t>Praça Fausto Cardoso, 12 – Itabaiana/SE – 3431-9711 – 13.104.740/0001-10</w:t>
        </w:r>
      </w:p>
      <w:p w:rsidR="0032305A" w:rsidRPr="000E43CA" w:rsidRDefault="0032305A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43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93</w: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2305A" w:rsidRDefault="0032305A">
    <w:pPr>
      <w:pStyle w:val="Rodap"/>
    </w:pPr>
  </w:p>
  <w:p w:rsidR="0032305A" w:rsidRDefault="0032305A"/>
  <w:p w:rsidR="0032305A" w:rsidRDefault="003230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5A" w:rsidRDefault="0032305A" w:rsidP="00103F7E">
      <w:r>
        <w:rPr>
          <w:rFonts w:cstheme="minorBidi"/>
        </w:rPr>
        <w:separator/>
      </w:r>
    </w:p>
  </w:footnote>
  <w:footnote w:type="continuationSeparator" w:id="0">
    <w:p w:rsidR="0032305A" w:rsidRDefault="0032305A" w:rsidP="0010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05A" w:rsidRPr="00293C94" w:rsidRDefault="0032305A" w:rsidP="000E43CA">
    <w:pPr>
      <w:jc w:val="center"/>
      <w:rPr>
        <w:sz w:val="16"/>
        <w:szCs w:val="16"/>
      </w:rPr>
    </w:pPr>
    <w:r w:rsidRPr="00293C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44656307" r:id="rId2"/>
      </w:object>
    </w:r>
  </w:p>
  <w:p w:rsidR="0032305A" w:rsidRPr="00293C94" w:rsidRDefault="0032305A" w:rsidP="000E43CA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ESTADO DE SERGIPE</w:t>
    </w:r>
  </w:p>
  <w:p w:rsidR="0032305A" w:rsidRPr="00293C94" w:rsidRDefault="0032305A" w:rsidP="000E43CA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Prefeitura Municipal de Itabaiana</w:t>
    </w:r>
  </w:p>
  <w:p w:rsidR="0032305A" w:rsidRDefault="003230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documentProtection w:edit="forms" w:enforcement="1" w:cryptProviderType="rsaAES" w:cryptAlgorithmClass="hash" w:cryptAlgorithmType="typeAny" w:cryptAlgorithmSid="14" w:cryptSpinCount="100000" w:hash="jGl6BHh86/lPG9rV62Zt0Wp3z4LChiILNhTx/dpCaY2Oj+EbZ0tY/wyFPuWmIGl31DQWbyMoWID+cfadk/WpCQ==" w:salt="egA5kF8Yt86QiJmgr4dkLw=="/>
  <w:defaultTabStop w:val="720"/>
  <w:hyphenationZone w:val="8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F7E"/>
    <w:rsid w:val="0000005A"/>
    <w:rsid w:val="0000505C"/>
    <w:rsid w:val="000057CB"/>
    <w:rsid w:val="00005893"/>
    <w:rsid w:val="00007440"/>
    <w:rsid w:val="00010D37"/>
    <w:rsid w:val="00025867"/>
    <w:rsid w:val="00030F9B"/>
    <w:rsid w:val="00035D48"/>
    <w:rsid w:val="000416A8"/>
    <w:rsid w:val="0005557A"/>
    <w:rsid w:val="00062345"/>
    <w:rsid w:val="00066B25"/>
    <w:rsid w:val="00072D72"/>
    <w:rsid w:val="0008600E"/>
    <w:rsid w:val="00086898"/>
    <w:rsid w:val="000871D1"/>
    <w:rsid w:val="000954D4"/>
    <w:rsid w:val="000A0FFB"/>
    <w:rsid w:val="000A161E"/>
    <w:rsid w:val="000B0C78"/>
    <w:rsid w:val="000B0D9D"/>
    <w:rsid w:val="000C0ACA"/>
    <w:rsid w:val="000C36C9"/>
    <w:rsid w:val="000C442F"/>
    <w:rsid w:val="000C4F1F"/>
    <w:rsid w:val="000D1AF3"/>
    <w:rsid w:val="000D2EED"/>
    <w:rsid w:val="000D4356"/>
    <w:rsid w:val="000D75EE"/>
    <w:rsid w:val="000E143D"/>
    <w:rsid w:val="000E43CA"/>
    <w:rsid w:val="000E519D"/>
    <w:rsid w:val="000F3134"/>
    <w:rsid w:val="000F58C0"/>
    <w:rsid w:val="00103F7E"/>
    <w:rsid w:val="0010445D"/>
    <w:rsid w:val="0011540A"/>
    <w:rsid w:val="001204DE"/>
    <w:rsid w:val="00121D50"/>
    <w:rsid w:val="0012797C"/>
    <w:rsid w:val="00131E5A"/>
    <w:rsid w:val="00132DE4"/>
    <w:rsid w:val="00151CF6"/>
    <w:rsid w:val="00160011"/>
    <w:rsid w:val="00172064"/>
    <w:rsid w:val="00176403"/>
    <w:rsid w:val="00176D1D"/>
    <w:rsid w:val="00176ECF"/>
    <w:rsid w:val="0017704B"/>
    <w:rsid w:val="001850DD"/>
    <w:rsid w:val="00190F9B"/>
    <w:rsid w:val="001A748A"/>
    <w:rsid w:val="001B31EA"/>
    <w:rsid w:val="001D3188"/>
    <w:rsid w:val="001D679A"/>
    <w:rsid w:val="001E20AA"/>
    <w:rsid w:val="001E552D"/>
    <w:rsid w:val="001F37E7"/>
    <w:rsid w:val="001F3BA0"/>
    <w:rsid w:val="001F4C21"/>
    <w:rsid w:val="001F7DD1"/>
    <w:rsid w:val="00210AFA"/>
    <w:rsid w:val="00217DF9"/>
    <w:rsid w:val="00217E4A"/>
    <w:rsid w:val="00230AA5"/>
    <w:rsid w:val="00232DEE"/>
    <w:rsid w:val="00253146"/>
    <w:rsid w:val="00253F9C"/>
    <w:rsid w:val="0026372A"/>
    <w:rsid w:val="0028192F"/>
    <w:rsid w:val="00290A52"/>
    <w:rsid w:val="00294800"/>
    <w:rsid w:val="002949DA"/>
    <w:rsid w:val="00294FD0"/>
    <w:rsid w:val="00297BE8"/>
    <w:rsid w:val="002A570B"/>
    <w:rsid w:val="002A5B22"/>
    <w:rsid w:val="002B0A56"/>
    <w:rsid w:val="002B4B40"/>
    <w:rsid w:val="002B4CFA"/>
    <w:rsid w:val="002C7704"/>
    <w:rsid w:val="002D019F"/>
    <w:rsid w:val="002D1114"/>
    <w:rsid w:val="002D2F13"/>
    <w:rsid w:val="002D2F48"/>
    <w:rsid w:val="002E378D"/>
    <w:rsid w:val="002E390B"/>
    <w:rsid w:val="002E6A0C"/>
    <w:rsid w:val="002E7892"/>
    <w:rsid w:val="002F47BC"/>
    <w:rsid w:val="002F4C66"/>
    <w:rsid w:val="002F624D"/>
    <w:rsid w:val="003020F3"/>
    <w:rsid w:val="003106AE"/>
    <w:rsid w:val="0032305A"/>
    <w:rsid w:val="00325AD6"/>
    <w:rsid w:val="00326C2E"/>
    <w:rsid w:val="0034413C"/>
    <w:rsid w:val="00351025"/>
    <w:rsid w:val="003665A9"/>
    <w:rsid w:val="00374A07"/>
    <w:rsid w:val="0037604F"/>
    <w:rsid w:val="003837CE"/>
    <w:rsid w:val="00391A9F"/>
    <w:rsid w:val="00393A93"/>
    <w:rsid w:val="0039604D"/>
    <w:rsid w:val="003A5518"/>
    <w:rsid w:val="003A680F"/>
    <w:rsid w:val="003C393B"/>
    <w:rsid w:val="003D4743"/>
    <w:rsid w:val="003D6AA1"/>
    <w:rsid w:val="003F1C5B"/>
    <w:rsid w:val="003F6A72"/>
    <w:rsid w:val="004156C0"/>
    <w:rsid w:val="00421793"/>
    <w:rsid w:val="00421AC2"/>
    <w:rsid w:val="004265BA"/>
    <w:rsid w:val="00451923"/>
    <w:rsid w:val="00454A2B"/>
    <w:rsid w:val="00463BB5"/>
    <w:rsid w:val="00464912"/>
    <w:rsid w:val="004820EE"/>
    <w:rsid w:val="004962BA"/>
    <w:rsid w:val="004A4078"/>
    <w:rsid w:val="004B0008"/>
    <w:rsid w:val="004B0451"/>
    <w:rsid w:val="004C34C8"/>
    <w:rsid w:val="004C5230"/>
    <w:rsid w:val="004C7B54"/>
    <w:rsid w:val="004C7D08"/>
    <w:rsid w:val="004D1151"/>
    <w:rsid w:val="004E295B"/>
    <w:rsid w:val="004E552E"/>
    <w:rsid w:val="004E60CE"/>
    <w:rsid w:val="004E71D5"/>
    <w:rsid w:val="004F0B51"/>
    <w:rsid w:val="004F48AB"/>
    <w:rsid w:val="00503577"/>
    <w:rsid w:val="00512DB5"/>
    <w:rsid w:val="00524E25"/>
    <w:rsid w:val="00534AF9"/>
    <w:rsid w:val="00537F59"/>
    <w:rsid w:val="00545985"/>
    <w:rsid w:val="0055236F"/>
    <w:rsid w:val="005618DB"/>
    <w:rsid w:val="005628B5"/>
    <w:rsid w:val="00564666"/>
    <w:rsid w:val="005716DB"/>
    <w:rsid w:val="00572840"/>
    <w:rsid w:val="00573D88"/>
    <w:rsid w:val="005836C4"/>
    <w:rsid w:val="00591D6B"/>
    <w:rsid w:val="00591EE1"/>
    <w:rsid w:val="00592AE0"/>
    <w:rsid w:val="005957F6"/>
    <w:rsid w:val="0059689F"/>
    <w:rsid w:val="00597F24"/>
    <w:rsid w:val="00597F3D"/>
    <w:rsid w:val="005A077D"/>
    <w:rsid w:val="005A1FD5"/>
    <w:rsid w:val="005B65E7"/>
    <w:rsid w:val="005C28FC"/>
    <w:rsid w:val="005D23D8"/>
    <w:rsid w:val="005D5C84"/>
    <w:rsid w:val="005F0EF3"/>
    <w:rsid w:val="005F32B9"/>
    <w:rsid w:val="005F6751"/>
    <w:rsid w:val="00604299"/>
    <w:rsid w:val="00607693"/>
    <w:rsid w:val="00620954"/>
    <w:rsid w:val="00630273"/>
    <w:rsid w:val="006314A4"/>
    <w:rsid w:val="00634065"/>
    <w:rsid w:val="00650B44"/>
    <w:rsid w:val="0066263D"/>
    <w:rsid w:val="00662977"/>
    <w:rsid w:val="00667306"/>
    <w:rsid w:val="0067509B"/>
    <w:rsid w:val="0068042C"/>
    <w:rsid w:val="00697A53"/>
    <w:rsid w:val="006A0081"/>
    <w:rsid w:val="006A06B5"/>
    <w:rsid w:val="006A6A04"/>
    <w:rsid w:val="006C6441"/>
    <w:rsid w:val="006D0E8C"/>
    <w:rsid w:val="006D336A"/>
    <w:rsid w:val="006D6490"/>
    <w:rsid w:val="006E489E"/>
    <w:rsid w:val="006E7F26"/>
    <w:rsid w:val="006F0145"/>
    <w:rsid w:val="00707F15"/>
    <w:rsid w:val="00722E29"/>
    <w:rsid w:val="00731687"/>
    <w:rsid w:val="00733B0B"/>
    <w:rsid w:val="00734E41"/>
    <w:rsid w:val="00742804"/>
    <w:rsid w:val="00744932"/>
    <w:rsid w:val="00750E37"/>
    <w:rsid w:val="00753ABB"/>
    <w:rsid w:val="00760B53"/>
    <w:rsid w:val="00784807"/>
    <w:rsid w:val="00796F6B"/>
    <w:rsid w:val="007A0EBC"/>
    <w:rsid w:val="007C0647"/>
    <w:rsid w:val="007D4199"/>
    <w:rsid w:val="007D4BC8"/>
    <w:rsid w:val="007D4D0E"/>
    <w:rsid w:val="007E12AD"/>
    <w:rsid w:val="007E3925"/>
    <w:rsid w:val="007E3D7A"/>
    <w:rsid w:val="007E4AC8"/>
    <w:rsid w:val="007E67CA"/>
    <w:rsid w:val="007F16FC"/>
    <w:rsid w:val="007F375D"/>
    <w:rsid w:val="007F7D31"/>
    <w:rsid w:val="00806397"/>
    <w:rsid w:val="00810E6E"/>
    <w:rsid w:val="00811296"/>
    <w:rsid w:val="00821A45"/>
    <w:rsid w:val="008241E7"/>
    <w:rsid w:val="008268A3"/>
    <w:rsid w:val="00832F33"/>
    <w:rsid w:val="0084654F"/>
    <w:rsid w:val="00852ABD"/>
    <w:rsid w:val="00860225"/>
    <w:rsid w:val="00870783"/>
    <w:rsid w:val="00871A30"/>
    <w:rsid w:val="00875C36"/>
    <w:rsid w:val="0088550D"/>
    <w:rsid w:val="00886467"/>
    <w:rsid w:val="00887D20"/>
    <w:rsid w:val="0089787A"/>
    <w:rsid w:val="008A0BF0"/>
    <w:rsid w:val="008A2FF3"/>
    <w:rsid w:val="008A3944"/>
    <w:rsid w:val="008B0813"/>
    <w:rsid w:val="008B0BF5"/>
    <w:rsid w:val="008D4591"/>
    <w:rsid w:val="008D7143"/>
    <w:rsid w:val="008F1DC7"/>
    <w:rsid w:val="00907B68"/>
    <w:rsid w:val="009117FB"/>
    <w:rsid w:val="0091634F"/>
    <w:rsid w:val="009253BC"/>
    <w:rsid w:val="00933201"/>
    <w:rsid w:val="0093743F"/>
    <w:rsid w:val="009414FE"/>
    <w:rsid w:val="009419BE"/>
    <w:rsid w:val="009436F5"/>
    <w:rsid w:val="00957076"/>
    <w:rsid w:val="00957E15"/>
    <w:rsid w:val="00960C66"/>
    <w:rsid w:val="00964342"/>
    <w:rsid w:val="009730F1"/>
    <w:rsid w:val="0097418A"/>
    <w:rsid w:val="009757C6"/>
    <w:rsid w:val="009767AB"/>
    <w:rsid w:val="00976FDC"/>
    <w:rsid w:val="009808A4"/>
    <w:rsid w:val="00986A40"/>
    <w:rsid w:val="009A0879"/>
    <w:rsid w:val="009A0AC2"/>
    <w:rsid w:val="009A21AB"/>
    <w:rsid w:val="009A5298"/>
    <w:rsid w:val="009A5EDE"/>
    <w:rsid w:val="009A7400"/>
    <w:rsid w:val="009B2CF1"/>
    <w:rsid w:val="009C4BAA"/>
    <w:rsid w:val="009D2D01"/>
    <w:rsid w:val="009F0529"/>
    <w:rsid w:val="009F1717"/>
    <w:rsid w:val="00A00C7E"/>
    <w:rsid w:val="00A30CD0"/>
    <w:rsid w:val="00A32FB3"/>
    <w:rsid w:val="00A337F8"/>
    <w:rsid w:val="00A361FC"/>
    <w:rsid w:val="00A40232"/>
    <w:rsid w:val="00A42BCD"/>
    <w:rsid w:val="00A53D2F"/>
    <w:rsid w:val="00A6296A"/>
    <w:rsid w:val="00A64E0F"/>
    <w:rsid w:val="00A7426D"/>
    <w:rsid w:val="00A7540E"/>
    <w:rsid w:val="00A7560E"/>
    <w:rsid w:val="00A7782B"/>
    <w:rsid w:val="00A8246F"/>
    <w:rsid w:val="00A826CE"/>
    <w:rsid w:val="00A90D1B"/>
    <w:rsid w:val="00AA1ADB"/>
    <w:rsid w:val="00AA30EC"/>
    <w:rsid w:val="00AA7A65"/>
    <w:rsid w:val="00AB1A41"/>
    <w:rsid w:val="00AB24B5"/>
    <w:rsid w:val="00AB6396"/>
    <w:rsid w:val="00AC5AB4"/>
    <w:rsid w:val="00AD2E3B"/>
    <w:rsid w:val="00AE1CD5"/>
    <w:rsid w:val="00AE2F42"/>
    <w:rsid w:val="00AE4233"/>
    <w:rsid w:val="00AE4938"/>
    <w:rsid w:val="00AF4182"/>
    <w:rsid w:val="00B05538"/>
    <w:rsid w:val="00B06372"/>
    <w:rsid w:val="00B06731"/>
    <w:rsid w:val="00B11147"/>
    <w:rsid w:val="00B132A5"/>
    <w:rsid w:val="00B1371E"/>
    <w:rsid w:val="00B1486D"/>
    <w:rsid w:val="00B2042F"/>
    <w:rsid w:val="00B2332E"/>
    <w:rsid w:val="00B249D0"/>
    <w:rsid w:val="00B25F66"/>
    <w:rsid w:val="00B31FC7"/>
    <w:rsid w:val="00B368CD"/>
    <w:rsid w:val="00B430E4"/>
    <w:rsid w:val="00B442B9"/>
    <w:rsid w:val="00B52FA2"/>
    <w:rsid w:val="00B531F5"/>
    <w:rsid w:val="00B56F90"/>
    <w:rsid w:val="00B6094E"/>
    <w:rsid w:val="00B64717"/>
    <w:rsid w:val="00B719CC"/>
    <w:rsid w:val="00B86317"/>
    <w:rsid w:val="00B93E24"/>
    <w:rsid w:val="00B94178"/>
    <w:rsid w:val="00BA209A"/>
    <w:rsid w:val="00BA4E3D"/>
    <w:rsid w:val="00BA57A8"/>
    <w:rsid w:val="00BB283D"/>
    <w:rsid w:val="00BB4F1D"/>
    <w:rsid w:val="00BC7C37"/>
    <w:rsid w:val="00BD1D8C"/>
    <w:rsid w:val="00BD3D50"/>
    <w:rsid w:val="00BD50F3"/>
    <w:rsid w:val="00BE5F8F"/>
    <w:rsid w:val="00BE7DEF"/>
    <w:rsid w:val="00BF65C0"/>
    <w:rsid w:val="00C02106"/>
    <w:rsid w:val="00C107CA"/>
    <w:rsid w:val="00C15931"/>
    <w:rsid w:val="00C21B8D"/>
    <w:rsid w:val="00C22517"/>
    <w:rsid w:val="00C270E8"/>
    <w:rsid w:val="00C43AB1"/>
    <w:rsid w:val="00C43B9D"/>
    <w:rsid w:val="00C50337"/>
    <w:rsid w:val="00C52143"/>
    <w:rsid w:val="00C625AD"/>
    <w:rsid w:val="00C62A30"/>
    <w:rsid w:val="00C655A4"/>
    <w:rsid w:val="00C67E61"/>
    <w:rsid w:val="00C73171"/>
    <w:rsid w:val="00C744AC"/>
    <w:rsid w:val="00C837BB"/>
    <w:rsid w:val="00C90285"/>
    <w:rsid w:val="00C95612"/>
    <w:rsid w:val="00C96482"/>
    <w:rsid w:val="00CA6928"/>
    <w:rsid w:val="00CB2651"/>
    <w:rsid w:val="00CB59CC"/>
    <w:rsid w:val="00CC1887"/>
    <w:rsid w:val="00CC71F6"/>
    <w:rsid w:val="00CE113A"/>
    <w:rsid w:val="00CE12DE"/>
    <w:rsid w:val="00CF4DE2"/>
    <w:rsid w:val="00D02E30"/>
    <w:rsid w:val="00D07C38"/>
    <w:rsid w:val="00D13DDE"/>
    <w:rsid w:val="00D16BF0"/>
    <w:rsid w:val="00D17805"/>
    <w:rsid w:val="00D21E54"/>
    <w:rsid w:val="00D24EBF"/>
    <w:rsid w:val="00D33AC9"/>
    <w:rsid w:val="00D376AD"/>
    <w:rsid w:val="00D50618"/>
    <w:rsid w:val="00D55AF7"/>
    <w:rsid w:val="00D55F45"/>
    <w:rsid w:val="00D621FE"/>
    <w:rsid w:val="00D6627F"/>
    <w:rsid w:val="00D70C1D"/>
    <w:rsid w:val="00D74F12"/>
    <w:rsid w:val="00D75FC0"/>
    <w:rsid w:val="00D76693"/>
    <w:rsid w:val="00D96B4C"/>
    <w:rsid w:val="00DA0A92"/>
    <w:rsid w:val="00DB2F69"/>
    <w:rsid w:val="00DB68D5"/>
    <w:rsid w:val="00DB74B8"/>
    <w:rsid w:val="00DC3670"/>
    <w:rsid w:val="00DD0E24"/>
    <w:rsid w:val="00DD5EDF"/>
    <w:rsid w:val="00DD6840"/>
    <w:rsid w:val="00DE3B45"/>
    <w:rsid w:val="00DF4101"/>
    <w:rsid w:val="00DF5986"/>
    <w:rsid w:val="00E0050D"/>
    <w:rsid w:val="00E01668"/>
    <w:rsid w:val="00E01E39"/>
    <w:rsid w:val="00E065B7"/>
    <w:rsid w:val="00E15FCE"/>
    <w:rsid w:val="00E16D4B"/>
    <w:rsid w:val="00E260A1"/>
    <w:rsid w:val="00E36A43"/>
    <w:rsid w:val="00E37D12"/>
    <w:rsid w:val="00E42666"/>
    <w:rsid w:val="00E5048B"/>
    <w:rsid w:val="00E52C4C"/>
    <w:rsid w:val="00E53EE9"/>
    <w:rsid w:val="00E6042D"/>
    <w:rsid w:val="00E60589"/>
    <w:rsid w:val="00E61577"/>
    <w:rsid w:val="00E626F0"/>
    <w:rsid w:val="00E63C47"/>
    <w:rsid w:val="00E7391A"/>
    <w:rsid w:val="00E748D9"/>
    <w:rsid w:val="00E96426"/>
    <w:rsid w:val="00E97157"/>
    <w:rsid w:val="00E97E2D"/>
    <w:rsid w:val="00EA2A33"/>
    <w:rsid w:val="00EA3A7D"/>
    <w:rsid w:val="00EA7C57"/>
    <w:rsid w:val="00EB6775"/>
    <w:rsid w:val="00ED5ECA"/>
    <w:rsid w:val="00ED69CF"/>
    <w:rsid w:val="00EE40C1"/>
    <w:rsid w:val="00EE49D8"/>
    <w:rsid w:val="00EF665B"/>
    <w:rsid w:val="00EF6EC6"/>
    <w:rsid w:val="00F0482C"/>
    <w:rsid w:val="00F11CD1"/>
    <w:rsid w:val="00F12949"/>
    <w:rsid w:val="00F20808"/>
    <w:rsid w:val="00F239A4"/>
    <w:rsid w:val="00F301F3"/>
    <w:rsid w:val="00F374E6"/>
    <w:rsid w:val="00F3789F"/>
    <w:rsid w:val="00F378E4"/>
    <w:rsid w:val="00F460C1"/>
    <w:rsid w:val="00F52886"/>
    <w:rsid w:val="00F63217"/>
    <w:rsid w:val="00F66EF5"/>
    <w:rsid w:val="00F72F1E"/>
    <w:rsid w:val="00F76EDE"/>
    <w:rsid w:val="00F82421"/>
    <w:rsid w:val="00F86550"/>
    <w:rsid w:val="00F911B2"/>
    <w:rsid w:val="00F91C4D"/>
    <w:rsid w:val="00F93156"/>
    <w:rsid w:val="00FA1691"/>
    <w:rsid w:val="00FA2CA2"/>
    <w:rsid w:val="00FA60AA"/>
    <w:rsid w:val="00FA6EBE"/>
    <w:rsid w:val="00FA7B2F"/>
    <w:rsid w:val="00FB4F0D"/>
    <w:rsid w:val="00FB7310"/>
    <w:rsid w:val="00FC74BE"/>
    <w:rsid w:val="00FD67DD"/>
    <w:rsid w:val="00FE06D4"/>
    <w:rsid w:val="00FE0B2A"/>
    <w:rsid w:val="00FE2E11"/>
    <w:rsid w:val="00FE6CD5"/>
    <w:rsid w:val="00FF58AC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  <w15:docId w15:val="{B8252701-A32F-4500-8B00-C02A397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B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  <w:uiPriority w:val="99"/>
    <w:rsid w:val="00A32FB3"/>
  </w:style>
  <w:style w:type="paragraph" w:styleId="Textodenotadefim">
    <w:name w:val="endnote text"/>
    <w:basedOn w:val="Normal"/>
    <w:link w:val="TextodenotadefimChar"/>
    <w:uiPriority w:val="99"/>
    <w:rsid w:val="00A32FB3"/>
    <w:rPr>
      <w:rFonts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F7E"/>
    <w:rPr>
      <w:rFonts w:ascii="Courier" w:hAnsi="Courier" w:cs="Courier"/>
      <w:sz w:val="20"/>
      <w:szCs w:val="20"/>
    </w:rPr>
  </w:style>
  <w:style w:type="character" w:customStyle="1" w:styleId="Refernciadenotadefim">
    <w:name w:val="Referência de nota de fim"/>
    <w:uiPriority w:val="99"/>
    <w:rsid w:val="00A32F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A32FB3"/>
    <w:rPr>
      <w:rFonts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3F7E"/>
    <w:rPr>
      <w:rFonts w:ascii="Courier" w:hAnsi="Courier" w:cs="Courier"/>
      <w:sz w:val="20"/>
      <w:szCs w:val="20"/>
    </w:rPr>
  </w:style>
  <w:style w:type="character" w:customStyle="1" w:styleId="Refernciadenotaderodap">
    <w:name w:val="Referência de nota de rodapé"/>
    <w:uiPriority w:val="99"/>
    <w:rsid w:val="00A32FB3"/>
    <w:rPr>
      <w:vertAlign w:val="superscript"/>
    </w:rPr>
  </w:style>
  <w:style w:type="paragraph" w:customStyle="1" w:styleId="sumrio1">
    <w:name w:val="sumário 1"/>
    <w:basedOn w:val="Normal"/>
    <w:uiPriority w:val="99"/>
    <w:rsid w:val="00A32FB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umrio2">
    <w:name w:val="sumário 2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3">
    <w:name w:val="sumário 3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4">
    <w:name w:val="sumário 4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5">
    <w:name w:val="sumário 5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6">
    <w:name w:val="sumário 6"/>
    <w:basedOn w:val="Normal"/>
    <w:uiPriority w:val="99"/>
    <w:rsid w:val="00A32FB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7">
    <w:name w:val="sumário 7"/>
    <w:basedOn w:val="Normal"/>
    <w:uiPriority w:val="99"/>
    <w:rsid w:val="00A32FB3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umrio8">
    <w:name w:val="sumário 8"/>
    <w:basedOn w:val="Normal"/>
    <w:uiPriority w:val="99"/>
    <w:rsid w:val="00A32FB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9">
    <w:name w:val="sumário 9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2">
    <w:name w:val="index 2"/>
    <w:basedOn w:val="Normal"/>
    <w:next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tulolegal">
    <w:name w:val="título legal"/>
    <w:basedOn w:val="Normal"/>
    <w:uiPriority w:val="99"/>
    <w:rsid w:val="00A32FB3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uiPriority w:val="99"/>
    <w:rsid w:val="00A32FB3"/>
    <w:rPr>
      <w:rFonts w:cstheme="minorBidi"/>
    </w:rPr>
  </w:style>
  <w:style w:type="character" w:customStyle="1" w:styleId="EquationCaption">
    <w:name w:val="_Equation Caption"/>
    <w:uiPriority w:val="99"/>
    <w:rsid w:val="00A32FB3"/>
  </w:style>
  <w:style w:type="paragraph" w:styleId="Cabealho">
    <w:name w:val="header"/>
    <w:aliases w:val="Cabeçalho superior"/>
    <w:basedOn w:val="Normal"/>
    <w:link w:val="CabealhoChar"/>
    <w:unhideWhenUsed/>
    <w:rsid w:val="000E43CA"/>
    <w:pPr>
      <w:tabs>
        <w:tab w:val="center" w:pos="4252"/>
        <w:tab w:val="right" w:pos="8504"/>
      </w:tabs>
    </w:pPr>
    <w:rPr>
      <w:rFonts w:eastAsia="Times New Roman" w:cs="Times New Roman"/>
      <w:lang w:val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0E43CA"/>
    <w:rPr>
      <w:rFonts w:ascii="Courier" w:eastAsia="Times New Roman" w:hAnsi="Courier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4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3CA"/>
    <w:rPr>
      <w:rFonts w:ascii="Courier" w:hAnsi="Courier" w:cs="Courier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3C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2CA2"/>
    <w:pPr>
      <w:spacing w:after="0" w:line="240" w:lineRule="auto"/>
    </w:pPr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C62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4833-B7B5-4327-86BF-56BDB621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12</Pages>
  <Words>101721</Words>
  <Characters>549297</Characters>
  <Application>Microsoft Office Word</Application>
  <DocSecurity>0</DocSecurity>
  <Lines>4577</Lines>
  <Paragraphs>1299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</dc:creator>
  <cp:keywords/>
  <dc:description/>
  <cp:lastModifiedBy>Usuario</cp:lastModifiedBy>
  <cp:revision>403</cp:revision>
  <cp:lastPrinted>2018-02-21T20:00:00Z</cp:lastPrinted>
  <dcterms:created xsi:type="dcterms:W3CDTF">2016-02-02T14:16:00Z</dcterms:created>
  <dcterms:modified xsi:type="dcterms:W3CDTF">2020-03-02T15:12:00Z</dcterms:modified>
</cp:coreProperties>
</file>